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FB1" w:rsidRDefault="00000000">
      <w:pPr>
        <w:tabs>
          <w:tab w:val="center" w:pos="4320"/>
          <w:tab w:val="right" w:pos="8640"/>
        </w:tabs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KUNAL GHOSH</w:t>
      </w:r>
    </w:p>
    <w:p w14:paraId="00000002" w14:textId="20248659" w:rsidR="00534FB1" w:rsidRDefault="00563F8A">
      <w:pPr>
        <w:tabs>
          <w:tab w:val="center" w:pos="4320"/>
          <w:tab w:val="right" w:pos="864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218, Vivekananda Road</w:t>
      </w:r>
    </w:p>
    <w:p w14:paraId="00000003" w14:textId="77777777" w:rsidR="00534FB1" w:rsidRDefault="00000000">
      <w:pPr>
        <w:tabs>
          <w:tab w:val="center" w:pos="4320"/>
          <w:tab w:val="right" w:pos="864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8334803856 | kunalghosh5315@gmail.com</w:t>
      </w:r>
    </w:p>
    <w:p w14:paraId="00000004" w14:textId="77777777" w:rsidR="00534FB1" w:rsidRDefault="00534FB1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534FB1" w:rsidRDefault="00000000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8371A5A" w14:textId="77777777" w:rsidR="00345B59" w:rsidRDefault="00345B59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0E442B20" w:rsidR="00534FB1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Manipal Institute of Technology, Sikkim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Sikkim, India</w:t>
      </w:r>
    </w:p>
    <w:p w14:paraId="00000007" w14:textId="3442B569" w:rsidR="00534FB1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Bachelor of computer science and technology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Expected [Graduation Date]: 2024</w:t>
      </w:r>
    </w:p>
    <w:p w14:paraId="4A889D1F" w14:textId="4AFA8462" w:rsidR="00563F8A" w:rsidRPr="00563F8A" w:rsidRDefault="00000000" w:rsidP="00563F8A">
      <w:pPr>
        <w:pStyle w:val="ListParagraph"/>
        <w:numPr>
          <w:ilvl w:val="0"/>
          <w:numId w:val="11"/>
        </w:numPr>
        <w:tabs>
          <w:tab w:val="left" w:pos="360"/>
        </w:tabs>
        <w:spacing w:line="240" w:lineRule="auto"/>
        <w:rPr>
          <w:b/>
          <w:sz w:val="24"/>
          <w:szCs w:val="24"/>
        </w:rPr>
      </w:pPr>
      <w:r w:rsidRPr="00AC3A98">
        <w:rPr>
          <w:rFonts w:ascii="Times New Roman" w:eastAsia="Times New Roman" w:hAnsi="Times New Roman" w:cs="Times New Roman"/>
          <w:b/>
          <w:sz w:val="24"/>
          <w:szCs w:val="24"/>
        </w:rPr>
        <w:t>GPA:</w:t>
      </w:r>
      <w:r w:rsidRPr="00AC3A98">
        <w:rPr>
          <w:rFonts w:ascii="Times New Roman" w:eastAsia="Times New Roman" w:hAnsi="Times New Roman" w:cs="Times New Roman"/>
          <w:sz w:val="24"/>
          <w:szCs w:val="24"/>
        </w:rPr>
        <w:t xml:space="preserve"> [8.89 / 10.0</w:t>
      </w:r>
      <w:r w:rsidR="00563F8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89749DA" w14:textId="77777777" w:rsidR="00563F8A" w:rsidRPr="00563F8A" w:rsidRDefault="00563F8A" w:rsidP="00563F8A">
      <w:pPr>
        <w:tabs>
          <w:tab w:val="left" w:pos="360"/>
        </w:tabs>
        <w:spacing w:line="240" w:lineRule="auto"/>
        <w:rPr>
          <w:b/>
          <w:sz w:val="24"/>
          <w:szCs w:val="24"/>
        </w:rPr>
      </w:pPr>
    </w:p>
    <w:p w14:paraId="0000000A" w14:textId="3E3B430E" w:rsidR="00534FB1" w:rsidRDefault="00563F8A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="00AC3A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C3A98" w:rsidRPr="00AC3A98">
        <w:rPr>
          <w:rFonts w:ascii="Times New Roman" w:eastAsia="Times New Roman" w:hAnsi="Times New Roman" w:cs="Times New Roman"/>
          <w:bCs/>
          <w:sz w:val="24"/>
          <w:szCs w:val="24"/>
        </w:rPr>
        <w:t>Full stack web developer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563F8A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dvanced graphics designer</w:t>
      </w:r>
      <w:r w:rsidR="00001216">
        <w:rPr>
          <w:rFonts w:ascii="Times New Roman" w:eastAsia="Times New Roman" w:hAnsi="Times New Roman" w:cs="Times New Roman"/>
          <w:bCs/>
          <w:sz w:val="24"/>
          <w:szCs w:val="24"/>
        </w:rPr>
        <w:t>, Machine Learning(intermediate)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88A6ACA" w14:textId="77777777" w:rsidR="00AC3A98" w:rsidRDefault="00AC3A98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534FB1" w:rsidRDefault="00000000">
      <w:pPr>
        <w:pBdr>
          <w:bottom w:val="single" w:sz="4" w:space="1" w:color="000000"/>
        </w:pBd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&amp; LEADERSHIP EXPERIENCE</w:t>
      </w:r>
    </w:p>
    <w:p w14:paraId="0000000C" w14:textId="77777777" w:rsidR="00534FB1" w:rsidRDefault="0000000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D" w14:textId="1908398C" w:rsidR="00534FB1" w:rsidRDefault="003D53AC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53AC">
        <w:rPr>
          <w:rFonts w:ascii="Times New Roman" w:eastAsia="Times New Roman" w:hAnsi="Times New Roman" w:cs="Times New Roman"/>
          <w:b/>
          <w:bCs/>
          <w:sz w:val="24"/>
          <w:szCs w:val="24"/>
        </w:rPr>
        <w:t>Oil and Natural Gas Corporation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(</w:t>
      </w:r>
      <w:r w:rsidR="009B0B20" w:rsidRPr="00AC3A98">
        <w:rPr>
          <w:rFonts w:ascii="Times New Roman" w:eastAsia="Times New Roman" w:hAnsi="Times New Roman" w:cs="Times New Roman"/>
          <w:bCs/>
          <w:sz w:val="24"/>
          <w:szCs w:val="24"/>
        </w:rPr>
        <w:t>29</w:t>
      </w:r>
      <w:r w:rsidR="009B0B20" w:rsidRPr="00AC3A98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9B0B20" w:rsidRPr="00AC3A98">
        <w:rPr>
          <w:rFonts w:ascii="Times New Roman" w:eastAsia="Times New Roman" w:hAnsi="Times New Roman" w:cs="Times New Roman"/>
          <w:bCs/>
          <w:sz w:val="24"/>
          <w:szCs w:val="24"/>
        </w:rPr>
        <w:t xml:space="preserve"> May 2023 to 15</w:t>
      </w:r>
      <w:r w:rsidR="009B0B20" w:rsidRPr="00AC3A98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9B0B20" w:rsidRPr="00AC3A98">
        <w:rPr>
          <w:rFonts w:ascii="Times New Roman" w:eastAsia="Times New Roman" w:hAnsi="Times New Roman" w:cs="Times New Roman"/>
          <w:bCs/>
          <w:sz w:val="24"/>
          <w:szCs w:val="24"/>
        </w:rPr>
        <w:t xml:space="preserve"> June 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C3A9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F0C6715" w14:textId="587FFF0F" w:rsidR="009B0B20" w:rsidRDefault="00000000" w:rsidP="009B0B20">
      <w:pPr>
        <w:pStyle w:val="ListParagraph"/>
        <w:numPr>
          <w:ilvl w:val="0"/>
          <w:numId w:val="10"/>
        </w:num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B0B20">
        <w:rPr>
          <w:rFonts w:ascii="Times New Roman" w:eastAsia="Times New Roman" w:hAnsi="Times New Roman" w:cs="Times New Roman"/>
          <w:sz w:val="26"/>
          <w:szCs w:val="26"/>
        </w:rPr>
        <w:t>Web development (digitalization of paper forms, redesigning of database and homepage UI, development of E-commerce website and Blogging website for ONGC) over a span of 6 weeks.</w:t>
      </w:r>
    </w:p>
    <w:p w14:paraId="6C79189E" w14:textId="77777777" w:rsidR="00582652" w:rsidRPr="00582652" w:rsidRDefault="00582652" w:rsidP="00582652">
      <w:pPr>
        <w:pStyle w:val="ListParagraph"/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21EDAB8E" w:rsidR="00534FB1" w:rsidRPr="00B50012" w:rsidRDefault="00000000" w:rsidP="009B0B2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b/>
          <w:bCs/>
          <w:sz w:val="28"/>
          <w:szCs w:val="28"/>
        </w:rPr>
        <w:t>Traffic sign recognition</w:t>
      </w:r>
      <w:r w:rsidR="00AC3A98" w:rsidRPr="00B500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000014" w14:textId="624E9D0F" w:rsidR="00534FB1" w:rsidRPr="00B50012" w:rsidRDefault="00563F8A" w:rsidP="009B0B20">
      <w:pPr>
        <w:pStyle w:val="ListParagraph"/>
        <w:numPr>
          <w:ilvl w:val="0"/>
          <w:numId w:val="8"/>
        </w:numPr>
        <w:tabs>
          <w:tab w:val="right" w:pos="10080"/>
        </w:tabs>
        <w:spacing w:line="240" w:lineRule="auto"/>
        <w:rPr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sz w:val="28"/>
          <w:szCs w:val="28"/>
        </w:rPr>
        <w:t>Traffic sign recognition on image processing using CNN model that shows the relation between number of nodes and accuracy.</w:t>
      </w:r>
    </w:p>
    <w:p w14:paraId="2D9C7F95" w14:textId="77777777" w:rsidR="009B0B20" w:rsidRPr="00B50012" w:rsidRDefault="009B0B20" w:rsidP="009B0B2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34380383" w:rsidR="00534FB1" w:rsidRPr="00B50012" w:rsidRDefault="00B50012" w:rsidP="009B0B2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b/>
          <w:bCs/>
          <w:sz w:val="28"/>
          <w:szCs w:val="28"/>
        </w:rPr>
        <w:t>Optical Character Recognition(ongoing)</w:t>
      </w:r>
      <w:r w:rsidR="00AC3A98" w:rsidRPr="00B500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000017" w14:textId="2EEC95A8" w:rsidR="00534FB1" w:rsidRPr="00582652" w:rsidRDefault="00B50012" w:rsidP="009B0B20">
      <w:pPr>
        <w:pStyle w:val="ListParagraph"/>
        <w:numPr>
          <w:ilvl w:val="0"/>
          <w:numId w:val="8"/>
        </w:numPr>
        <w:tabs>
          <w:tab w:val="right" w:pos="10080"/>
        </w:tabs>
        <w:spacing w:line="240" w:lineRule="auto"/>
        <w:rPr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sz w:val="28"/>
          <w:szCs w:val="28"/>
        </w:rPr>
        <w:t>Building a learning app with integrated OCR for translation</w:t>
      </w:r>
      <w:r w:rsidR="00FF20BA">
        <w:rPr>
          <w:rFonts w:ascii="Times New Roman" w:eastAsia="Times New Roman" w:hAnsi="Times New Roman" w:cs="Times New Roman"/>
          <w:sz w:val="28"/>
          <w:szCs w:val="28"/>
        </w:rPr>
        <w:t xml:space="preserve"> of the language</w:t>
      </w:r>
      <w:r w:rsidR="00AC3A98" w:rsidRPr="00B500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F4621" w14:textId="77777777" w:rsidR="00582652" w:rsidRPr="00B50012" w:rsidRDefault="00582652" w:rsidP="00582652">
      <w:pPr>
        <w:pStyle w:val="ListParagraph"/>
        <w:tabs>
          <w:tab w:val="right" w:pos="10080"/>
        </w:tabs>
        <w:spacing w:line="240" w:lineRule="auto"/>
        <w:rPr>
          <w:sz w:val="28"/>
          <w:szCs w:val="28"/>
        </w:rPr>
      </w:pPr>
    </w:p>
    <w:p w14:paraId="4476115C" w14:textId="77777777" w:rsidR="00582652" w:rsidRDefault="00582652" w:rsidP="00582652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INKXPERT Internship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 months from 24</w:t>
      </w:r>
      <w:r w:rsidRPr="00AC3A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 2022 to 24</w:t>
      </w:r>
      <w:r w:rsidRPr="00AC3A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 2023):</w:t>
      </w:r>
    </w:p>
    <w:p w14:paraId="0084D8BB" w14:textId="77777777" w:rsidR="00582652" w:rsidRPr="009B0B20" w:rsidRDefault="00582652" w:rsidP="00582652">
      <w:pPr>
        <w:pStyle w:val="ListParagraph"/>
        <w:numPr>
          <w:ilvl w:val="0"/>
          <w:numId w:val="9"/>
        </w:num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B0B20">
        <w:rPr>
          <w:rFonts w:ascii="Times New Roman" w:eastAsia="Times New Roman" w:hAnsi="Times New Roman" w:cs="Times New Roman"/>
          <w:sz w:val="26"/>
          <w:szCs w:val="26"/>
        </w:rPr>
        <w:t>Designing of food packets for clients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using Adobe illustrator and Photoshop</w:t>
      </w:r>
      <w:r w:rsidRPr="009B0B2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8" w14:textId="77777777" w:rsidR="00534FB1" w:rsidRPr="00B50012" w:rsidRDefault="00534FB1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59D02A25" w:rsidR="00534FB1" w:rsidRPr="00B50012" w:rsidRDefault="00000000" w:rsidP="009B0B2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b/>
          <w:bCs/>
          <w:sz w:val="28"/>
          <w:szCs w:val="28"/>
        </w:rPr>
        <w:t>Weather web app</w:t>
      </w:r>
      <w:r w:rsidR="00AC3A98" w:rsidRPr="00B500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00001A" w14:textId="7CEC394A" w:rsidR="00534FB1" w:rsidRPr="00B50012" w:rsidRDefault="00000000" w:rsidP="009B0B20">
      <w:pPr>
        <w:pStyle w:val="ListParagraph"/>
        <w:numPr>
          <w:ilvl w:val="0"/>
          <w:numId w:val="8"/>
        </w:numPr>
        <w:tabs>
          <w:tab w:val="right" w:pos="10080"/>
        </w:tabs>
        <w:spacing w:line="240" w:lineRule="auto"/>
        <w:rPr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sz w:val="28"/>
          <w:szCs w:val="28"/>
        </w:rPr>
        <w:t>Web app to find the weather of a place using API calling</w:t>
      </w:r>
      <w:r w:rsidR="00563F8A" w:rsidRPr="00B500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B" w14:textId="77777777" w:rsidR="00534FB1" w:rsidRPr="00B50012" w:rsidRDefault="00534FB1">
      <w:pPr>
        <w:tabs>
          <w:tab w:val="right" w:pos="10080"/>
        </w:tabs>
        <w:spacing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1295B788" w14:textId="58FF6B9C" w:rsidR="009B0B20" w:rsidRPr="00B50012" w:rsidRDefault="00000000" w:rsidP="009B0B2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T-shirt selling </w:t>
      </w:r>
      <w:r w:rsidR="00AC3A98" w:rsidRPr="00B50012">
        <w:rPr>
          <w:rFonts w:ascii="Times New Roman" w:eastAsia="Times New Roman" w:hAnsi="Times New Roman" w:cs="Times New Roman"/>
          <w:b/>
          <w:bCs/>
          <w:sz w:val="28"/>
          <w:szCs w:val="28"/>
        </w:rPr>
        <w:t>website</w:t>
      </w:r>
      <w:r w:rsidR="00AC3A98" w:rsidRPr="00B5001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C" w14:textId="0633177D" w:rsidR="00534FB1" w:rsidRPr="00B50012" w:rsidRDefault="00563F8A" w:rsidP="009B0B20">
      <w:pPr>
        <w:pStyle w:val="ListParagraph"/>
        <w:numPr>
          <w:ilvl w:val="0"/>
          <w:numId w:val="8"/>
        </w:num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sz w:val="28"/>
          <w:szCs w:val="28"/>
        </w:rPr>
        <w:t xml:space="preserve">Based on </w:t>
      </w:r>
      <w:r w:rsidR="00AC3A98" w:rsidRPr="00B50012">
        <w:rPr>
          <w:rFonts w:ascii="Times New Roman" w:eastAsia="Times New Roman" w:hAnsi="Times New Roman" w:cs="Times New Roman"/>
          <w:sz w:val="28"/>
          <w:szCs w:val="28"/>
        </w:rPr>
        <w:t>PHP</w:t>
      </w:r>
      <w:r w:rsidRPr="00B50012">
        <w:rPr>
          <w:rFonts w:ascii="Times New Roman" w:eastAsia="Times New Roman" w:hAnsi="Times New Roman" w:cs="Times New Roman"/>
          <w:sz w:val="28"/>
          <w:szCs w:val="28"/>
        </w:rPr>
        <w:t xml:space="preserve"> and MySQL </w:t>
      </w:r>
      <w:r w:rsidR="00AC3A98" w:rsidRPr="00B50012">
        <w:rPr>
          <w:rFonts w:ascii="Times New Roman" w:eastAsia="Times New Roman" w:hAnsi="Times New Roman" w:cs="Times New Roman"/>
          <w:sz w:val="28"/>
          <w:szCs w:val="28"/>
        </w:rPr>
        <w:t xml:space="preserve">with payment integration and more </w:t>
      </w:r>
      <w:r w:rsidRPr="00B50012">
        <w:rPr>
          <w:rFonts w:ascii="Times New Roman" w:eastAsia="Times New Roman" w:hAnsi="Times New Roman" w:cs="Times New Roman"/>
          <w:sz w:val="28"/>
          <w:szCs w:val="28"/>
        </w:rPr>
        <w:t>(on going).</w:t>
      </w:r>
    </w:p>
    <w:p w14:paraId="0000001D" w14:textId="77777777" w:rsidR="00534FB1" w:rsidRPr="00B50012" w:rsidRDefault="00534FB1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EF78E92" w:rsidR="00534FB1" w:rsidRPr="00B50012" w:rsidRDefault="00000000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01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Lead</w:t>
      </w:r>
      <w:r w:rsidR="00563F8A" w:rsidRPr="00B5001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of</w:t>
      </w:r>
      <w:r w:rsidRPr="00B5001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De-</w:t>
      </w:r>
      <w:proofErr w:type="spellStart"/>
      <w:r w:rsidRPr="00B5001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Desino</w:t>
      </w:r>
      <w:proofErr w:type="spellEnd"/>
      <w:r w:rsidRPr="00B5001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club</w:t>
      </w:r>
      <w:r w:rsidR="003D53AC" w:rsidRPr="00B5001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(</w:t>
      </w:r>
      <w:r w:rsidR="003D53AC" w:rsidRPr="00B50012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B50012">
        <w:rPr>
          <w:rFonts w:ascii="Times New Roman" w:eastAsia="Times New Roman" w:hAnsi="Times New Roman" w:cs="Times New Roman"/>
          <w:sz w:val="28"/>
          <w:szCs w:val="28"/>
        </w:rPr>
        <w:t>2 –2024</w:t>
      </w:r>
      <w:r w:rsidR="003D53AC" w:rsidRPr="00B5001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F" w14:textId="77777777" w:rsidR="00534FB1" w:rsidRDefault="00534FB1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FBC95" w14:textId="78E25B8B" w:rsidR="00345B59" w:rsidRDefault="00000000">
      <w:pPr>
        <w:pBdr>
          <w:bottom w:val="single" w:sz="4" w:space="1" w:color="000000"/>
        </w:pBd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SKILLS, ACTIVITIES &amp; INTERESTS</w:t>
      </w:r>
    </w:p>
    <w:p w14:paraId="680E78FB" w14:textId="77777777" w:rsidR="00345B59" w:rsidRDefault="00345B59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1EDEE546" w:rsidR="00534FB1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Fluent in English and Bengali; Conversational Proficiency in English, Bengali and Hindi.</w:t>
      </w:r>
    </w:p>
    <w:p w14:paraId="00000022" w14:textId="77777777" w:rsidR="00534FB1" w:rsidRDefault="00534FB1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6B21B3B1" w:rsidR="00534FB1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Skills: </w:t>
      </w:r>
      <w:r w:rsidRPr="00563F8A">
        <w:rPr>
          <w:rFonts w:ascii="Times New Roman" w:eastAsia="Times New Roman" w:hAnsi="Times New Roman" w:cs="Times New Roman"/>
          <w:bCs/>
          <w:sz w:val="24"/>
          <w:szCs w:val="24"/>
        </w:rPr>
        <w:t>C/</w:t>
      </w:r>
      <w:r w:rsidR="009B0B20" w:rsidRPr="00563F8A">
        <w:rPr>
          <w:rFonts w:ascii="Times New Roman" w:eastAsia="Times New Roman" w:hAnsi="Times New Roman" w:cs="Times New Roman"/>
          <w:bCs/>
          <w:sz w:val="24"/>
          <w:szCs w:val="24"/>
        </w:rPr>
        <w:t>C++,</w:t>
      </w:r>
      <w:r w:rsidRPr="00563F8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63F8A" w:rsidRPr="00563F8A">
        <w:rPr>
          <w:rFonts w:ascii="Times New Roman" w:eastAsia="Times New Roman" w:hAnsi="Times New Roman" w:cs="Times New Roman"/>
          <w:bCs/>
          <w:sz w:val="24"/>
          <w:szCs w:val="24"/>
        </w:rPr>
        <w:t>Java</w:t>
      </w:r>
      <w:r w:rsidRPr="00563F8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563F8A" w:rsidRPr="00563F8A">
        <w:rPr>
          <w:rFonts w:ascii="Times New Roman" w:eastAsia="Times New Roman" w:hAnsi="Times New Roman" w:cs="Times New Roman"/>
          <w:bCs/>
          <w:sz w:val="24"/>
          <w:szCs w:val="24"/>
        </w:rPr>
        <w:t>Python.</w:t>
      </w:r>
    </w:p>
    <w:p w14:paraId="00000024" w14:textId="77777777" w:rsidR="00534FB1" w:rsidRDefault="00534FB1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61A9036F" w:rsidR="00534FB1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development Skills: </w:t>
      </w:r>
      <w:r w:rsidR="009B0B20" w:rsidRPr="00563F8A">
        <w:rPr>
          <w:rFonts w:ascii="Times New Roman" w:eastAsia="Times New Roman" w:hAnsi="Times New Roman" w:cs="Times New Roman"/>
          <w:bCs/>
          <w:sz w:val="24"/>
          <w:szCs w:val="24"/>
        </w:rPr>
        <w:t>HTML,</w:t>
      </w:r>
      <w:r w:rsidRPr="00563F8A">
        <w:rPr>
          <w:rFonts w:ascii="Times New Roman" w:eastAsia="Times New Roman" w:hAnsi="Times New Roman" w:cs="Times New Roman"/>
          <w:bCs/>
          <w:sz w:val="24"/>
          <w:szCs w:val="24"/>
        </w:rPr>
        <w:t xml:space="preserve"> CSS, </w:t>
      </w:r>
      <w:r w:rsidR="009B0B20" w:rsidRPr="00563F8A">
        <w:rPr>
          <w:rFonts w:ascii="Times New Roman" w:eastAsia="Times New Roman" w:hAnsi="Times New Roman" w:cs="Times New Roman"/>
          <w:bCs/>
          <w:sz w:val="24"/>
          <w:szCs w:val="24"/>
        </w:rPr>
        <w:t>JavaScript</w:t>
      </w:r>
      <w:r w:rsidRPr="00563F8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9B0B20" w:rsidRPr="00563F8A">
        <w:rPr>
          <w:rFonts w:ascii="Times New Roman" w:eastAsia="Times New Roman" w:hAnsi="Times New Roman" w:cs="Times New Roman"/>
          <w:bCs/>
          <w:sz w:val="24"/>
          <w:szCs w:val="24"/>
        </w:rPr>
        <w:t>PHP,</w:t>
      </w:r>
      <w:r w:rsidRPr="00563F8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B0B20" w:rsidRPr="00563F8A">
        <w:rPr>
          <w:rFonts w:ascii="Times New Roman" w:eastAsia="Times New Roman" w:hAnsi="Times New Roman" w:cs="Times New Roman"/>
          <w:bCs/>
          <w:sz w:val="24"/>
          <w:szCs w:val="24"/>
        </w:rPr>
        <w:t>MySQL</w:t>
      </w:r>
      <w:r w:rsidRPr="00563F8A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backend</w:t>
      </w:r>
      <w:r w:rsidR="00563F8A" w:rsidRPr="00563F8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000026" w14:textId="77777777" w:rsidR="00534FB1" w:rsidRDefault="00534FB1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18089BC2" w:rsidR="00534FB1" w:rsidRDefault="00000000" w:rsidP="009B0B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 &amp; 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Certification for the </w:t>
      </w:r>
      <w:r w:rsidR="00563F8A">
        <w:rPr>
          <w:rFonts w:ascii="Times New Roman" w:eastAsia="Times New Roman" w:hAnsi="Times New Roman" w:cs="Times New Roman"/>
          <w:sz w:val="24"/>
          <w:szCs w:val="24"/>
        </w:rPr>
        <w:t>above-mentioned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language</w:t>
      </w:r>
      <w:r w:rsidR="009B0B20">
        <w:rPr>
          <w:rFonts w:ascii="Times New Roman" w:eastAsia="Times New Roman" w:hAnsi="Times New Roman" w:cs="Times New Roman"/>
          <w:sz w:val="24"/>
          <w:szCs w:val="24"/>
        </w:rPr>
        <w:t xml:space="preserve">s from Udemy, Coursera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C3A98" w:rsidRPr="00AC3A98">
        <w:rPr>
          <w:rFonts w:ascii="Times New Roman" w:eastAsia="Times New Roman" w:hAnsi="Times New Roman" w:cs="Times New Roman"/>
          <w:sz w:val="24"/>
          <w:szCs w:val="24"/>
        </w:rPr>
        <w:t xml:space="preserve">Oil and Natural Gas Corporation </w:t>
      </w:r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r w:rsidR="00AC3A98">
        <w:rPr>
          <w:rFonts w:ascii="Times New Roman" w:eastAsia="Times New Roman" w:hAnsi="Times New Roman" w:cs="Times New Roman"/>
          <w:sz w:val="24"/>
          <w:szCs w:val="24"/>
        </w:rPr>
        <w:t xml:space="preserve"> (ONGC)</w:t>
      </w:r>
      <w:r w:rsidR="009B0B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8" w14:textId="77777777" w:rsidR="00534FB1" w:rsidRDefault="00534FB1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200DED8E" w:rsidR="00534FB1" w:rsidRDefault="00000000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Activities: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3AC">
        <w:rPr>
          <w:rFonts w:ascii="Times New Roman" w:eastAsia="Times New Roman" w:hAnsi="Times New Roman" w:cs="Times New Roman"/>
          <w:sz w:val="24"/>
          <w:szCs w:val="24"/>
        </w:rPr>
        <w:t>W</w:t>
      </w:r>
      <w:r w:rsidR="009B0B20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 of </w:t>
      </w:r>
      <w:r w:rsidR="009B0B20">
        <w:rPr>
          <w:rFonts w:ascii="Times New Roman" w:eastAsia="Times New Roman" w:hAnsi="Times New Roman" w:cs="Times New Roman"/>
          <w:sz w:val="24"/>
          <w:szCs w:val="24"/>
        </w:rPr>
        <w:t>GDSC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club, lead of designing club, best scout award in Bharat Scouts and Guides, state level Table Tennis player.</w:t>
      </w:r>
    </w:p>
    <w:p w14:paraId="0000002A" w14:textId="77777777" w:rsidR="00534FB1" w:rsidRDefault="00534FB1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0C9644A7" w:rsidR="00534FB1" w:rsidRDefault="00000000">
      <w:pPr>
        <w:tabs>
          <w:tab w:val="right" w:pos="10080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Interests: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3AC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ainting and </w:t>
      </w:r>
      <w:r w:rsidR="003D53AC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igital art</w:t>
      </w:r>
      <w:r w:rsidR="003D53A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34FB1" w:rsidSect="00001216">
      <w:pgSz w:w="11909" w:h="16834"/>
      <w:pgMar w:top="432" w:right="864" w:bottom="547" w:left="86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9A4"/>
    <w:multiLevelType w:val="multilevel"/>
    <w:tmpl w:val="E15C1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B2A35"/>
    <w:multiLevelType w:val="multilevel"/>
    <w:tmpl w:val="E460CE1C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F434A8"/>
    <w:multiLevelType w:val="hybridMultilevel"/>
    <w:tmpl w:val="E47E4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64643"/>
    <w:multiLevelType w:val="hybridMultilevel"/>
    <w:tmpl w:val="8AC07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4938"/>
    <w:multiLevelType w:val="hybridMultilevel"/>
    <w:tmpl w:val="3D24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B0B"/>
    <w:multiLevelType w:val="multilevel"/>
    <w:tmpl w:val="40185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FC05E4"/>
    <w:multiLevelType w:val="multilevel"/>
    <w:tmpl w:val="7868A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7857E4"/>
    <w:multiLevelType w:val="multilevel"/>
    <w:tmpl w:val="28D003D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C5289E"/>
    <w:multiLevelType w:val="multilevel"/>
    <w:tmpl w:val="C70E0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2D382B"/>
    <w:multiLevelType w:val="multilevel"/>
    <w:tmpl w:val="18F82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D6208D"/>
    <w:multiLevelType w:val="hybridMultilevel"/>
    <w:tmpl w:val="0D443C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0302519">
    <w:abstractNumId w:val="1"/>
  </w:num>
  <w:num w:numId="2" w16cid:durableId="2021007984">
    <w:abstractNumId w:val="8"/>
  </w:num>
  <w:num w:numId="3" w16cid:durableId="1662656395">
    <w:abstractNumId w:val="9"/>
  </w:num>
  <w:num w:numId="4" w16cid:durableId="1285231775">
    <w:abstractNumId w:val="7"/>
  </w:num>
  <w:num w:numId="5" w16cid:durableId="383063219">
    <w:abstractNumId w:val="5"/>
  </w:num>
  <w:num w:numId="6" w16cid:durableId="889463691">
    <w:abstractNumId w:val="0"/>
  </w:num>
  <w:num w:numId="7" w16cid:durableId="1476213987">
    <w:abstractNumId w:val="6"/>
  </w:num>
  <w:num w:numId="8" w16cid:durableId="267353720">
    <w:abstractNumId w:val="2"/>
  </w:num>
  <w:num w:numId="9" w16cid:durableId="1587153597">
    <w:abstractNumId w:val="3"/>
  </w:num>
  <w:num w:numId="10" w16cid:durableId="1444766990">
    <w:abstractNumId w:val="4"/>
  </w:num>
  <w:num w:numId="11" w16cid:durableId="1852722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FB1"/>
    <w:rsid w:val="00001216"/>
    <w:rsid w:val="00345B59"/>
    <w:rsid w:val="003D53AC"/>
    <w:rsid w:val="00534FB1"/>
    <w:rsid w:val="00563F8A"/>
    <w:rsid w:val="00582652"/>
    <w:rsid w:val="009B0B20"/>
    <w:rsid w:val="00AC3A98"/>
    <w:rsid w:val="00B50012"/>
    <w:rsid w:val="00F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ECF6"/>
  <w15:docId w15:val="{9C1F217F-1A61-4234-90E1-C63CD189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B0B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B2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GHOSH</cp:lastModifiedBy>
  <cp:revision>6</cp:revision>
  <dcterms:created xsi:type="dcterms:W3CDTF">2023-10-02T06:28:00Z</dcterms:created>
  <dcterms:modified xsi:type="dcterms:W3CDTF">2023-10-10T16:49:00Z</dcterms:modified>
</cp:coreProperties>
</file>