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92216A" w14:textId="77777777" w:rsidR="008159A2" w:rsidRPr="00A601C8" w:rsidRDefault="008159A2" w:rsidP="008159A2">
      <w:pPr>
        <w:rPr>
          <w:b/>
          <w:bCs/>
          <w:highlight w:val="yellow"/>
        </w:rPr>
      </w:pPr>
      <w:r w:rsidRPr="00A601C8">
        <w:rPr>
          <w:b/>
          <w:bCs/>
          <w:highlight w:val="yellow"/>
        </w:rPr>
        <w:t>Build a Career in Fashion Design with Industry-Focused Training</w:t>
      </w:r>
    </w:p>
    <w:p w14:paraId="4318BAC5" w14:textId="77777777" w:rsidR="008159A2" w:rsidRPr="00A601C8" w:rsidRDefault="008159A2" w:rsidP="008159A2">
      <w:pPr>
        <w:rPr>
          <w:highlight w:val="yellow"/>
        </w:rPr>
      </w:pPr>
      <w:r w:rsidRPr="00A601C8">
        <w:rPr>
          <w:b/>
          <w:bCs/>
          <w:highlight w:val="yellow"/>
        </w:rPr>
        <w:t xml:space="preserve">Diploma | Advanced Diploma | </w:t>
      </w:r>
      <w:proofErr w:type="spellStart"/>
      <w:proofErr w:type="gramStart"/>
      <w:r w:rsidRPr="00A601C8">
        <w:rPr>
          <w:b/>
          <w:bCs/>
          <w:highlight w:val="yellow"/>
        </w:rPr>
        <w:t>B.Des</w:t>
      </w:r>
      <w:proofErr w:type="spellEnd"/>
      <w:proofErr w:type="gramEnd"/>
      <w:r w:rsidRPr="00A601C8">
        <w:rPr>
          <w:b/>
          <w:bCs/>
          <w:highlight w:val="yellow"/>
        </w:rPr>
        <w:t xml:space="preserve"> | </w:t>
      </w:r>
      <w:proofErr w:type="spellStart"/>
      <w:r w:rsidRPr="00A601C8">
        <w:rPr>
          <w:b/>
          <w:bCs/>
          <w:highlight w:val="yellow"/>
        </w:rPr>
        <w:t>B.Sc</w:t>
      </w:r>
      <w:proofErr w:type="spellEnd"/>
      <w:r w:rsidRPr="00A601C8">
        <w:rPr>
          <w:b/>
          <w:bCs/>
          <w:highlight w:val="yellow"/>
        </w:rPr>
        <w:t xml:space="preserve"> | MBA Programs</w:t>
      </w:r>
      <w:r w:rsidRPr="00A601C8">
        <w:rPr>
          <w:highlight w:val="yellow"/>
        </w:rPr>
        <w:br/>
        <w:t>Practical fashion education with strong industry exposure, career guidance, and placement support.</w:t>
      </w:r>
    </w:p>
    <w:p w14:paraId="26C1FA8C" w14:textId="77777777" w:rsidR="008159A2" w:rsidRPr="00A601C8" w:rsidRDefault="008159A2" w:rsidP="008159A2">
      <w:pPr>
        <w:rPr>
          <w:b/>
          <w:bCs/>
          <w:highlight w:val="yellow"/>
        </w:rPr>
      </w:pPr>
      <w:r w:rsidRPr="00A601C8">
        <w:rPr>
          <w:b/>
          <w:bCs/>
          <w:highlight w:val="yellow"/>
        </w:rPr>
        <w:t>Explore Programs</w:t>
      </w:r>
    </w:p>
    <w:p w14:paraId="7AB5A4AC" w14:textId="77777777" w:rsidR="008159A2" w:rsidRPr="00A601C8" w:rsidRDefault="008159A2" w:rsidP="008159A2">
      <w:pPr>
        <w:rPr>
          <w:highlight w:val="yellow"/>
        </w:rPr>
      </w:pPr>
      <w:r w:rsidRPr="00A601C8">
        <w:rPr>
          <w:b/>
          <w:bCs/>
          <w:highlight w:val="yellow"/>
        </w:rPr>
        <w:t xml:space="preserve">Diploma • Advanced Diploma • </w:t>
      </w:r>
      <w:proofErr w:type="spellStart"/>
      <w:proofErr w:type="gramStart"/>
      <w:r w:rsidRPr="00A601C8">
        <w:rPr>
          <w:b/>
          <w:bCs/>
          <w:highlight w:val="yellow"/>
        </w:rPr>
        <w:t>B.Des</w:t>
      </w:r>
      <w:proofErr w:type="spellEnd"/>
      <w:proofErr w:type="gramEnd"/>
      <w:r w:rsidRPr="00A601C8">
        <w:rPr>
          <w:b/>
          <w:bCs/>
          <w:highlight w:val="yellow"/>
        </w:rPr>
        <w:t xml:space="preserve"> • </w:t>
      </w:r>
      <w:proofErr w:type="spellStart"/>
      <w:r w:rsidRPr="00A601C8">
        <w:rPr>
          <w:b/>
          <w:bCs/>
          <w:highlight w:val="yellow"/>
        </w:rPr>
        <w:t>B.Sc</w:t>
      </w:r>
      <w:proofErr w:type="spellEnd"/>
      <w:r w:rsidRPr="00A601C8">
        <w:rPr>
          <w:b/>
          <w:bCs/>
          <w:highlight w:val="yellow"/>
        </w:rPr>
        <w:t xml:space="preserve"> • MBA</w:t>
      </w:r>
    </w:p>
    <w:p w14:paraId="257B5631" w14:textId="77777777" w:rsidR="008159A2" w:rsidRPr="00A601C8" w:rsidRDefault="008159A2" w:rsidP="008159A2">
      <w:pPr>
        <w:rPr>
          <w:b/>
          <w:bCs/>
          <w:highlight w:val="yellow"/>
        </w:rPr>
      </w:pPr>
      <w:r w:rsidRPr="00A601C8">
        <w:rPr>
          <w:b/>
          <w:bCs/>
          <w:highlight w:val="yellow"/>
        </w:rPr>
        <w:t>Primary Actions</w:t>
      </w:r>
    </w:p>
    <w:p w14:paraId="07A66B73" w14:textId="77777777" w:rsidR="008159A2" w:rsidRPr="00A601C8" w:rsidRDefault="008159A2" w:rsidP="008159A2">
      <w:pPr>
        <w:rPr>
          <w:highlight w:val="yellow"/>
        </w:rPr>
      </w:pPr>
      <w:r w:rsidRPr="00A601C8">
        <w:rPr>
          <w:rFonts w:ascii="Segoe UI Emoji" w:hAnsi="Segoe UI Emoji" w:cs="Segoe UI Emoji"/>
          <w:highlight w:val="yellow"/>
        </w:rPr>
        <w:t>🔴</w:t>
      </w:r>
      <w:r w:rsidRPr="00A601C8">
        <w:rPr>
          <w:highlight w:val="yellow"/>
        </w:rPr>
        <w:t xml:space="preserve"> </w:t>
      </w:r>
      <w:r w:rsidRPr="00A601C8">
        <w:rPr>
          <w:b/>
          <w:bCs/>
          <w:highlight w:val="yellow"/>
        </w:rPr>
        <w:t>Apply Now</w:t>
      </w:r>
      <w:r w:rsidRPr="00A601C8">
        <w:rPr>
          <w:highlight w:val="yellow"/>
        </w:rPr>
        <w:br/>
      </w:r>
      <w:r w:rsidRPr="00A601C8">
        <w:rPr>
          <w:rFonts w:ascii="Segoe UI Emoji" w:hAnsi="Segoe UI Emoji" w:cs="Segoe UI Emoji"/>
          <w:highlight w:val="yellow"/>
        </w:rPr>
        <w:t>🟡</w:t>
      </w:r>
      <w:r w:rsidRPr="00A601C8">
        <w:rPr>
          <w:highlight w:val="yellow"/>
        </w:rPr>
        <w:t xml:space="preserve"> </w:t>
      </w:r>
      <w:r w:rsidRPr="00A601C8">
        <w:rPr>
          <w:b/>
          <w:bCs/>
          <w:highlight w:val="yellow"/>
        </w:rPr>
        <w:t>Book Free Counselling</w:t>
      </w:r>
    </w:p>
    <w:p w14:paraId="1674BF7F" w14:textId="77777777" w:rsidR="008159A2" w:rsidRPr="008159A2" w:rsidRDefault="008159A2" w:rsidP="008159A2">
      <w:r w:rsidRPr="00A601C8">
        <w:rPr>
          <w:i/>
          <w:iCs/>
          <w:highlight w:val="yellow"/>
        </w:rPr>
        <w:t>(Sticky on mobile | Optional short lead form for ad traffic)</w:t>
      </w:r>
    </w:p>
    <w:p w14:paraId="17E31EC4" w14:textId="77777777" w:rsidR="008159A2" w:rsidRPr="008159A2" w:rsidRDefault="001B247B" w:rsidP="008159A2">
      <w:r>
        <w:pict w14:anchorId="7EBD86A8">
          <v:rect id="_x0000_i1025" style="width:0;height:1.5pt" o:hralign="center" o:hrstd="t" o:hr="t" fillcolor="#a0a0a0" stroked="f"/>
        </w:pict>
      </w:r>
    </w:p>
    <w:p w14:paraId="7F1FFE72" w14:textId="77777777" w:rsidR="008159A2" w:rsidRPr="008159A2" w:rsidRDefault="008159A2" w:rsidP="008159A2">
      <w:pPr>
        <w:rPr>
          <w:b/>
          <w:bCs/>
        </w:rPr>
      </w:pPr>
      <w:r w:rsidRPr="008159A2">
        <w:rPr>
          <w:b/>
          <w:bCs/>
        </w:rPr>
        <w:t>Trust &amp; Credibility</w:t>
      </w:r>
    </w:p>
    <w:p w14:paraId="097152EE" w14:textId="77777777" w:rsidR="008159A2" w:rsidRPr="008159A2" w:rsidRDefault="008159A2" w:rsidP="008159A2">
      <w:pPr>
        <w:numPr>
          <w:ilvl w:val="0"/>
          <w:numId w:val="1"/>
        </w:numPr>
      </w:pPr>
      <w:r w:rsidRPr="008159A2">
        <w:rPr>
          <w:b/>
          <w:bCs/>
        </w:rPr>
        <w:t>100% Placement Assistance</w:t>
      </w:r>
    </w:p>
    <w:p w14:paraId="5B871D25" w14:textId="77777777" w:rsidR="008159A2" w:rsidRPr="008159A2" w:rsidRDefault="008159A2" w:rsidP="008159A2">
      <w:pPr>
        <w:numPr>
          <w:ilvl w:val="0"/>
          <w:numId w:val="1"/>
        </w:numPr>
      </w:pPr>
      <w:r w:rsidRPr="008159A2">
        <w:rPr>
          <w:b/>
          <w:bCs/>
        </w:rPr>
        <w:t>200+ Brands Associated</w:t>
      </w:r>
    </w:p>
    <w:p w14:paraId="6976067B" w14:textId="77777777" w:rsidR="008159A2" w:rsidRPr="008159A2" w:rsidRDefault="008159A2" w:rsidP="008159A2">
      <w:pPr>
        <w:numPr>
          <w:ilvl w:val="0"/>
          <w:numId w:val="1"/>
        </w:numPr>
      </w:pPr>
      <w:r w:rsidRPr="008159A2">
        <w:rPr>
          <w:b/>
          <w:bCs/>
        </w:rPr>
        <w:t>Industry-Aligned Curriculum</w:t>
      </w:r>
    </w:p>
    <w:p w14:paraId="6FE3880E" w14:textId="77777777" w:rsidR="008159A2" w:rsidRPr="008159A2" w:rsidRDefault="008159A2" w:rsidP="008159A2">
      <w:pPr>
        <w:numPr>
          <w:ilvl w:val="0"/>
          <w:numId w:val="1"/>
        </w:numPr>
      </w:pPr>
      <w:r w:rsidRPr="008159A2">
        <w:rPr>
          <w:b/>
          <w:bCs/>
        </w:rPr>
        <w:t>Studio-Based Practical Learning</w:t>
      </w:r>
    </w:p>
    <w:p w14:paraId="06E76618" w14:textId="77777777" w:rsidR="008159A2" w:rsidRPr="008159A2" w:rsidRDefault="001B247B" w:rsidP="008159A2">
      <w:r>
        <w:pict w14:anchorId="47E3C91A">
          <v:rect id="_x0000_i1026" style="width:0;height:1.5pt" o:hralign="center" o:hrstd="t" o:hr="t" fillcolor="#a0a0a0" stroked="f"/>
        </w:pict>
      </w:r>
    </w:p>
    <w:p w14:paraId="7644547F" w14:textId="77777777" w:rsidR="008159A2" w:rsidRPr="008159A2" w:rsidRDefault="008159A2" w:rsidP="008159A2">
      <w:pPr>
        <w:rPr>
          <w:b/>
          <w:bCs/>
        </w:rPr>
      </w:pPr>
      <w:r w:rsidRPr="008159A2">
        <w:rPr>
          <w:b/>
          <w:bCs/>
        </w:rPr>
        <w:t>Recognised &amp; Featured By</w:t>
      </w:r>
    </w:p>
    <w:p w14:paraId="366A8BAA" w14:textId="77777777" w:rsidR="008159A2" w:rsidRPr="008159A2" w:rsidRDefault="008159A2" w:rsidP="008159A2">
      <w:r w:rsidRPr="008159A2">
        <w:rPr>
          <w:i/>
          <w:iCs/>
        </w:rPr>
        <w:t>(Muted / greyscale logo strip showcasing awards, media mentions, recognitions, and affiliations)</w:t>
      </w:r>
    </w:p>
    <w:p w14:paraId="307CD898" w14:textId="77777777" w:rsidR="008159A2" w:rsidRPr="008159A2" w:rsidRDefault="001B247B" w:rsidP="008159A2">
      <w:r>
        <w:pict w14:anchorId="08A6BDD8">
          <v:rect id="_x0000_i1027" style="width:0;height:1.5pt" o:hralign="center" o:hrstd="t" o:hr="t" fillcolor="#a0a0a0" stroked="f"/>
        </w:pict>
      </w:r>
    </w:p>
    <w:p w14:paraId="408DFEE8" w14:textId="77777777" w:rsidR="008159A2" w:rsidRPr="008159A2" w:rsidRDefault="008159A2" w:rsidP="008159A2">
      <w:pPr>
        <w:rPr>
          <w:b/>
          <w:bCs/>
        </w:rPr>
      </w:pPr>
      <w:r w:rsidRPr="008159A2">
        <w:rPr>
          <w:b/>
          <w:bCs/>
        </w:rPr>
        <w:t>About Fashion Design &amp; Technology</w:t>
      </w:r>
    </w:p>
    <w:p w14:paraId="2278F342" w14:textId="77777777" w:rsidR="008159A2" w:rsidRPr="008159A2" w:rsidRDefault="008159A2" w:rsidP="008159A2">
      <w:r w:rsidRPr="008159A2">
        <w:t xml:space="preserve">Fashion Design &amp; Technology is a career-driven field that blends </w:t>
      </w:r>
      <w:r w:rsidRPr="008159A2">
        <w:rPr>
          <w:b/>
          <w:bCs/>
        </w:rPr>
        <w:t>creativity, technical skills, and industry execution</w:t>
      </w:r>
      <w:r w:rsidRPr="008159A2">
        <w:t xml:space="preserve">. It goes beyond designing garments to understanding </w:t>
      </w:r>
      <w:r w:rsidRPr="008159A2">
        <w:rPr>
          <w:b/>
          <w:bCs/>
        </w:rPr>
        <w:t>materials, production processes, technology tools, branding, and market demands</w:t>
      </w:r>
      <w:r w:rsidRPr="008159A2">
        <w:t>.</w:t>
      </w:r>
    </w:p>
    <w:p w14:paraId="1518F0D0" w14:textId="77777777" w:rsidR="008159A2" w:rsidRPr="008159A2" w:rsidRDefault="008159A2" w:rsidP="008159A2">
      <w:r w:rsidRPr="008159A2">
        <w:t xml:space="preserve">With the fashion industry evolving rapidly, professionals who combine </w:t>
      </w:r>
      <w:r w:rsidRPr="008159A2">
        <w:rPr>
          <w:b/>
          <w:bCs/>
        </w:rPr>
        <w:t>design sensibility with practical training and industry exposure</w:t>
      </w:r>
      <w:r w:rsidRPr="008159A2">
        <w:t xml:space="preserve"> are in high demand across studios, brands, export houses, retail, and entrepreneurial ventures.</w:t>
      </w:r>
    </w:p>
    <w:p w14:paraId="78DB1A20" w14:textId="77777777" w:rsidR="008159A2" w:rsidRPr="008159A2" w:rsidRDefault="008159A2" w:rsidP="008159A2">
      <w:pPr>
        <w:rPr>
          <w:b/>
          <w:bCs/>
        </w:rPr>
      </w:pPr>
      <w:r w:rsidRPr="008159A2">
        <w:rPr>
          <w:b/>
          <w:bCs/>
        </w:rPr>
        <w:t>Need clarity before choosing?</w:t>
      </w:r>
    </w:p>
    <w:p w14:paraId="0886312B" w14:textId="77777777" w:rsidR="008159A2" w:rsidRPr="008159A2" w:rsidRDefault="008159A2" w:rsidP="008159A2">
      <w:r w:rsidRPr="008159A2">
        <w:rPr>
          <w:rFonts w:ascii="Segoe UI Emoji" w:hAnsi="Segoe UI Emoji" w:cs="Segoe UI Emoji"/>
        </w:rPr>
        <w:t>🟡</w:t>
      </w:r>
      <w:r w:rsidRPr="008159A2">
        <w:t xml:space="preserve"> </w:t>
      </w:r>
      <w:r w:rsidRPr="008159A2">
        <w:rPr>
          <w:b/>
          <w:bCs/>
        </w:rPr>
        <w:t>Talk to a Counsellor</w:t>
      </w:r>
      <w:bookmarkStart w:id="0" w:name="_GoBack"/>
      <w:bookmarkEnd w:id="0"/>
      <w:r w:rsidRPr="008159A2">
        <w:br/>
      </w:r>
      <w:r w:rsidRPr="008159A2">
        <w:rPr>
          <w:rFonts w:ascii="Segoe UI Emoji" w:hAnsi="Segoe UI Emoji" w:cs="Segoe UI Emoji"/>
        </w:rPr>
        <w:t>🟡</w:t>
      </w:r>
      <w:r w:rsidRPr="008159A2">
        <w:t xml:space="preserve"> </w:t>
      </w:r>
      <w:r w:rsidRPr="008159A2">
        <w:rPr>
          <w:b/>
          <w:bCs/>
        </w:rPr>
        <w:t>Get Career Guidance</w:t>
      </w:r>
    </w:p>
    <w:p w14:paraId="1F18F5B2" w14:textId="77777777" w:rsidR="008159A2" w:rsidRPr="008159A2" w:rsidRDefault="001B247B" w:rsidP="008159A2">
      <w:r>
        <w:pict w14:anchorId="7FCDC14F">
          <v:rect id="_x0000_i1028" style="width:0;height:1.5pt" o:hralign="center" o:hrstd="t" o:hr="t" fillcolor="#a0a0a0" stroked="f"/>
        </w:pict>
      </w:r>
    </w:p>
    <w:p w14:paraId="1B96748C" w14:textId="77777777" w:rsidR="008159A2" w:rsidRPr="001B247B" w:rsidRDefault="008159A2" w:rsidP="008159A2">
      <w:pPr>
        <w:rPr>
          <w:b/>
          <w:bCs/>
          <w:highlight w:val="yellow"/>
        </w:rPr>
      </w:pPr>
      <w:r w:rsidRPr="001B247B">
        <w:rPr>
          <w:b/>
          <w:bCs/>
          <w:highlight w:val="yellow"/>
        </w:rPr>
        <w:t>Programs Offered in Fashion Design &amp; Technology</w:t>
      </w:r>
    </w:p>
    <w:p w14:paraId="7601F240" w14:textId="77777777" w:rsidR="008159A2" w:rsidRPr="001B247B" w:rsidRDefault="008159A2" w:rsidP="008159A2">
      <w:pPr>
        <w:rPr>
          <w:b/>
          <w:bCs/>
          <w:highlight w:val="yellow"/>
        </w:rPr>
      </w:pPr>
      <w:r w:rsidRPr="001B247B">
        <w:rPr>
          <w:b/>
          <w:bCs/>
          <w:highlight w:val="yellow"/>
        </w:rPr>
        <w:t>Diploma / Advanced Diploma in Fashion Design</w:t>
      </w:r>
    </w:p>
    <w:p w14:paraId="43B787D2" w14:textId="77777777" w:rsidR="008159A2" w:rsidRPr="001B247B" w:rsidRDefault="008159A2" w:rsidP="008159A2">
      <w:pPr>
        <w:rPr>
          <w:highlight w:val="yellow"/>
        </w:rPr>
      </w:pPr>
      <w:r w:rsidRPr="001B247B">
        <w:rPr>
          <w:b/>
          <w:bCs/>
          <w:highlight w:val="yellow"/>
        </w:rPr>
        <w:t>Duration:</w:t>
      </w:r>
      <w:r w:rsidRPr="001B247B">
        <w:rPr>
          <w:highlight w:val="yellow"/>
        </w:rPr>
        <w:t xml:space="preserve"> 1 Year / 2 Years</w:t>
      </w:r>
      <w:r w:rsidRPr="001B247B">
        <w:rPr>
          <w:highlight w:val="yellow"/>
        </w:rPr>
        <w:br/>
      </w:r>
      <w:r w:rsidRPr="001B247B">
        <w:rPr>
          <w:b/>
          <w:bCs/>
          <w:highlight w:val="yellow"/>
        </w:rPr>
        <w:t>Ideal for:</w:t>
      </w:r>
      <w:r w:rsidRPr="001B247B">
        <w:rPr>
          <w:highlight w:val="yellow"/>
        </w:rPr>
        <w:t xml:space="preserve"> Beginners and skill-focused learners</w:t>
      </w:r>
      <w:r w:rsidRPr="001B247B">
        <w:rPr>
          <w:highlight w:val="yellow"/>
        </w:rPr>
        <w:br/>
      </w:r>
      <w:r w:rsidRPr="001B247B">
        <w:rPr>
          <w:highlight w:val="yellow"/>
        </w:rPr>
        <w:lastRenderedPageBreak/>
        <w:t>Hands-on programs focused on core fashion skills, studio practice, and early industry exposure.</w:t>
      </w:r>
      <w:r w:rsidRPr="001B247B">
        <w:rPr>
          <w:highlight w:val="yellow"/>
        </w:rPr>
        <w:br/>
      </w:r>
      <w:r w:rsidRPr="001B247B">
        <w:rPr>
          <w:rFonts w:ascii="Segoe UI Emoji" w:hAnsi="Segoe UI Emoji" w:cs="Segoe UI Emoji"/>
          <w:highlight w:val="yellow"/>
        </w:rPr>
        <w:t>👉</w:t>
      </w:r>
      <w:r w:rsidRPr="001B247B">
        <w:rPr>
          <w:highlight w:val="yellow"/>
        </w:rPr>
        <w:t xml:space="preserve"> </w:t>
      </w:r>
      <w:r w:rsidRPr="001B247B">
        <w:rPr>
          <w:b/>
          <w:bCs/>
          <w:highlight w:val="yellow"/>
        </w:rPr>
        <w:t>View Course Details</w:t>
      </w:r>
    </w:p>
    <w:p w14:paraId="72E265D1" w14:textId="77777777" w:rsidR="008159A2" w:rsidRPr="001B247B" w:rsidRDefault="001B247B" w:rsidP="008159A2">
      <w:pPr>
        <w:rPr>
          <w:highlight w:val="yellow"/>
        </w:rPr>
      </w:pPr>
      <w:r w:rsidRPr="001B247B">
        <w:rPr>
          <w:highlight w:val="yellow"/>
        </w:rPr>
        <w:pict w14:anchorId="137DFC99">
          <v:rect id="_x0000_i1029" style="width:0;height:1.5pt" o:hralign="center" o:hrstd="t" o:hr="t" fillcolor="#a0a0a0" stroked="f"/>
        </w:pict>
      </w:r>
    </w:p>
    <w:p w14:paraId="7268FDA8" w14:textId="77777777" w:rsidR="008159A2" w:rsidRPr="001B247B" w:rsidRDefault="008159A2" w:rsidP="008159A2">
      <w:pPr>
        <w:rPr>
          <w:b/>
          <w:bCs/>
          <w:highlight w:val="yellow"/>
        </w:rPr>
      </w:pPr>
      <w:proofErr w:type="spellStart"/>
      <w:proofErr w:type="gramStart"/>
      <w:r w:rsidRPr="001B247B">
        <w:rPr>
          <w:b/>
          <w:bCs/>
          <w:highlight w:val="yellow"/>
        </w:rPr>
        <w:t>B.Des</w:t>
      </w:r>
      <w:proofErr w:type="spellEnd"/>
      <w:proofErr w:type="gramEnd"/>
      <w:r w:rsidRPr="001B247B">
        <w:rPr>
          <w:b/>
          <w:bCs/>
          <w:highlight w:val="yellow"/>
        </w:rPr>
        <w:t xml:space="preserve"> in Fashion Design &amp; Technology</w:t>
      </w:r>
    </w:p>
    <w:p w14:paraId="40D80440" w14:textId="77777777" w:rsidR="008159A2" w:rsidRPr="001B247B" w:rsidRDefault="008159A2" w:rsidP="008159A2">
      <w:pPr>
        <w:rPr>
          <w:highlight w:val="yellow"/>
        </w:rPr>
      </w:pPr>
      <w:r w:rsidRPr="001B247B">
        <w:rPr>
          <w:b/>
          <w:bCs/>
          <w:highlight w:val="yellow"/>
        </w:rPr>
        <w:t>Duration:</w:t>
      </w:r>
      <w:r w:rsidRPr="001B247B">
        <w:rPr>
          <w:highlight w:val="yellow"/>
        </w:rPr>
        <w:t xml:space="preserve"> 4 Years</w:t>
      </w:r>
      <w:r w:rsidRPr="001B247B">
        <w:rPr>
          <w:highlight w:val="yellow"/>
        </w:rPr>
        <w:br/>
      </w:r>
      <w:r w:rsidRPr="001B247B">
        <w:rPr>
          <w:b/>
          <w:bCs/>
          <w:highlight w:val="yellow"/>
        </w:rPr>
        <w:t>Ideal for:</w:t>
      </w:r>
      <w:r w:rsidRPr="001B247B">
        <w:rPr>
          <w:highlight w:val="yellow"/>
        </w:rPr>
        <w:t xml:space="preserve"> Students seeking a full professional design career</w:t>
      </w:r>
      <w:r w:rsidRPr="001B247B">
        <w:rPr>
          <w:highlight w:val="yellow"/>
        </w:rPr>
        <w:br/>
        <w:t>A comprehensive undergraduate degree combining fashion design, technology, live projects, and portfolio development.</w:t>
      </w:r>
      <w:r w:rsidRPr="001B247B">
        <w:rPr>
          <w:highlight w:val="yellow"/>
        </w:rPr>
        <w:br/>
      </w:r>
      <w:r w:rsidRPr="001B247B">
        <w:rPr>
          <w:rFonts w:ascii="Segoe UI Emoji" w:hAnsi="Segoe UI Emoji" w:cs="Segoe UI Emoji"/>
          <w:highlight w:val="yellow"/>
        </w:rPr>
        <w:t>👉</w:t>
      </w:r>
      <w:r w:rsidRPr="001B247B">
        <w:rPr>
          <w:highlight w:val="yellow"/>
        </w:rPr>
        <w:t xml:space="preserve"> </w:t>
      </w:r>
      <w:r w:rsidRPr="001B247B">
        <w:rPr>
          <w:b/>
          <w:bCs/>
          <w:highlight w:val="yellow"/>
        </w:rPr>
        <w:t>View Course Details</w:t>
      </w:r>
    </w:p>
    <w:p w14:paraId="3A27EC95" w14:textId="77777777" w:rsidR="008159A2" w:rsidRPr="001B247B" w:rsidRDefault="001B247B" w:rsidP="008159A2">
      <w:pPr>
        <w:rPr>
          <w:highlight w:val="yellow"/>
        </w:rPr>
      </w:pPr>
      <w:r w:rsidRPr="001B247B">
        <w:rPr>
          <w:highlight w:val="yellow"/>
        </w:rPr>
        <w:pict w14:anchorId="635027A9">
          <v:rect id="_x0000_i1030" style="width:0;height:1.5pt" o:hralign="center" o:hrstd="t" o:hr="t" fillcolor="#a0a0a0" stroked="f"/>
        </w:pict>
      </w:r>
    </w:p>
    <w:p w14:paraId="28ABE819" w14:textId="77777777" w:rsidR="008159A2" w:rsidRPr="001B247B" w:rsidRDefault="008159A2" w:rsidP="008159A2">
      <w:pPr>
        <w:rPr>
          <w:b/>
          <w:bCs/>
          <w:highlight w:val="yellow"/>
        </w:rPr>
      </w:pPr>
      <w:r w:rsidRPr="001B247B">
        <w:rPr>
          <w:b/>
          <w:bCs/>
          <w:highlight w:val="yellow"/>
        </w:rPr>
        <w:t>MBA in Fashion Design &amp; Technology</w:t>
      </w:r>
    </w:p>
    <w:p w14:paraId="65F3C3FF" w14:textId="77777777" w:rsidR="008159A2" w:rsidRPr="008159A2" w:rsidRDefault="008159A2" w:rsidP="008159A2">
      <w:r w:rsidRPr="001B247B">
        <w:rPr>
          <w:b/>
          <w:bCs/>
          <w:highlight w:val="yellow"/>
        </w:rPr>
        <w:t>Duration:</w:t>
      </w:r>
      <w:r w:rsidRPr="001B247B">
        <w:rPr>
          <w:highlight w:val="yellow"/>
        </w:rPr>
        <w:t xml:space="preserve"> 2 Years</w:t>
      </w:r>
      <w:r w:rsidRPr="001B247B">
        <w:rPr>
          <w:highlight w:val="yellow"/>
        </w:rPr>
        <w:br/>
      </w:r>
      <w:r w:rsidRPr="001B247B">
        <w:rPr>
          <w:b/>
          <w:bCs/>
          <w:highlight w:val="yellow"/>
        </w:rPr>
        <w:t>Ideal for:</w:t>
      </w:r>
      <w:r w:rsidRPr="001B247B">
        <w:rPr>
          <w:highlight w:val="yellow"/>
        </w:rPr>
        <w:t xml:space="preserve"> Leadership, management, and business roles</w:t>
      </w:r>
      <w:r w:rsidRPr="001B247B">
        <w:rPr>
          <w:highlight w:val="yellow"/>
        </w:rPr>
        <w:br/>
        <w:t>A postgraduate program integrating fashion, technology, and management for senior roles and entrepreneurship.</w:t>
      </w:r>
      <w:r w:rsidRPr="001B247B">
        <w:rPr>
          <w:highlight w:val="yellow"/>
        </w:rPr>
        <w:br/>
      </w:r>
      <w:r w:rsidRPr="001B247B">
        <w:rPr>
          <w:rFonts w:ascii="Segoe UI Emoji" w:hAnsi="Segoe UI Emoji" w:cs="Segoe UI Emoji"/>
          <w:highlight w:val="yellow"/>
        </w:rPr>
        <w:t>👉</w:t>
      </w:r>
      <w:r w:rsidRPr="001B247B">
        <w:rPr>
          <w:highlight w:val="yellow"/>
        </w:rPr>
        <w:t xml:space="preserve"> </w:t>
      </w:r>
      <w:r w:rsidRPr="001B247B">
        <w:rPr>
          <w:b/>
          <w:bCs/>
          <w:highlight w:val="yellow"/>
        </w:rPr>
        <w:t>View Course Details</w:t>
      </w:r>
    </w:p>
    <w:p w14:paraId="53B30153" w14:textId="77777777" w:rsidR="008159A2" w:rsidRPr="008159A2" w:rsidRDefault="001B247B" w:rsidP="008159A2">
      <w:r>
        <w:pict w14:anchorId="150E736F">
          <v:rect id="_x0000_i1031" style="width:0;height:1.5pt" o:hralign="center" o:hrstd="t" o:hr="t" fillcolor="#a0a0a0" stroked="f"/>
        </w:pict>
      </w:r>
    </w:p>
    <w:p w14:paraId="1546B861" w14:textId="77777777" w:rsidR="008159A2" w:rsidRPr="008159A2" w:rsidRDefault="008159A2" w:rsidP="008159A2">
      <w:pPr>
        <w:rPr>
          <w:b/>
          <w:bCs/>
        </w:rPr>
      </w:pPr>
      <w:r w:rsidRPr="008159A2">
        <w:rPr>
          <w:b/>
          <w:bCs/>
        </w:rPr>
        <w:t>Why Study Fashion Design at INSD</w:t>
      </w:r>
    </w:p>
    <w:p w14:paraId="551C11F1" w14:textId="77777777" w:rsidR="008159A2" w:rsidRPr="008159A2" w:rsidRDefault="008159A2" w:rsidP="008159A2">
      <w:pPr>
        <w:numPr>
          <w:ilvl w:val="0"/>
          <w:numId w:val="2"/>
        </w:numPr>
      </w:pPr>
      <w:r w:rsidRPr="008159A2">
        <w:t>Industry-aligned curriculum built for real fashion careers</w:t>
      </w:r>
    </w:p>
    <w:p w14:paraId="30E926F0" w14:textId="77777777" w:rsidR="008159A2" w:rsidRPr="008159A2" w:rsidRDefault="008159A2" w:rsidP="008159A2">
      <w:pPr>
        <w:numPr>
          <w:ilvl w:val="0"/>
          <w:numId w:val="2"/>
        </w:numPr>
      </w:pPr>
      <w:r w:rsidRPr="008159A2">
        <w:t>Studio-based practical learning from day one</w:t>
      </w:r>
    </w:p>
    <w:p w14:paraId="7B879D99" w14:textId="77777777" w:rsidR="008159A2" w:rsidRPr="008159A2" w:rsidRDefault="008159A2" w:rsidP="008159A2">
      <w:pPr>
        <w:numPr>
          <w:ilvl w:val="0"/>
          <w:numId w:val="2"/>
        </w:numPr>
      </w:pPr>
      <w:r w:rsidRPr="008159A2">
        <w:t>Exposure through fashion shows, exhibitions, and competitions</w:t>
      </w:r>
    </w:p>
    <w:p w14:paraId="1CB603AD" w14:textId="77777777" w:rsidR="008159A2" w:rsidRPr="008159A2" w:rsidRDefault="008159A2" w:rsidP="008159A2">
      <w:pPr>
        <w:numPr>
          <w:ilvl w:val="0"/>
          <w:numId w:val="2"/>
        </w:numPr>
      </w:pPr>
      <w:r w:rsidRPr="008159A2">
        <w:t>Mentorship from practicing designers and industry professionals</w:t>
      </w:r>
    </w:p>
    <w:p w14:paraId="0DB7B887" w14:textId="77777777" w:rsidR="008159A2" w:rsidRPr="008159A2" w:rsidRDefault="008159A2" w:rsidP="008159A2">
      <w:pPr>
        <w:numPr>
          <w:ilvl w:val="0"/>
          <w:numId w:val="2"/>
        </w:numPr>
      </w:pPr>
      <w:r w:rsidRPr="008159A2">
        <w:t>Structured career guidance and placement assistance</w:t>
      </w:r>
    </w:p>
    <w:p w14:paraId="5C2EBAC1" w14:textId="77777777" w:rsidR="008159A2" w:rsidRPr="008159A2" w:rsidRDefault="008159A2" w:rsidP="008159A2">
      <w:r w:rsidRPr="008159A2">
        <w:rPr>
          <w:rFonts w:ascii="Segoe UI Emoji" w:hAnsi="Segoe UI Emoji" w:cs="Segoe UI Emoji"/>
        </w:rPr>
        <w:t>🟡</w:t>
      </w:r>
      <w:r w:rsidRPr="008159A2">
        <w:t xml:space="preserve"> </w:t>
      </w:r>
      <w:r w:rsidRPr="008159A2">
        <w:rPr>
          <w:b/>
          <w:bCs/>
        </w:rPr>
        <w:t>Book Free Counselling</w:t>
      </w:r>
      <w:r w:rsidRPr="008159A2">
        <w:br/>
      </w:r>
      <w:r w:rsidRPr="008159A2">
        <w:rPr>
          <w:rFonts w:ascii="Segoe UI Emoji" w:hAnsi="Segoe UI Emoji" w:cs="Segoe UI Emoji"/>
        </w:rPr>
        <w:t>🟡</w:t>
      </w:r>
      <w:r w:rsidRPr="008159A2">
        <w:t xml:space="preserve"> </w:t>
      </w:r>
      <w:r w:rsidRPr="008159A2">
        <w:rPr>
          <w:b/>
          <w:bCs/>
        </w:rPr>
        <w:t>Speak to an Academic Advisor</w:t>
      </w:r>
    </w:p>
    <w:p w14:paraId="07BF624C" w14:textId="77777777" w:rsidR="008159A2" w:rsidRPr="008159A2" w:rsidRDefault="001B247B" w:rsidP="008159A2">
      <w:r>
        <w:pict w14:anchorId="666F3885">
          <v:rect id="_x0000_i1032" style="width:0;height:1.5pt" o:hralign="center" o:hrstd="t" o:hr="t" fillcolor="#a0a0a0" stroked="f"/>
        </w:pict>
      </w:r>
    </w:p>
    <w:p w14:paraId="542AAB77" w14:textId="77777777" w:rsidR="008159A2" w:rsidRPr="008159A2" w:rsidRDefault="008159A2" w:rsidP="008159A2">
      <w:pPr>
        <w:rPr>
          <w:b/>
          <w:bCs/>
        </w:rPr>
      </w:pPr>
      <w:r w:rsidRPr="008159A2">
        <w:rPr>
          <w:b/>
          <w:bCs/>
        </w:rPr>
        <w:t>Industry Mentors &amp; Masterclasses</w:t>
      </w:r>
    </w:p>
    <w:p w14:paraId="0400D45E" w14:textId="77777777" w:rsidR="008159A2" w:rsidRPr="008159A2" w:rsidRDefault="008159A2" w:rsidP="008159A2">
      <w:r w:rsidRPr="008159A2">
        <w:rPr>
          <w:b/>
          <w:bCs/>
        </w:rPr>
        <w:t>Learn from practicing fashion designers, entrepreneurs, and industry professionals.</w:t>
      </w:r>
    </w:p>
    <w:p w14:paraId="2EDFCF59" w14:textId="77777777" w:rsidR="008159A2" w:rsidRPr="008159A2" w:rsidRDefault="008159A2" w:rsidP="008159A2">
      <w:r w:rsidRPr="008159A2">
        <w:t xml:space="preserve">Students regularly interact with industry experts through </w:t>
      </w:r>
      <w:r w:rsidRPr="008159A2">
        <w:rPr>
          <w:b/>
          <w:bCs/>
        </w:rPr>
        <w:t>masterclasses, workshops, live projects, design reviews, and industry sessions</w:t>
      </w:r>
      <w:r w:rsidRPr="008159A2">
        <w:t>, gaining real-world insights beyond the classroom.</w:t>
      </w:r>
    </w:p>
    <w:p w14:paraId="5B2261D2" w14:textId="77777777" w:rsidR="008159A2" w:rsidRPr="008159A2" w:rsidRDefault="008159A2" w:rsidP="008159A2">
      <w:r w:rsidRPr="008159A2">
        <w:rPr>
          <w:i/>
          <w:iCs/>
        </w:rPr>
        <w:t>(4–6 mentor cards in stripe / carousel format)</w:t>
      </w:r>
      <w:r w:rsidRPr="008159A2">
        <w:br/>
      </w:r>
      <w:r w:rsidRPr="008159A2">
        <w:rPr>
          <w:b/>
          <w:bCs/>
        </w:rPr>
        <w:t>Name | Designation | Brand / Studio</w:t>
      </w:r>
      <w:r w:rsidRPr="008159A2">
        <w:br/>
      </w:r>
      <w:r w:rsidRPr="008159A2">
        <w:rPr>
          <w:rFonts w:ascii="Segoe UI Emoji" w:hAnsi="Segoe UI Emoji" w:cs="Segoe UI Emoji"/>
        </w:rPr>
        <w:t>👉</w:t>
      </w:r>
      <w:r w:rsidRPr="008159A2">
        <w:t xml:space="preserve"> </w:t>
      </w:r>
      <w:r w:rsidRPr="008159A2">
        <w:rPr>
          <w:b/>
          <w:bCs/>
        </w:rPr>
        <w:t>View All Mentors</w:t>
      </w:r>
    </w:p>
    <w:p w14:paraId="510FA2FC" w14:textId="77777777" w:rsidR="008159A2" w:rsidRPr="008159A2" w:rsidRDefault="001B247B" w:rsidP="008159A2">
      <w:r>
        <w:pict w14:anchorId="53D8464B">
          <v:rect id="_x0000_i1033" style="width:0;height:1.5pt" o:hralign="center" o:hrstd="t" o:hr="t" fillcolor="#a0a0a0" stroked="f"/>
        </w:pict>
      </w:r>
    </w:p>
    <w:p w14:paraId="5FEC7463" w14:textId="77777777" w:rsidR="008159A2" w:rsidRPr="008159A2" w:rsidRDefault="008159A2" w:rsidP="008159A2">
      <w:pPr>
        <w:rPr>
          <w:b/>
          <w:bCs/>
        </w:rPr>
      </w:pPr>
      <w:r w:rsidRPr="008159A2">
        <w:rPr>
          <w:b/>
          <w:bCs/>
        </w:rPr>
        <w:t>Student Life at INSD</w:t>
      </w:r>
    </w:p>
    <w:p w14:paraId="0D39E7D0" w14:textId="77777777" w:rsidR="008159A2" w:rsidRPr="008159A2" w:rsidRDefault="008159A2" w:rsidP="008159A2">
      <w:r w:rsidRPr="008159A2">
        <w:lastRenderedPageBreak/>
        <w:t xml:space="preserve">From </w:t>
      </w:r>
      <w:r w:rsidRPr="008159A2">
        <w:rPr>
          <w:b/>
          <w:bCs/>
        </w:rPr>
        <w:t>fashion shows and student collections</w:t>
      </w:r>
      <w:r w:rsidRPr="008159A2">
        <w:t xml:space="preserve"> to workshops, exhibitions, and campus events, student life at INSD is vibrant, creative, and industry-facing.</w:t>
      </w:r>
    </w:p>
    <w:p w14:paraId="017ED4FB" w14:textId="77777777" w:rsidR="008159A2" w:rsidRPr="008159A2" w:rsidRDefault="008159A2" w:rsidP="008159A2">
      <w:r w:rsidRPr="008159A2">
        <w:rPr>
          <w:i/>
          <w:iCs/>
        </w:rPr>
        <w:t>(One primary video + short reels / image carousel)</w:t>
      </w:r>
    </w:p>
    <w:p w14:paraId="79BD606B" w14:textId="77777777" w:rsidR="008159A2" w:rsidRPr="008159A2" w:rsidRDefault="001B247B" w:rsidP="008159A2">
      <w:r>
        <w:pict w14:anchorId="2B0D8E61">
          <v:rect id="_x0000_i1034" style="width:0;height:1.5pt" o:hralign="center" o:hrstd="t" o:hr="t" fillcolor="#a0a0a0" stroked="f"/>
        </w:pict>
      </w:r>
    </w:p>
    <w:p w14:paraId="7128F4C3" w14:textId="77777777" w:rsidR="008159A2" w:rsidRPr="008159A2" w:rsidRDefault="008159A2" w:rsidP="008159A2">
      <w:pPr>
        <w:rPr>
          <w:b/>
          <w:bCs/>
        </w:rPr>
      </w:pPr>
      <w:r w:rsidRPr="008159A2">
        <w:rPr>
          <w:b/>
          <w:bCs/>
        </w:rPr>
        <w:t>Infrastructure &amp; Facilities</w:t>
      </w:r>
    </w:p>
    <w:p w14:paraId="4B42C703" w14:textId="77777777" w:rsidR="008159A2" w:rsidRPr="008159A2" w:rsidRDefault="008159A2" w:rsidP="008159A2">
      <w:pPr>
        <w:numPr>
          <w:ilvl w:val="0"/>
          <w:numId w:val="3"/>
        </w:numPr>
      </w:pPr>
      <w:r w:rsidRPr="008159A2">
        <w:t>Professional fashion design studios</w:t>
      </w:r>
    </w:p>
    <w:p w14:paraId="5BD9A6C3" w14:textId="77777777" w:rsidR="008159A2" w:rsidRPr="008159A2" w:rsidRDefault="008159A2" w:rsidP="008159A2">
      <w:pPr>
        <w:numPr>
          <w:ilvl w:val="0"/>
          <w:numId w:val="3"/>
        </w:numPr>
      </w:pPr>
      <w:r w:rsidRPr="008159A2">
        <w:t>Pattern making and garment construction units</w:t>
      </w:r>
    </w:p>
    <w:p w14:paraId="47DF7D87" w14:textId="77777777" w:rsidR="008159A2" w:rsidRPr="008159A2" w:rsidRDefault="008159A2" w:rsidP="008159A2">
      <w:pPr>
        <w:numPr>
          <w:ilvl w:val="0"/>
          <w:numId w:val="3"/>
        </w:numPr>
      </w:pPr>
      <w:r w:rsidRPr="008159A2">
        <w:t>Textile and material resource library</w:t>
      </w:r>
    </w:p>
    <w:p w14:paraId="63DF7317" w14:textId="77777777" w:rsidR="008159A2" w:rsidRPr="008159A2" w:rsidRDefault="008159A2" w:rsidP="008159A2">
      <w:pPr>
        <w:numPr>
          <w:ilvl w:val="0"/>
          <w:numId w:val="3"/>
        </w:numPr>
      </w:pPr>
      <w:r w:rsidRPr="008159A2">
        <w:t>CAD and technology-enabled classrooms</w:t>
      </w:r>
    </w:p>
    <w:p w14:paraId="0E4F2B66" w14:textId="77777777" w:rsidR="008159A2" w:rsidRPr="008159A2" w:rsidRDefault="008159A2" w:rsidP="008159A2">
      <w:pPr>
        <w:numPr>
          <w:ilvl w:val="0"/>
          <w:numId w:val="3"/>
        </w:numPr>
      </w:pPr>
      <w:r w:rsidRPr="008159A2">
        <w:t>Exhibition and student showcase spaces</w:t>
      </w:r>
    </w:p>
    <w:p w14:paraId="0E40AD11" w14:textId="77777777" w:rsidR="008159A2" w:rsidRPr="008159A2" w:rsidRDefault="008159A2" w:rsidP="008159A2">
      <w:r w:rsidRPr="008159A2">
        <w:rPr>
          <w:i/>
          <w:iCs/>
        </w:rPr>
        <w:t>(Visual-first section | Minimal text)</w:t>
      </w:r>
    </w:p>
    <w:p w14:paraId="623C23D0" w14:textId="77777777" w:rsidR="008159A2" w:rsidRPr="008159A2" w:rsidRDefault="001B247B" w:rsidP="008159A2">
      <w:r>
        <w:pict w14:anchorId="421BDEA1">
          <v:rect id="_x0000_i1035" style="width:0;height:1.5pt" o:hralign="center" o:hrstd="t" o:hr="t" fillcolor="#a0a0a0" stroked="f"/>
        </w:pict>
      </w:r>
    </w:p>
    <w:p w14:paraId="3836DD12" w14:textId="77777777" w:rsidR="008159A2" w:rsidRPr="008159A2" w:rsidRDefault="008159A2" w:rsidP="008159A2">
      <w:pPr>
        <w:rPr>
          <w:b/>
          <w:bCs/>
        </w:rPr>
      </w:pPr>
      <w:r w:rsidRPr="008159A2">
        <w:rPr>
          <w:b/>
          <w:bCs/>
        </w:rPr>
        <w:t>Career Opportunities &amp; Placements</w:t>
      </w:r>
    </w:p>
    <w:p w14:paraId="2BCBD4B5" w14:textId="77777777" w:rsidR="008159A2" w:rsidRPr="008159A2" w:rsidRDefault="008159A2" w:rsidP="008159A2">
      <w:pPr>
        <w:rPr>
          <w:b/>
          <w:bCs/>
        </w:rPr>
      </w:pPr>
      <w:r w:rsidRPr="008159A2">
        <w:rPr>
          <w:b/>
          <w:bCs/>
        </w:rPr>
        <w:t>Career Roles</w:t>
      </w:r>
    </w:p>
    <w:p w14:paraId="45ABDD13" w14:textId="77777777" w:rsidR="008159A2" w:rsidRPr="008159A2" w:rsidRDefault="008159A2" w:rsidP="008159A2">
      <w:pPr>
        <w:numPr>
          <w:ilvl w:val="0"/>
          <w:numId w:val="4"/>
        </w:numPr>
      </w:pPr>
      <w:r w:rsidRPr="008159A2">
        <w:t>Fashion Designer</w:t>
      </w:r>
    </w:p>
    <w:p w14:paraId="6D4CFA04" w14:textId="77777777" w:rsidR="008159A2" w:rsidRPr="008159A2" w:rsidRDefault="008159A2" w:rsidP="008159A2">
      <w:pPr>
        <w:numPr>
          <w:ilvl w:val="0"/>
          <w:numId w:val="4"/>
        </w:numPr>
      </w:pPr>
      <w:r w:rsidRPr="008159A2">
        <w:t>Apparel Designer</w:t>
      </w:r>
    </w:p>
    <w:p w14:paraId="3D205CAC" w14:textId="77777777" w:rsidR="008159A2" w:rsidRPr="008159A2" w:rsidRDefault="008159A2" w:rsidP="008159A2">
      <w:pPr>
        <w:numPr>
          <w:ilvl w:val="0"/>
          <w:numId w:val="4"/>
        </w:numPr>
      </w:pPr>
      <w:r w:rsidRPr="008159A2">
        <w:t>Fashion Stylist</w:t>
      </w:r>
    </w:p>
    <w:p w14:paraId="1D8FF7A5" w14:textId="77777777" w:rsidR="008159A2" w:rsidRPr="008159A2" w:rsidRDefault="008159A2" w:rsidP="008159A2">
      <w:pPr>
        <w:numPr>
          <w:ilvl w:val="0"/>
          <w:numId w:val="4"/>
        </w:numPr>
      </w:pPr>
      <w:r w:rsidRPr="008159A2">
        <w:t>Fashion Merchandiser</w:t>
      </w:r>
    </w:p>
    <w:p w14:paraId="371C4185" w14:textId="77777777" w:rsidR="008159A2" w:rsidRPr="008159A2" w:rsidRDefault="008159A2" w:rsidP="008159A2">
      <w:pPr>
        <w:numPr>
          <w:ilvl w:val="0"/>
          <w:numId w:val="4"/>
        </w:numPr>
      </w:pPr>
      <w:r w:rsidRPr="008159A2">
        <w:t>Fashion Consultant</w:t>
      </w:r>
    </w:p>
    <w:p w14:paraId="520A5738" w14:textId="77777777" w:rsidR="008159A2" w:rsidRPr="008159A2" w:rsidRDefault="008159A2" w:rsidP="008159A2">
      <w:pPr>
        <w:numPr>
          <w:ilvl w:val="0"/>
          <w:numId w:val="4"/>
        </w:numPr>
      </w:pPr>
      <w:r w:rsidRPr="008159A2">
        <w:t>Entrepreneur / Fashion Brand Owner</w:t>
      </w:r>
    </w:p>
    <w:p w14:paraId="71C0D941" w14:textId="77777777" w:rsidR="008159A2" w:rsidRPr="008159A2" w:rsidRDefault="008159A2" w:rsidP="008159A2">
      <w:pPr>
        <w:rPr>
          <w:b/>
          <w:bCs/>
        </w:rPr>
      </w:pPr>
      <w:r w:rsidRPr="008159A2">
        <w:rPr>
          <w:b/>
          <w:bCs/>
        </w:rPr>
        <w:t>Placement Highlights</w:t>
      </w:r>
    </w:p>
    <w:p w14:paraId="0E5B919F" w14:textId="77777777" w:rsidR="008159A2" w:rsidRPr="008159A2" w:rsidRDefault="008159A2" w:rsidP="008159A2">
      <w:pPr>
        <w:numPr>
          <w:ilvl w:val="0"/>
          <w:numId w:val="5"/>
        </w:numPr>
      </w:pPr>
      <w:r w:rsidRPr="008159A2">
        <w:rPr>
          <w:b/>
          <w:bCs/>
        </w:rPr>
        <w:t>100% Placement Assistance</w:t>
      </w:r>
    </w:p>
    <w:p w14:paraId="69EE2FBD" w14:textId="77777777" w:rsidR="008159A2" w:rsidRPr="008159A2" w:rsidRDefault="008159A2" w:rsidP="008159A2">
      <w:pPr>
        <w:numPr>
          <w:ilvl w:val="0"/>
          <w:numId w:val="5"/>
        </w:numPr>
      </w:pPr>
      <w:r w:rsidRPr="008159A2">
        <w:t>Opportunities across fashion brands, studios, export houses, and retail organisations</w:t>
      </w:r>
    </w:p>
    <w:p w14:paraId="71AA6197" w14:textId="77777777" w:rsidR="008159A2" w:rsidRPr="008159A2" w:rsidRDefault="008159A2" w:rsidP="008159A2">
      <w:r w:rsidRPr="008159A2">
        <w:rPr>
          <w:rFonts w:ascii="Segoe UI Emoji" w:hAnsi="Segoe UI Emoji" w:cs="Segoe UI Emoji"/>
        </w:rPr>
        <w:t>🟡</w:t>
      </w:r>
      <w:r w:rsidRPr="008159A2">
        <w:t xml:space="preserve"> </w:t>
      </w:r>
      <w:r w:rsidRPr="008159A2">
        <w:rPr>
          <w:b/>
          <w:bCs/>
        </w:rPr>
        <w:t>Get Placement Details</w:t>
      </w:r>
      <w:r w:rsidRPr="008159A2">
        <w:br/>
      </w:r>
      <w:r w:rsidRPr="008159A2">
        <w:rPr>
          <w:rFonts w:ascii="Segoe UI Emoji" w:hAnsi="Segoe UI Emoji" w:cs="Segoe UI Emoji"/>
        </w:rPr>
        <w:t>🟡</w:t>
      </w:r>
      <w:r w:rsidRPr="008159A2">
        <w:t xml:space="preserve"> </w:t>
      </w:r>
      <w:r w:rsidRPr="008159A2">
        <w:rPr>
          <w:b/>
          <w:bCs/>
        </w:rPr>
        <w:t>Speak to Our Placement Team</w:t>
      </w:r>
    </w:p>
    <w:p w14:paraId="306EC854" w14:textId="77777777" w:rsidR="008159A2" w:rsidRPr="008159A2" w:rsidRDefault="001B247B" w:rsidP="008159A2">
      <w:r>
        <w:pict w14:anchorId="42389397">
          <v:rect id="_x0000_i1036" style="width:0;height:1.5pt" o:hralign="center" o:hrstd="t" o:hr="t" fillcolor="#a0a0a0" stroked="f"/>
        </w:pict>
      </w:r>
    </w:p>
    <w:p w14:paraId="25081CB4" w14:textId="77777777" w:rsidR="008159A2" w:rsidRPr="008159A2" w:rsidRDefault="008159A2" w:rsidP="008159A2">
      <w:pPr>
        <w:rPr>
          <w:b/>
          <w:bCs/>
        </w:rPr>
      </w:pPr>
      <w:r w:rsidRPr="008159A2">
        <w:rPr>
          <w:b/>
          <w:bCs/>
        </w:rPr>
        <w:t>Student Testimonials</w:t>
      </w:r>
    </w:p>
    <w:p w14:paraId="4341E53B" w14:textId="77777777" w:rsidR="008159A2" w:rsidRPr="008159A2" w:rsidRDefault="008159A2" w:rsidP="008159A2">
      <w:r w:rsidRPr="008159A2">
        <w:t>“The practical training, fashion shows, and industry exposure helped me understand how the fashion industry actually works.”</w:t>
      </w:r>
      <w:r w:rsidRPr="008159A2">
        <w:br/>
        <w:t xml:space="preserve">— </w:t>
      </w:r>
      <w:r w:rsidRPr="008159A2">
        <w:rPr>
          <w:i/>
          <w:iCs/>
        </w:rPr>
        <w:t>Fashion Design Student</w:t>
      </w:r>
    </w:p>
    <w:p w14:paraId="5203D8FB" w14:textId="77777777" w:rsidR="008159A2" w:rsidRPr="008159A2" w:rsidRDefault="008159A2" w:rsidP="008159A2">
      <w:r w:rsidRPr="008159A2">
        <w:t>“INSD helped me build strong skills and a professional portfolio.”</w:t>
      </w:r>
      <w:r w:rsidRPr="008159A2">
        <w:br/>
        <w:t xml:space="preserve">— </w:t>
      </w:r>
      <w:r w:rsidRPr="008159A2">
        <w:rPr>
          <w:i/>
          <w:iCs/>
        </w:rPr>
        <w:t>Fashion Design Graduate</w:t>
      </w:r>
    </w:p>
    <w:p w14:paraId="78A7F923" w14:textId="77777777" w:rsidR="008159A2" w:rsidRPr="008159A2" w:rsidRDefault="008159A2" w:rsidP="008159A2">
      <w:r w:rsidRPr="008159A2">
        <w:rPr>
          <w:rFonts w:ascii="Segoe UI Emoji" w:hAnsi="Segoe UI Emoji" w:cs="Segoe UI Emoji"/>
        </w:rPr>
        <w:t>👉</w:t>
      </w:r>
      <w:r w:rsidRPr="008159A2">
        <w:t xml:space="preserve"> </w:t>
      </w:r>
      <w:r w:rsidRPr="008159A2">
        <w:rPr>
          <w:b/>
          <w:bCs/>
        </w:rPr>
        <w:t>View More Testimonials</w:t>
      </w:r>
    </w:p>
    <w:p w14:paraId="5F0D9964" w14:textId="77777777" w:rsidR="008159A2" w:rsidRPr="008159A2" w:rsidRDefault="001B247B" w:rsidP="008159A2">
      <w:r>
        <w:lastRenderedPageBreak/>
        <w:pict w14:anchorId="0F82DE2D">
          <v:rect id="_x0000_i1037" style="width:0;height:1.5pt" o:hralign="center" o:hrstd="t" o:hr="t" fillcolor="#a0a0a0" stroked="f"/>
        </w:pict>
      </w:r>
    </w:p>
    <w:p w14:paraId="27C27DE7" w14:textId="77777777" w:rsidR="008159A2" w:rsidRPr="008159A2" w:rsidRDefault="008159A2" w:rsidP="008159A2">
      <w:pPr>
        <w:rPr>
          <w:b/>
          <w:bCs/>
        </w:rPr>
      </w:pPr>
      <w:r w:rsidRPr="008159A2">
        <w:rPr>
          <w:b/>
          <w:bCs/>
        </w:rPr>
        <w:t>Start Your Fashion Design Career at INSD</w:t>
      </w:r>
    </w:p>
    <w:p w14:paraId="6B64C1F6" w14:textId="77777777" w:rsidR="008159A2" w:rsidRPr="008159A2" w:rsidRDefault="008159A2" w:rsidP="008159A2">
      <w:r w:rsidRPr="008159A2">
        <w:rPr>
          <w:rFonts w:ascii="Segoe UI Emoji" w:hAnsi="Segoe UI Emoji" w:cs="Segoe UI Emoji"/>
        </w:rPr>
        <w:t>🔴</w:t>
      </w:r>
      <w:r w:rsidRPr="008159A2">
        <w:t xml:space="preserve"> </w:t>
      </w:r>
      <w:r w:rsidRPr="008159A2">
        <w:rPr>
          <w:b/>
          <w:bCs/>
        </w:rPr>
        <w:t>Apply Now</w:t>
      </w:r>
      <w:r w:rsidRPr="008159A2">
        <w:br/>
      </w:r>
      <w:r w:rsidRPr="008159A2">
        <w:rPr>
          <w:rFonts w:ascii="Segoe UI Emoji" w:hAnsi="Segoe UI Emoji" w:cs="Segoe UI Emoji"/>
        </w:rPr>
        <w:t>🟡</w:t>
      </w:r>
      <w:r w:rsidRPr="008159A2">
        <w:t xml:space="preserve"> </w:t>
      </w:r>
      <w:r w:rsidRPr="008159A2">
        <w:rPr>
          <w:b/>
          <w:bCs/>
        </w:rPr>
        <w:t>Book Counselling</w:t>
      </w:r>
      <w:r w:rsidRPr="008159A2">
        <w:br/>
      </w:r>
      <w:r w:rsidRPr="008159A2">
        <w:rPr>
          <w:rFonts w:ascii="Segoe UI Emoji" w:hAnsi="Segoe UI Emoji" w:cs="Segoe UI Emoji"/>
        </w:rPr>
        <w:t>🟢</w:t>
      </w:r>
      <w:r w:rsidRPr="008159A2">
        <w:t xml:space="preserve"> </w:t>
      </w:r>
      <w:r w:rsidRPr="008159A2">
        <w:rPr>
          <w:b/>
          <w:bCs/>
        </w:rPr>
        <w:t>Download Brochure</w:t>
      </w:r>
    </w:p>
    <w:p w14:paraId="6B00B6E5" w14:textId="77777777" w:rsidR="00F7569A" w:rsidRDefault="00F7569A"/>
    <w:sectPr w:rsidR="00F75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DA09E5"/>
    <w:multiLevelType w:val="multilevel"/>
    <w:tmpl w:val="AA88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82D6D"/>
    <w:multiLevelType w:val="multilevel"/>
    <w:tmpl w:val="BC38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82C4A"/>
    <w:multiLevelType w:val="multilevel"/>
    <w:tmpl w:val="BC6A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84F73"/>
    <w:multiLevelType w:val="multilevel"/>
    <w:tmpl w:val="533E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5B1C29"/>
    <w:multiLevelType w:val="multilevel"/>
    <w:tmpl w:val="24A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9A2"/>
    <w:rsid w:val="00044E77"/>
    <w:rsid w:val="001B247B"/>
    <w:rsid w:val="003702DE"/>
    <w:rsid w:val="007B09B9"/>
    <w:rsid w:val="008068DB"/>
    <w:rsid w:val="008159A2"/>
    <w:rsid w:val="00A601C8"/>
    <w:rsid w:val="00F7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274C0"/>
  <w15:chartTrackingRefBased/>
  <w15:docId w15:val="{5C7A5C13-B920-499E-B265-5B994228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9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soni</dc:creator>
  <cp:keywords/>
  <dc:description/>
  <cp:lastModifiedBy>USER</cp:lastModifiedBy>
  <cp:revision>3</cp:revision>
  <dcterms:created xsi:type="dcterms:W3CDTF">2026-01-28T13:33:00Z</dcterms:created>
  <dcterms:modified xsi:type="dcterms:W3CDTF">2026-01-29T08:14:00Z</dcterms:modified>
</cp:coreProperties>
</file>