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E6B429" w14:textId="77777777" w:rsidR="001A4AAB" w:rsidRPr="00545274" w:rsidRDefault="001A4AAB" w:rsidP="001A4AAB">
      <w:pPr>
        <w:pStyle w:val="Heading1"/>
      </w:pPr>
      <w:r w:rsidRPr="00545274">
        <w:rPr>
          <w:rFonts w:ascii="Segoe UI Emoji" w:hAnsi="Segoe UI Emoji" w:cs="Segoe UI Emoji"/>
        </w:rPr>
        <w:t>🎓</w:t>
      </w:r>
      <w:r w:rsidRPr="00545274">
        <w:t xml:space="preserve"> MBA in Interior Designing &amp; Technology</w:t>
      </w:r>
    </w:p>
    <w:p w14:paraId="559A5DB6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A career-focused postgraduate program combining design expertise, management skills, and technology</w:t>
      </w:r>
    </w:p>
    <w:p w14:paraId="1E0A00A3" w14:textId="77777777" w:rsidR="001A4AAB" w:rsidRPr="00545274" w:rsidRDefault="001A4AAB" w:rsidP="001A4AAB">
      <w:r w:rsidRPr="00545274">
        <w:t xml:space="preserve">The </w:t>
      </w:r>
      <w:r w:rsidRPr="00545274">
        <w:rPr>
          <w:b/>
          <w:bCs/>
        </w:rPr>
        <w:t>MBA in Interior Designing &amp; Technology</w:t>
      </w:r>
      <w:r w:rsidRPr="00545274">
        <w:t xml:space="preserve"> at </w:t>
      </w:r>
      <w:r w:rsidRPr="00545274">
        <w:rPr>
          <w:b/>
          <w:bCs/>
        </w:rPr>
        <w:t>International School of Design (INSD) Kolkata</w:t>
      </w:r>
      <w:r w:rsidRPr="00545274">
        <w:t xml:space="preserve"> is a specialised postgraduate program designed for graduates who want to move into </w:t>
      </w:r>
      <w:r w:rsidRPr="00545274">
        <w:rPr>
          <w:b/>
          <w:bCs/>
        </w:rPr>
        <w:t>leadership, consultancy, management, and business roles</w:t>
      </w:r>
      <w:r w:rsidRPr="00545274">
        <w:t xml:space="preserve"> within the interior design and built-environment industry.</w:t>
      </w:r>
    </w:p>
    <w:p w14:paraId="00C727D0" w14:textId="77777777" w:rsidR="001A4AAB" w:rsidRPr="00545274" w:rsidRDefault="001A4AAB" w:rsidP="001A4AAB">
      <w:r w:rsidRPr="00545274">
        <w:t xml:space="preserve">This program blends </w:t>
      </w:r>
      <w:r w:rsidRPr="00545274">
        <w:rPr>
          <w:b/>
          <w:bCs/>
        </w:rPr>
        <w:t>advanced interior design knowledge</w:t>
      </w:r>
      <w:r w:rsidRPr="00545274">
        <w:t xml:space="preserve">, </w:t>
      </w:r>
      <w:r w:rsidRPr="00545274">
        <w:rPr>
          <w:b/>
          <w:bCs/>
        </w:rPr>
        <w:t>business &amp; management capabilities</w:t>
      </w:r>
      <w:r w:rsidRPr="00545274">
        <w:t xml:space="preserve">, and </w:t>
      </w:r>
      <w:r w:rsidRPr="00545274">
        <w:rPr>
          <w:b/>
          <w:bCs/>
        </w:rPr>
        <w:t>technology-driven execution</w:t>
      </w:r>
      <w:r w:rsidRPr="00545274">
        <w:t>, preparing students for decision-making and professional responsibility roles in design organisations.</w:t>
      </w:r>
    </w:p>
    <w:p w14:paraId="734F0BAF" w14:textId="77777777" w:rsidR="001A4AAB" w:rsidRPr="00545274" w:rsidRDefault="006F2340" w:rsidP="001A4AAB">
      <w:r w:rsidRPr="00545274">
        <w:pict w14:anchorId="12DED184">
          <v:rect id="_x0000_i1025" style="width:0;height:1.5pt" o:hralign="center" o:hrstd="t" o:hr="t" fillcolor="#a0a0a0" stroked="f"/>
        </w:pict>
      </w:r>
    </w:p>
    <w:p w14:paraId="3A803076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Quick Info</w:t>
      </w:r>
    </w:p>
    <w:p w14:paraId="62CFF5DB" w14:textId="77777777" w:rsidR="001A4AAB" w:rsidRPr="00545274" w:rsidRDefault="001A4AAB" w:rsidP="001A4AAB">
      <w:pPr>
        <w:numPr>
          <w:ilvl w:val="0"/>
          <w:numId w:val="1"/>
        </w:numPr>
      </w:pPr>
      <w:r w:rsidRPr="00545274">
        <w:rPr>
          <w:b/>
          <w:bCs/>
        </w:rPr>
        <w:t>Duration:</w:t>
      </w:r>
      <w:r w:rsidRPr="00545274">
        <w:t xml:space="preserve"> 2 Years</w:t>
      </w:r>
    </w:p>
    <w:p w14:paraId="5F17CE57" w14:textId="77777777" w:rsidR="001A4AAB" w:rsidRPr="00545274" w:rsidRDefault="001A4AAB" w:rsidP="001A4AAB">
      <w:pPr>
        <w:numPr>
          <w:ilvl w:val="0"/>
          <w:numId w:val="1"/>
        </w:numPr>
      </w:pPr>
      <w:r w:rsidRPr="00545274">
        <w:rPr>
          <w:b/>
          <w:bCs/>
        </w:rPr>
        <w:t>Mode:</w:t>
      </w:r>
      <w:r w:rsidRPr="00545274">
        <w:t xml:space="preserve"> Full-Time | On-Campus</w:t>
      </w:r>
    </w:p>
    <w:p w14:paraId="2F53BC25" w14:textId="77777777" w:rsidR="001A4AAB" w:rsidRPr="00545274" w:rsidRDefault="001A4AAB" w:rsidP="001A4AAB">
      <w:pPr>
        <w:numPr>
          <w:ilvl w:val="0"/>
          <w:numId w:val="1"/>
        </w:numPr>
      </w:pPr>
      <w:r w:rsidRPr="00545274">
        <w:rPr>
          <w:b/>
          <w:bCs/>
        </w:rPr>
        <w:t>Eligibility:</w:t>
      </w:r>
      <w:r w:rsidRPr="00545274">
        <w:t xml:space="preserve"> Graduation (Any Stream)</w:t>
      </w:r>
    </w:p>
    <w:p w14:paraId="3A65976E" w14:textId="77777777" w:rsidR="001A4AAB" w:rsidRPr="00545274" w:rsidRDefault="001A4AAB" w:rsidP="001A4AAB">
      <w:pPr>
        <w:numPr>
          <w:ilvl w:val="0"/>
          <w:numId w:val="1"/>
        </w:numPr>
      </w:pPr>
      <w:r w:rsidRPr="00545274">
        <w:rPr>
          <w:b/>
          <w:bCs/>
        </w:rPr>
        <w:t>Location:</w:t>
      </w:r>
      <w:r w:rsidRPr="00545274">
        <w:t xml:space="preserve"> Kolkata</w:t>
      </w:r>
    </w:p>
    <w:p w14:paraId="666F3572" w14:textId="77777777" w:rsidR="001A4AAB" w:rsidRPr="00545274" w:rsidRDefault="006F2340" w:rsidP="001A4AAB">
      <w:r w:rsidRPr="00545274">
        <w:pict w14:anchorId="0918789E">
          <v:rect id="_x0000_i1026" style="width:0;height:1.5pt" o:hralign="center" o:hrstd="t" o:hr="t" fillcolor="#a0a0a0" stroked="f"/>
        </w:pict>
      </w:r>
    </w:p>
    <w:p w14:paraId="53623220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Primary Actions</w:t>
      </w:r>
    </w:p>
    <w:p w14:paraId="7929DC0C" w14:textId="77777777" w:rsidR="001A4AAB" w:rsidRPr="00545274" w:rsidRDefault="001A4AAB" w:rsidP="001A4AAB">
      <w:r w:rsidRPr="00545274">
        <w:rPr>
          <w:rFonts w:ascii="Segoe UI Emoji" w:hAnsi="Segoe UI Emoji" w:cs="Segoe UI Emoji"/>
        </w:rPr>
        <w:t>🔴</w:t>
      </w:r>
      <w:r w:rsidRPr="00545274">
        <w:t xml:space="preserve"> Apply Now</w:t>
      </w:r>
      <w:r w:rsidRPr="00545274">
        <w:br/>
      </w:r>
      <w:r w:rsidRPr="00545274">
        <w:rPr>
          <w:rFonts w:ascii="Segoe UI Emoji" w:hAnsi="Segoe UI Emoji" w:cs="Segoe UI Emoji"/>
        </w:rPr>
        <w:t>🟡</w:t>
      </w:r>
      <w:r w:rsidRPr="00545274">
        <w:t xml:space="preserve"> Book Free Counselling</w:t>
      </w:r>
    </w:p>
    <w:p w14:paraId="55EBC42D" w14:textId="77777777" w:rsidR="001A4AAB" w:rsidRPr="00545274" w:rsidRDefault="001A4AAB" w:rsidP="001A4AAB">
      <w:r w:rsidRPr="00545274">
        <w:rPr>
          <w:i/>
          <w:iCs/>
        </w:rPr>
        <w:t>(CTAs sticky on mobile and clearly visible above the fold)</w:t>
      </w:r>
    </w:p>
    <w:p w14:paraId="50D1CA17" w14:textId="77777777" w:rsidR="001A4AAB" w:rsidRPr="00545274" w:rsidRDefault="006F2340" w:rsidP="001A4AAB">
      <w:r w:rsidRPr="00545274">
        <w:pict w14:anchorId="0AD7F9B4">
          <v:rect id="_x0000_i1027" style="width:0;height:1.5pt" o:hralign="center" o:hrstd="t" o:hr="t" fillcolor="#a0a0a0" stroked="f"/>
        </w:pict>
      </w:r>
    </w:p>
    <w:p w14:paraId="1B42A2BC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Program Overview</w:t>
      </w:r>
    </w:p>
    <w:p w14:paraId="6669B99F" w14:textId="77777777" w:rsidR="001A4AAB" w:rsidRPr="00545274" w:rsidRDefault="001A4AAB" w:rsidP="001A4AAB">
      <w:r w:rsidRPr="00545274">
        <w:t xml:space="preserve">The MBA in Interior Designing &amp; Technology is structured to go beyond traditional design or management programs. It equips students with the ability to </w:t>
      </w:r>
      <w:r w:rsidRPr="00545274">
        <w:rPr>
          <w:b/>
          <w:bCs/>
        </w:rPr>
        <w:t>manage design projects, lead teams, interact with clients, understand technology-driven workflows, and run design-centric businesses</w:t>
      </w:r>
      <w:r w:rsidRPr="00545274">
        <w:t>.</w:t>
      </w:r>
    </w:p>
    <w:p w14:paraId="0102F2DD" w14:textId="77777777" w:rsidR="001A4AAB" w:rsidRPr="00545274" w:rsidRDefault="001A4AAB" w:rsidP="001A4AAB">
      <w:r w:rsidRPr="00545274">
        <w:t xml:space="preserve">The program is ideal for graduates who want to combine </w:t>
      </w:r>
      <w:r w:rsidRPr="00545274">
        <w:rPr>
          <w:b/>
          <w:bCs/>
        </w:rPr>
        <w:t>creative thinking with strategic planning, operational control, and professional execution</w:t>
      </w:r>
      <w:r w:rsidRPr="00545274">
        <w:t>. Learning is studio-driven, case-based, and industry-connected, ensuring strong alignment with real-world practices.</w:t>
      </w:r>
    </w:p>
    <w:p w14:paraId="692BC38D" w14:textId="77777777" w:rsidR="001A4AAB" w:rsidRPr="00545274" w:rsidRDefault="001A4AAB" w:rsidP="001A4AAB">
      <w:r w:rsidRPr="00545274">
        <w:rPr>
          <w:rFonts w:ascii="Segoe UI Emoji" w:hAnsi="Segoe UI Emoji" w:cs="Segoe UI Emoji"/>
        </w:rPr>
        <w:t>📄</w:t>
      </w:r>
      <w:r w:rsidRPr="00545274">
        <w:t xml:space="preserve"> Download Brochure</w:t>
      </w:r>
    </w:p>
    <w:p w14:paraId="4EF9EC10" w14:textId="77777777" w:rsidR="001A4AAB" w:rsidRPr="00545274" w:rsidRDefault="006F2340" w:rsidP="001A4AAB">
      <w:r w:rsidRPr="00545274">
        <w:pict w14:anchorId="1A9319A0">
          <v:rect id="_x0000_i1028" style="width:0;height:1.5pt" o:hralign="center" o:hrstd="t" o:hr="t" fillcolor="#a0a0a0" stroked="f"/>
        </w:pict>
      </w:r>
    </w:p>
    <w:p w14:paraId="64E20012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Why MBA in Interior Designing &amp; Technology at INSD Kolkata</w:t>
      </w:r>
    </w:p>
    <w:p w14:paraId="4D299FB6" w14:textId="77777777" w:rsidR="001A4AAB" w:rsidRPr="00545274" w:rsidRDefault="001A4AAB" w:rsidP="001A4AAB">
      <w:pPr>
        <w:numPr>
          <w:ilvl w:val="0"/>
          <w:numId w:val="2"/>
        </w:numPr>
      </w:pPr>
      <w:r w:rsidRPr="00545274">
        <w:t>Integrated curriculum combining design, management, and technology</w:t>
      </w:r>
    </w:p>
    <w:p w14:paraId="50E0D58B" w14:textId="77777777" w:rsidR="001A4AAB" w:rsidRPr="00545274" w:rsidRDefault="001A4AAB" w:rsidP="001A4AAB">
      <w:pPr>
        <w:numPr>
          <w:ilvl w:val="0"/>
          <w:numId w:val="2"/>
        </w:numPr>
      </w:pPr>
      <w:r w:rsidRPr="00545274">
        <w:lastRenderedPageBreak/>
        <w:t>Strong focus on execution, strategy, and professional practice</w:t>
      </w:r>
    </w:p>
    <w:p w14:paraId="5C6D19D3" w14:textId="77777777" w:rsidR="001A4AAB" w:rsidRPr="00545274" w:rsidRDefault="001A4AAB" w:rsidP="001A4AAB">
      <w:pPr>
        <w:numPr>
          <w:ilvl w:val="0"/>
          <w:numId w:val="2"/>
        </w:numPr>
      </w:pPr>
      <w:r w:rsidRPr="00545274">
        <w:t>Live projects, case studies, and industry exposure</w:t>
      </w:r>
    </w:p>
    <w:p w14:paraId="608495CF" w14:textId="77777777" w:rsidR="001A4AAB" w:rsidRPr="00545274" w:rsidRDefault="001A4AAB" w:rsidP="001A4AAB">
      <w:pPr>
        <w:numPr>
          <w:ilvl w:val="0"/>
          <w:numId w:val="2"/>
        </w:numPr>
      </w:pPr>
      <w:r w:rsidRPr="00545274">
        <w:t>Mentorship from industry experts and working professionals</w:t>
      </w:r>
    </w:p>
    <w:p w14:paraId="5973FE17" w14:textId="77777777" w:rsidR="001A4AAB" w:rsidRPr="00545274" w:rsidRDefault="001A4AAB" w:rsidP="001A4AAB">
      <w:pPr>
        <w:numPr>
          <w:ilvl w:val="0"/>
          <w:numId w:val="2"/>
        </w:numPr>
      </w:pPr>
      <w:r w:rsidRPr="00545274">
        <w:t>Career and placement support for managerial and leadership roles</w:t>
      </w:r>
    </w:p>
    <w:p w14:paraId="51E794AB" w14:textId="77777777" w:rsidR="001A4AAB" w:rsidRPr="00545274" w:rsidRDefault="006F2340" w:rsidP="001A4AAB">
      <w:r w:rsidRPr="00545274">
        <w:pict w14:anchorId="184AE18D">
          <v:rect id="_x0000_i1029" style="width:0;height:1.5pt" o:hralign="center" o:hrstd="t" o:hr="t" fillcolor="#a0a0a0" stroked="f"/>
        </w:pict>
      </w:r>
    </w:p>
    <w:p w14:paraId="3C3F3592" w14:textId="77777777" w:rsidR="001A4AAB" w:rsidRPr="00545274" w:rsidRDefault="001A4AAB" w:rsidP="001A4AAB">
      <w:pPr>
        <w:rPr>
          <w:b/>
          <w:bCs/>
        </w:rPr>
      </w:pPr>
      <w:r w:rsidRPr="00545274">
        <w:rPr>
          <w:rFonts w:ascii="Segoe UI Emoji" w:hAnsi="Segoe UI Emoji" w:cs="Segoe UI Emoji"/>
          <w:b/>
          <w:bCs/>
        </w:rPr>
        <w:t>🔔</w:t>
      </w:r>
      <w:r w:rsidRPr="00545274">
        <w:rPr>
          <w:b/>
          <w:bCs/>
        </w:rPr>
        <w:t xml:space="preserve"> Career Guidance Support</w:t>
      </w:r>
    </w:p>
    <w:p w14:paraId="5FF6E686" w14:textId="77777777" w:rsidR="001A4AAB" w:rsidRPr="00545274" w:rsidRDefault="001A4AAB" w:rsidP="001A4AAB">
      <w:r w:rsidRPr="00545274">
        <w:t>Not sure how this MBA fits into your career progression?</w:t>
      </w:r>
    </w:p>
    <w:p w14:paraId="1DF67D45" w14:textId="77777777" w:rsidR="001A4AAB" w:rsidRPr="00545274" w:rsidRDefault="001A4AAB" w:rsidP="001A4AAB">
      <w:r w:rsidRPr="00545274">
        <w:rPr>
          <w:rFonts w:ascii="Segoe UI Emoji" w:hAnsi="Segoe UI Emoji" w:cs="Segoe UI Emoji"/>
        </w:rPr>
        <w:t>🟡</w:t>
      </w:r>
      <w:r w:rsidRPr="00545274">
        <w:t xml:space="preserve"> Talk to a Course Counsellor</w:t>
      </w:r>
      <w:r w:rsidRPr="00545274">
        <w:br/>
      </w:r>
      <w:r w:rsidRPr="00545274">
        <w:rPr>
          <w:rFonts w:ascii="Segoe UI Emoji" w:hAnsi="Segoe UI Emoji" w:cs="Segoe UI Emoji"/>
        </w:rPr>
        <w:t>🟡</w:t>
      </w:r>
      <w:r w:rsidRPr="00545274">
        <w:t xml:space="preserve"> Get Career Guidance</w:t>
      </w:r>
    </w:p>
    <w:p w14:paraId="14308AB3" w14:textId="77777777" w:rsidR="001A4AAB" w:rsidRPr="00545274" w:rsidRDefault="006F2340" w:rsidP="001A4AAB">
      <w:r w:rsidRPr="00545274">
        <w:pict w14:anchorId="0BBB8A36">
          <v:rect id="_x0000_i1030" style="width:0;height:1.5pt" o:hralign="center" o:hrstd="t" o:hr="t" fillcolor="#a0a0a0" stroked="f"/>
        </w:pict>
      </w:r>
    </w:p>
    <w:p w14:paraId="2545A535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Curriculum Structure</w:t>
      </w:r>
    </w:p>
    <w:p w14:paraId="7BDFB439" w14:textId="2E0FD419" w:rsidR="001A4AAB" w:rsidRPr="00545274" w:rsidRDefault="001A4AAB" w:rsidP="001A4AAB">
      <w:r w:rsidRPr="00545274">
        <w:rPr>
          <w:i/>
          <w:iCs/>
        </w:rPr>
        <w:t xml:space="preserve">(2 Years | 4 </w:t>
      </w:r>
      <w:proofErr w:type="gramStart"/>
      <w:r w:rsidRPr="00545274">
        <w:rPr>
          <w:i/>
          <w:iCs/>
        </w:rPr>
        <w:t>Semesters )</w:t>
      </w:r>
      <w:proofErr w:type="gramEnd"/>
    </w:p>
    <w:p w14:paraId="5011E3F8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Semester 1</w:t>
      </w:r>
    </w:p>
    <w:p w14:paraId="59638546" w14:textId="64CE5274" w:rsidR="001A4AAB" w:rsidRPr="00545274" w:rsidRDefault="001A4AAB" w:rsidP="001A4AAB">
      <w:pPr>
        <w:numPr>
          <w:ilvl w:val="0"/>
          <w:numId w:val="3"/>
        </w:numPr>
      </w:pPr>
      <w:r w:rsidRPr="00545274">
        <w:t>Fundamentals of Construction &amp; Building Systems</w:t>
      </w:r>
    </w:p>
    <w:p w14:paraId="59FCA2A6" w14:textId="29689ECD" w:rsidR="001A4AAB" w:rsidRPr="00545274" w:rsidRDefault="001A4AAB" w:rsidP="001A4AAB">
      <w:pPr>
        <w:numPr>
          <w:ilvl w:val="0"/>
          <w:numId w:val="3"/>
        </w:numPr>
      </w:pPr>
      <w:r w:rsidRPr="00545274">
        <w:t xml:space="preserve">Design fundamentals </w:t>
      </w:r>
    </w:p>
    <w:p w14:paraId="4BF89A70" w14:textId="77777777" w:rsidR="001A4AAB" w:rsidRPr="00545274" w:rsidRDefault="001A4AAB" w:rsidP="001A4AAB">
      <w:pPr>
        <w:numPr>
          <w:ilvl w:val="0"/>
          <w:numId w:val="3"/>
        </w:numPr>
      </w:pPr>
      <w:r w:rsidRPr="00545274">
        <w:t>Management Process &amp; Organisational Behaviour</w:t>
      </w:r>
    </w:p>
    <w:p w14:paraId="1B499641" w14:textId="77777777" w:rsidR="001A4AAB" w:rsidRPr="00545274" w:rsidRDefault="001A4AAB" w:rsidP="001A4AAB">
      <w:pPr>
        <w:numPr>
          <w:ilvl w:val="0"/>
          <w:numId w:val="3"/>
        </w:numPr>
      </w:pPr>
      <w:r w:rsidRPr="00545274">
        <w:t>Building Services &amp; Sequence of Construction Activities</w:t>
      </w:r>
    </w:p>
    <w:p w14:paraId="7115EDBD" w14:textId="77777777" w:rsidR="001A4AAB" w:rsidRPr="00545274" w:rsidRDefault="001A4AAB" w:rsidP="001A4AAB">
      <w:pPr>
        <w:numPr>
          <w:ilvl w:val="0"/>
          <w:numId w:val="3"/>
        </w:numPr>
      </w:pPr>
      <w:r w:rsidRPr="00545274">
        <w:t>Interior Design Studio Practice</w:t>
      </w:r>
    </w:p>
    <w:p w14:paraId="714E595A" w14:textId="77777777" w:rsidR="001A4AAB" w:rsidRPr="00545274" w:rsidRDefault="001A4AAB" w:rsidP="001A4AAB">
      <w:pPr>
        <w:numPr>
          <w:ilvl w:val="0"/>
          <w:numId w:val="3"/>
        </w:numPr>
      </w:pPr>
      <w:r w:rsidRPr="00545274">
        <w:t>Project Proposal &amp; Concept Development</w:t>
      </w:r>
    </w:p>
    <w:p w14:paraId="65C6CEE6" w14:textId="30488DB6" w:rsidR="001A4AAB" w:rsidRPr="00545274" w:rsidRDefault="001A4AAB" w:rsidP="001A4AAB">
      <w:pPr>
        <w:numPr>
          <w:ilvl w:val="0"/>
          <w:numId w:val="3"/>
        </w:numPr>
      </w:pPr>
      <w:r w:rsidRPr="00545274">
        <w:t>Foundations of Design Business</w:t>
      </w:r>
    </w:p>
    <w:p w14:paraId="16FC3B7A" w14:textId="016418E6" w:rsidR="001A4AAB" w:rsidRPr="00545274" w:rsidRDefault="001A4AAB" w:rsidP="001A4AAB">
      <w:pPr>
        <w:numPr>
          <w:ilvl w:val="0"/>
          <w:numId w:val="3"/>
        </w:numPr>
      </w:pPr>
      <w:r w:rsidRPr="00545274">
        <w:t>Live Projects / Site Visit</w:t>
      </w:r>
    </w:p>
    <w:p w14:paraId="65827CB4" w14:textId="77777777" w:rsidR="001A4AAB" w:rsidRPr="00545274" w:rsidRDefault="001A4AAB" w:rsidP="001A4AAB">
      <w:pPr>
        <w:numPr>
          <w:ilvl w:val="0"/>
          <w:numId w:val="3"/>
        </w:numPr>
      </w:pPr>
      <w:r w:rsidRPr="00545274">
        <w:t>Masterclasses by Industry Practitioners</w:t>
      </w:r>
    </w:p>
    <w:p w14:paraId="59F6E6DF" w14:textId="77777777" w:rsidR="001A4AAB" w:rsidRPr="00545274" w:rsidRDefault="006F2340" w:rsidP="001A4AAB">
      <w:r w:rsidRPr="00545274">
        <w:pict w14:anchorId="34B1DEA2">
          <v:rect id="_x0000_i1031" style="width:0;height:1.5pt" o:hralign="center" o:hrstd="t" o:hr="t" fillcolor="#a0a0a0" stroked="f"/>
        </w:pict>
      </w:r>
    </w:p>
    <w:p w14:paraId="7003DEE9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Semester 2</w:t>
      </w:r>
    </w:p>
    <w:p w14:paraId="5F8B920B" w14:textId="77777777" w:rsidR="001A4AAB" w:rsidRPr="00545274" w:rsidRDefault="001A4AAB" w:rsidP="001A4AAB">
      <w:pPr>
        <w:numPr>
          <w:ilvl w:val="0"/>
          <w:numId w:val="4"/>
        </w:numPr>
      </w:pPr>
      <w:r w:rsidRPr="00545274">
        <w:t>Business Environment &amp; Business Law</w:t>
      </w:r>
    </w:p>
    <w:p w14:paraId="086EA483" w14:textId="77777777" w:rsidR="001A4AAB" w:rsidRPr="00545274" w:rsidRDefault="001A4AAB" w:rsidP="001A4AAB">
      <w:pPr>
        <w:numPr>
          <w:ilvl w:val="0"/>
          <w:numId w:val="4"/>
        </w:numPr>
      </w:pPr>
      <w:r w:rsidRPr="00545274">
        <w:t>Urban Design &amp; Planning</w:t>
      </w:r>
    </w:p>
    <w:p w14:paraId="17A9FA60" w14:textId="77777777" w:rsidR="001A4AAB" w:rsidRPr="00545274" w:rsidRDefault="001A4AAB" w:rsidP="001A4AAB">
      <w:pPr>
        <w:numPr>
          <w:ilvl w:val="0"/>
          <w:numId w:val="4"/>
        </w:numPr>
      </w:pPr>
      <w:r w:rsidRPr="00545274">
        <w:t>Furniture Design Studio</w:t>
      </w:r>
    </w:p>
    <w:p w14:paraId="6EF704F9" w14:textId="77777777" w:rsidR="001A4AAB" w:rsidRPr="00545274" w:rsidRDefault="001A4AAB" w:rsidP="001A4AAB">
      <w:pPr>
        <w:numPr>
          <w:ilvl w:val="0"/>
          <w:numId w:val="4"/>
        </w:numPr>
      </w:pPr>
      <w:r w:rsidRPr="00545274">
        <w:t>Furniture Styles &amp; Periodic Design</w:t>
      </w:r>
    </w:p>
    <w:p w14:paraId="1586A4F8" w14:textId="77777777" w:rsidR="001A4AAB" w:rsidRPr="00545274" w:rsidRDefault="001A4AAB" w:rsidP="001A4AAB">
      <w:pPr>
        <w:numPr>
          <w:ilvl w:val="0"/>
          <w:numId w:val="4"/>
        </w:numPr>
      </w:pPr>
      <w:r w:rsidRPr="00545274">
        <w:t>Specification &amp; Valuation</w:t>
      </w:r>
    </w:p>
    <w:p w14:paraId="69736FC5" w14:textId="77777777" w:rsidR="001A4AAB" w:rsidRPr="00545274" w:rsidRDefault="001A4AAB" w:rsidP="001A4AAB">
      <w:pPr>
        <w:numPr>
          <w:ilvl w:val="0"/>
          <w:numId w:val="4"/>
        </w:numPr>
      </w:pPr>
      <w:r w:rsidRPr="00545274">
        <w:t>Interior Design Studio Practice</w:t>
      </w:r>
    </w:p>
    <w:p w14:paraId="0C93C2D1" w14:textId="5A3E21DA" w:rsidR="001A4AAB" w:rsidRPr="00545274" w:rsidRDefault="001A4AAB" w:rsidP="001A4AAB">
      <w:pPr>
        <w:numPr>
          <w:ilvl w:val="0"/>
          <w:numId w:val="4"/>
        </w:numPr>
      </w:pPr>
      <w:r w:rsidRPr="00545274">
        <w:t>Financial &amp; Operational Mastery</w:t>
      </w:r>
    </w:p>
    <w:p w14:paraId="1BA59522" w14:textId="5C43BE53" w:rsidR="001A4AAB" w:rsidRPr="00545274" w:rsidRDefault="001A4AAB" w:rsidP="001A4AAB">
      <w:pPr>
        <w:numPr>
          <w:ilvl w:val="0"/>
          <w:numId w:val="4"/>
        </w:numPr>
      </w:pPr>
      <w:r w:rsidRPr="00545274">
        <w:lastRenderedPageBreak/>
        <w:t>Live Projects / Site Visit</w:t>
      </w:r>
    </w:p>
    <w:p w14:paraId="3A56FE96" w14:textId="77777777" w:rsidR="001A4AAB" w:rsidRPr="00545274" w:rsidRDefault="001A4AAB" w:rsidP="001A4AAB">
      <w:pPr>
        <w:numPr>
          <w:ilvl w:val="0"/>
          <w:numId w:val="4"/>
        </w:numPr>
      </w:pPr>
      <w:r w:rsidRPr="00545274">
        <w:t>Masterclasses by Industry Practitioners</w:t>
      </w:r>
    </w:p>
    <w:p w14:paraId="3671940A" w14:textId="77777777" w:rsidR="001A4AAB" w:rsidRPr="00545274" w:rsidRDefault="006F2340" w:rsidP="001A4AAB">
      <w:r w:rsidRPr="00545274">
        <w:pict w14:anchorId="26B6BC5A">
          <v:rect id="_x0000_i1032" style="width:0;height:1.5pt" o:hralign="center" o:hrstd="t" o:hr="t" fillcolor="#a0a0a0" stroked="f"/>
        </w:pict>
      </w:r>
    </w:p>
    <w:p w14:paraId="3E490B6A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Semester 3</w:t>
      </w:r>
    </w:p>
    <w:p w14:paraId="1347BBCD" w14:textId="77777777" w:rsidR="001A4AAB" w:rsidRPr="00545274" w:rsidRDefault="001A4AAB" w:rsidP="001A4AAB">
      <w:pPr>
        <w:numPr>
          <w:ilvl w:val="0"/>
          <w:numId w:val="5"/>
        </w:numPr>
      </w:pPr>
      <w:r w:rsidRPr="00545274">
        <w:t>Human Resource Management for Design Organisations</w:t>
      </w:r>
    </w:p>
    <w:p w14:paraId="41FC563A" w14:textId="7922091A" w:rsidR="001A4AAB" w:rsidRPr="00545274" w:rsidRDefault="001A4AAB" w:rsidP="001A4AAB">
      <w:pPr>
        <w:numPr>
          <w:ilvl w:val="0"/>
          <w:numId w:val="5"/>
        </w:numPr>
      </w:pPr>
      <w:r w:rsidRPr="00545274">
        <w:t>Fundamentals of Aesthetics &amp; Space Description</w:t>
      </w:r>
    </w:p>
    <w:p w14:paraId="0884D61A" w14:textId="77777777" w:rsidR="001A4AAB" w:rsidRPr="00545274" w:rsidRDefault="001A4AAB" w:rsidP="001A4AAB">
      <w:pPr>
        <w:numPr>
          <w:ilvl w:val="0"/>
          <w:numId w:val="5"/>
        </w:numPr>
      </w:pPr>
      <w:r w:rsidRPr="00545274">
        <w:t>Technical Analysis of Styles &amp; Architectural Eras</w:t>
      </w:r>
    </w:p>
    <w:p w14:paraId="6B164D8D" w14:textId="77777777" w:rsidR="001A4AAB" w:rsidRPr="00545274" w:rsidRDefault="001A4AAB" w:rsidP="001A4AAB">
      <w:pPr>
        <w:numPr>
          <w:ilvl w:val="0"/>
          <w:numId w:val="5"/>
        </w:numPr>
      </w:pPr>
      <w:r w:rsidRPr="00545274">
        <w:t>Multi-View Drawing &amp; Advanced Visualisation</w:t>
      </w:r>
    </w:p>
    <w:p w14:paraId="51AA1D92" w14:textId="77777777" w:rsidR="001A4AAB" w:rsidRPr="00545274" w:rsidRDefault="001A4AAB" w:rsidP="001A4AAB">
      <w:pPr>
        <w:numPr>
          <w:ilvl w:val="0"/>
          <w:numId w:val="5"/>
        </w:numPr>
      </w:pPr>
      <w:r w:rsidRPr="00545274">
        <w:t>Modern Exterior &amp; Interior Architecture</w:t>
      </w:r>
    </w:p>
    <w:p w14:paraId="063D53EB" w14:textId="77777777" w:rsidR="001A4AAB" w:rsidRPr="00545274" w:rsidRDefault="001A4AAB" w:rsidP="001A4AAB">
      <w:pPr>
        <w:numPr>
          <w:ilvl w:val="0"/>
          <w:numId w:val="5"/>
        </w:numPr>
      </w:pPr>
      <w:r w:rsidRPr="00545274">
        <w:t>Advanced Interior Design Studio</w:t>
      </w:r>
    </w:p>
    <w:p w14:paraId="79C904BB" w14:textId="0AD4FCEF" w:rsidR="001A4AAB" w:rsidRPr="00545274" w:rsidRDefault="001A4AAB" w:rsidP="001A4AAB">
      <w:pPr>
        <w:numPr>
          <w:ilvl w:val="0"/>
          <w:numId w:val="5"/>
        </w:numPr>
      </w:pPr>
      <w:r w:rsidRPr="00545274">
        <w:t>Marketing &amp; Client Experience</w:t>
      </w:r>
    </w:p>
    <w:p w14:paraId="2FC77A23" w14:textId="7A116CC3" w:rsidR="001A4AAB" w:rsidRPr="00545274" w:rsidRDefault="001A4AAB" w:rsidP="001A4AAB">
      <w:pPr>
        <w:numPr>
          <w:ilvl w:val="0"/>
          <w:numId w:val="5"/>
        </w:numPr>
      </w:pPr>
      <w:r w:rsidRPr="00545274">
        <w:t>Live Projects / Site visit</w:t>
      </w:r>
    </w:p>
    <w:p w14:paraId="12A56277" w14:textId="77777777" w:rsidR="001A4AAB" w:rsidRPr="00545274" w:rsidRDefault="001A4AAB" w:rsidP="001A4AAB">
      <w:pPr>
        <w:numPr>
          <w:ilvl w:val="0"/>
          <w:numId w:val="5"/>
        </w:numPr>
      </w:pPr>
      <w:r w:rsidRPr="00545274">
        <w:t>Masterclasses by Industry Practitioners</w:t>
      </w:r>
    </w:p>
    <w:p w14:paraId="6DBF2939" w14:textId="77777777" w:rsidR="001A4AAB" w:rsidRPr="00545274" w:rsidRDefault="006F2340" w:rsidP="001A4AAB">
      <w:r w:rsidRPr="00545274">
        <w:pict w14:anchorId="4B6497D2">
          <v:rect id="_x0000_i1033" style="width:0;height:1.5pt" o:hralign="center" o:hrstd="t" o:hr="t" fillcolor="#a0a0a0" stroked="f"/>
        </w:pict>
      </w:r>
    </w:p>
    <w:p w14:paraId="599D602C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Semester 4</w:t>
      </w:r>
    </w:p>
    <w:p w14:paraId="057F6A8E" w14:textId="5A4BC737" w:rsidR="001A4AAB" w:rsidRPr="00545274" w:rsidRDefault="001A4AAB" w:rsidP="001A4AAB">
      <w:pPr>
        <w:numPr>
          <w:ilvl w:val="0"/>
          <w:numId w:val="6"/>
        </w:numPr>
      </w:pPr>
      <w:r w:rsidRPr="00545274">
        <w:t>Strategy &amp; Entrepreneurship Development</w:t>
      </w:r>
    </w:p>
    <w:p w14:paraId="042772A7" w14:textId="77777777" w:rsidR="001A4AAB" w:rsidRPr="00545274" w:rsidRDefault="001A4AAB" w:rsidP="001A4AAB">
      <w:pPr>
        <w:numPr>
          <w:ilvl w:val="0"/>
          <w:numId w:val="6"/>
        </w:numPr>
      </w:pPr>
      <w:r w:rsidRPr="00545274">
        <w:t>Quantity &amp; Cost Estimation</w:t>
      </w:r>
    </w:p>
    <w:p w14:paraId="78661275" w14:textId="77777777" w:rsidR="001A4AAB" w:rsidRPr="00545274" w:rsidRDefault="001A4AAB" w:rsidP="001A4AAB">
      <w:pPr>
        <w:numPr>
          <w:ilvl w:val="0"/>
          <w:numId w:val="6"/>
        </w:numPr>
      </w:pPr>
      <w:r w:rsidRPr="00545274">
        <w:t>Professional Practice &amp; Code of Conduct</w:t>
      </w:r>
    </w:p>
    <w:p w14:paraId="7EDF0FA1" w14:textId="77777777" w:rsidR="001A4AAB" w:rsidRPr="00545274" w:rsidRDefault="001A4AAB" w:rsidP="001A4AAB">
      <w:pPr>
        <w:numPr>
          <w:ilvl w:val="0"/>
          <w:numId w:val="6"/>
        </w:numPr>
      </w:pPr>
      <w:r w:rsidRPr="00545274">
        <w:t>Methods of Construction (Ancient &amp; Modern Concepts)</w:t>
      </w:r>
    </w:p>
    <w:p w14:paraId="4E67A0E1" w14:textId="77777777" w:rsidR="001A4AAB" w:rsidRPr="00545274" w:rsidRDefault="001A4AAB" w:rsidP="001A4AAB">
      <w:pPr>
        <w:numPr>
          <w:ilvl w:val="0"/>
          <w:numId w:val="6"/>
        </w:numPr>
      </w:pPr>
      <w:r w:rsidRPr="00545274">
        <w:t>Product Development</w:t>
      </w:r>
    </w:p>
    <w:p w14:paraId="7893A848" w14:textId="77777777" w:rsidR="001A4AAB" w:rsidRPr="00545274" w:rsidRDefault="001A4AAB" w:rsidP="001A4AAB">
      <w:pPr>
        <w:numPr>
          <w:ilvl w:val="0"/>
          <w:numId w:val="6"/>
        </w:numPr>
      </w:pPr>
      <w:r w:rsidRPr="00545274">
        <w:t>Industrial Skill Project</w:t>
      </w:r>
    </w:p>
    <w:p w14:paraId="0335F3CA" w14:textId="77777777" w:rsidR="001A4AAB" w:rsidRPr="00545274" w:rsidRDefault="001A4AAB" w:rsidP="001A4AAB">
      <w:pPr>
        <w:numPr>
          <w:ilvl w:val="0"/>
          <w:numId w:val="6"/>
        </w:numPr>
      </w:pPr>
      <w:r w:rsidRPr="00545274">
        <w:t>Industry Internship / Industry Skill Project</w:t>
      </w:r>
    </w:p>
    <w:p w14:paraId="47D63A17" w14:textId="77777777" w:rsidR="001A4AAB" w:rsidRPr="00545274" w:rsidRDefault="001A4AAB" w:rsidP="001A4AAB">
      <w:pPr>
        <w:numPr>
          <w:ilvl w:val="0"/>
          <w:numId w:val="6"/>
        </w:numPr>
      </w:pPr>
      <w:r w:rsidRPr="00545274">
        <w:t>Masterclasses by Industry Practitioners</w:t>
      </w:r>
    </w:p>
    <w:p w14:paraId="007F568F" w14:textId="4F250855" w:rsidR="001A4AAB" w:rsidRPr="00545274" w:rsidRDefault="001A4AAB" w:rsidP="001A4AAB">
      <w:r w:rsidRPr="00545274">
        <w:t>View Detailed Curriculum</w:t>
      </w:r>
    </w:p>
    <w:p w14:paraId="30285A08" w14:textId="77777777" w:rsidR="001A4AAB" w:rsidRPr="00545274" w:rsidRDefault="006F2340" w:rsidP="001A4AAB">
      <w:r w:rsidRPr="00545274">
        <w:pict w14:anchorId="6D2125EF">
          <v:rect id="_x0000_i1034" style="width:0;height:1.5pt" o:hralign="center" o:hrstd="t" o:hr="t" fillcolor="#a0a0a0" stroked="f"/>
        </w:pict>
      </w:r>
    </w:p>
    <w:p w14:paraId="1712B396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Learning Experience &amp; Technology Integration</w:t>
      </w:r>
    </w:p>
    <w:p w14:paraId="438035D4" w14:textId="77777777" w:rsidR="001A4AAB" w:rsidRPr="00545274" w:rsidRDefault="001A4AAB" w:rsidP="001A4AAB">
      <w:r w:rsidRPr="00545274">
        <w:t xml:space="preserve">Students learn through a </w:t>
      </w:r>
      <w:r w:rsidRPr="00545274">
        <w:rPr>
          <w:b/>
          <w:bCs/>
        </w:rPr>
        <w:t>practice-driven and technology-enabled environment</w:t>
      </w:r>
      <w:r w:rsidRPr="00545274">
        <w:t>, supported by:</w:t>
      </w:r>
    </w:p>
    <w:p w14:paraId="289DEE48" w14:textId="77777777" w:rsidR="001A4AAB" w:rsidRPr="00545274" w:rsidRDefault="001A4AAB" w:rsidP="001A4AAB">
      <w:pPr>
        <w:numPr>
          <w:ilvl w:val="0"/>
          <w:numId w:val="7"/>
        </w:numPr>
      </w:pPr>
      <w:r w:rsidRPr="00545274">
        <w:t>Advanced design studios and specialised labs</w:t>
      </w:r>
    </w:p>
    <w:p w14:paraId="4DCAFD4C" w14:textId="77777777" w:rsidR="001A4AAB" w:rsidRPr="00545274" w:rsidRDefault="001A4AAB" w:rsidP="001A4AAB">
      <w:pPr>
        <w:numPr>
          <w:ilvl w:val="0"/>
          <w:numId w:val="7"/>
        </w:numPr>
      </w:pPr>
      <w:r w:rsidRPr="00545274">
        <w:t>Digital tools for visualisation, planning, and execution</w:t>
      </w:r>
    </w:p>
    <w:p w14:paraId="7F642ED6" w14:textId="77777777" w:rsidR="001A4AAB" w:rsidRPr="00545274" w:rsidRDefault="001A4AAB" w:rsidP="001A4AAB">
      <w:pPr>
        <w:numPr>
          <w:ilvl w:val="0"/>
          <w:numId w:val="7"/>
        </w:numPr>
      </w:pPr>
      <w:r w:rsidRPr="00545274">
        <w:t>Industry workshops, site exposure, and real-world case studies</w:t>
      </w:r>
    </w:p>
    <w:p w14:paraId="4165CCF7" w14:textId="77777777" w:rsidR="001A4AAB" w:rsidRPr="00545274" w:rsidRDefault="001A4AAB" w:rsidP="001A4AAB">
      <w:pPr>
        <w:numPr>
          <w:ilvl w:val="0"/>
          <w:numId w:val="7"/>
        </w:numPr>
      </w:pPr>
      <w:r w:rsidRPr="00545274">
        <w:t>Continuous studio work combined with business application</w:t>
      </w:r>
    </w:p>
    <w:p w14:paraId="7974F811" w14:textId="77777777" w:rsidR="001A4AAB" w:rsidRPr="00545274" w:rsidRDefault="001A4AAB" w:rsidP="001A4AAB">
      <w:pPr>
        <w:numPr>
          <w:ilvl w:val="0"/>
          <w:numId w:val="7"/>
        </w:numPr>
      </w:pPr>
      <w:r w:rsidRPr="00545274">
        <w:lastRenderedPageBreak/>
        <w:t>Live projects and professional critiques</w:t>
      </w:r>
    </w:p>
    <w:p w14:paraId="175DAA4D" w14:textId="63E5DAA4" w:rsidR="001A4AAB" w:rsidRPr="00545274" w:rsidRDefault="001A4AAB" w:rsidP="001A4AAB">
      <w:bookmarkStart w:id="0" w:name="_GoBack"/>
      <w:r w:rsidRPr="00545274">
        <w:t xml:space="preserve"> Book Free Counselling</w:t>
      </w:r>
      <w:r w:rsidRPr="00545274">
        <w:br/>
        <w:t xml:space="preserve"> Speak to an Academic Advisor</w:t>
      </w:r>
    </w:p>
    <w:bookmarkEnd w:id="0"/>
    <w:p w14:paraId="7F5B04D7" w14:textId="77777777" w:rsidR="001A4AAB" w:rsidRPr="00545274" w:rsidRDefault="006F2340" w:rsidP="001A4AAB">
      <w:r w:rsidRPr="00545274">
        <w:pict w14:anchorId="2BB92914">
          <v:rect id="_x0000_i1035" style="width:0;height:1.5pt" o:hralign="center" o:hrstd="t" o:hr="t" fillcolor="#a0a0a0" stroked="f"/>
        </w:pict>
      </w:r>
    </w:p>
    <w:p w14:paraId="61D5A723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Career Opportunities &amp; Placements</w:t>
      </w:r>
    </w:p>
    <w:p w14:paraId="5C79CD71" w14:textId="77777777" w:rsidR="001A4AAB" w:rsidRPr="00545274" w:rsidRDefault="001A4AAB" w:rsidP="001A4AAB">
      <w:r w:rsidRPr="00545274">
        <w:t>Graduates of the MBA in Interior Designing &amp; Technology can pursue roles such as:</w:t>
      </w:r>
    </w:p>
    <w:p w14:paraId="47CB5F30" w14:textId="77777777" w:rsidR="001A4AAB" w:rsidRPr="00545274" w:rsidRDefault="001A4AAB" w:rsidP="001A4AAB">
      <w:pPr>
        <w:numPr>
          <w:ilvl w:val="0"/>
          <w:numId w:val="8"/>
        </w:numPr>
      </w:pPr>
      <w:r w:rsidRPr="00545274">
        <w:t>Design Manager</w:t>
      </w:r>
    </w:p>
    <w:p w14:paraId="600F86EF" w14:textId="77777777" w:rsidR="001A4AAB" w:rsidRPr="00545274" w:rsidRDefault="001A4AAB" w:rsidP="001A4AAB">
      <w:pPr>
        <w:numPr>
          <w:ilvl w:val="0"/>
          <w:numId w:val="8"/>
        </w:numPr>
      </w:pPr>
      <w:r w:rsidRPr="00545274">
        <w:t>Interior Design Consultant</w:t>
      </w:r>
    </w:p>
    <w:p w14:paraId="4EB85823" w14:textId="77777777" w:rsidR="001A4AAB" w:rsidRPr="00545274" w:rsidRDefault="001A4AAB" w:rsidP="001A4AAB">
      <w:pPr>
        <w:numPr>
          <w:ilvl w:val="0"/>
          <w:numId w:val="8"/>
        </w:numPr>
      </w:pPr>
      <w:r w:rsidRPr="00545274">
        <w:t>Project Manager (Interiors)</w:t>
      </w:r>
    </w:p>
    <w:p w14:paraId="111A2457" w14:textId="77777777" w:rsidR="001A4AAB" w:rsidRPr="00545274" w:rsidRDefault="001A4AAB" w:rsidP="001A4AAB">
      <w:pPr>
        <w:numPr>
          <w:ilvl w:val="0"/>
          <w:numId w:val="8"/>
        </w:numPr>
      </w:pPr>
      <w:r w:rsidRPr="00545274">
        <w:t>Design &amp; Execution Lead</w:t>
      </w:r>
    </w:p>
    <w:p w14:paraId="32F0C71E" w14:textId="77777777" w:rsidR="001A4AAB" w:rsidRPr="00545274" w:rsidRDefault="001A4AAB" w:rsidP="001A4AAB">
      <w:pPr>
        <w:numPr>
          <w:ilvl w:val="0"/>
          <w:numId w:val="8"/>
        </w:numPr>
      </w:pPr>
      <w:r w:rsidRPr="00545274">
        <w:t>Business Development Manager (Design Firms)</w:t>
      </w:r>
    </w:p>
    <w:p w14:paraId="5A139580" w14:textId="77777777" w:rsidR="001A4AAB" w:rsidRPr="00545274" w:rsidRDefault="001A4AAB" w:rsidP="001A4AAB">
      <w:pPr>
        <w:numPr>
          <w:ilvl w:val="0"/>
          <w:numId w:val="8"/>
        </w:numPr>
      </w:pPr>
      <w:r w:rsidRPr="00545274">
        <w:t>Entrepreneur / Design Studio Owner</w:t>
      </w:r>
    </w:p>
    <w:p w14:paraId="3C5B33E8" w14:textId="77777777" w:rsidR="001A4AAB" w:rsidRPr="00545274" w:rsidRDefault="001A4AAB" w:rsidP="001A4AAB">
      <w:r w:rsidRPr="00545274">
        <w:rPr>
          <w:b/>
          <w:bCs/>
        </w:rPr>
        <w:t>Placement Highlights</w:t>
      </w:r>
    </w:p>
    <w:p w14:paraId="11E30E0C" w14:textId="77777777" w:rsidR="001A4AAB" w:rsidRPr="00545274" w:rsidRDefault="001A4AAB" w:rsidP="001A4AAB">
      <w:pPr>
        <w:numPr>
          <w:ilvl w:val="0"/>
          <w:numId w:val="9"/>
        </w:numPr>
      </w:pPr>
      <w:r w:rsidRPr="00545274">
        <w:t>100% Placement Assistance for eligible students</w:t>
      </w:r>
    </w:p>
    <w:p w14:paraId="4E9E8FC4" w14:textId="77777777" w:rsidR="001A4AAB" w:rsidRPr="00545274" w:rsidRDefault="001A4AAB" w:rsidP="001A4AAB">
      <w:pPr>
        <w:numPr>
          <w:ilvl w:val="0"/>
          <w:numId w:val="9"/>
        </w:numPr>
      </w:pPr>
      <w:r w:rsidRPr="00545274">
        <w:t>Opportunities across design studios, corporates, real estate firms, and execution companies</w:t>
      </w:r>
    </w:p>
    <w:p w14:paraId="33FE2EE4" w14:textId="0F0C9D0E" w:rsidR="001A4AAB" w:rsidRPr="00545274" w:rsidRDefault="001A4AAB" w:rsidP="001A4AAB">
      <w:r w:rsidRPr="00545274">
        <w:t xml:space="preserve"> Get Placement Details</w:t>
      </w:r>
    </w:p>
    <w:p w14:paraId="3959AEC1" w14:textId="77777777" w:rsidR="001A4AAB" w:rsidRPr="00545274" w:rsidRDefault="006F2340" w:rsidP="001A4AAB">
      <w:r w:rsidRPr="00545274">
        <w:pict w14:anchorId="7969A36D">
          <v:rect id="_x0000_i1036" style="width:0;height:1.5pt" o:hralign="center" o:hrstd="t" o:hr="t" fillcolor="#a0a0a0" stroked="f"/>
        </w:pict>
      </w:r>
    </w:p>
    <w:p w14:paraId="4091F85B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Eligibility &amp; Admission Snapshot</w:t>
      </w:r>
    </w:p>
    <w:p w14:paraId="3AF19785" w14:textId="77777777" w:rsidR="001A4AAB" w:rsidRPr="00545274" w:rsidRDefault="001A4AAB" w:rsidP="001A4AAB">
      <w:pPr>
        <w:numPr>
          <w:ilvl w:val="0"/>
          <w:numId w:val="10"/>
        </w:numPr>
      </w:pPr>
      <w:r w:rsidRPr="00545274">
        <w:t>Graduation in any stream from a recognised university</w:t>
      </w:r>
    </w:p>
    <w:p w14:paraId="614EA8B3" w14:textId="77777777" w:rsidR="001A4AAB" w:rsidRPr="00545274" w:rsidRDefault="001A4AAB" w:rsidP="001A4AAB">
      <w:pPr>
        <w:numPr>
          <w:ilvl w:val="0"/>
          <w:numId w:val="10"/>
        </w:numPr>
      </w:pPr>
      <w:r w:rsidRPr="00545274">
        <w:t>Design background not mandatory</w:t>
      </w:r>
    </w:p>
    <w:p w14:paraId="21AABDA3" w14:textId="77777777" w:rsidR="001A4AAB" w:rsidRPr="00545274" w:rsidRDefault="001A4AAB" w:rsidP="001A4AAB">
      <w:pPr>
        <w:numPr>
          <w:ilvl w:val="0"/>
          <w:numId w:val="10"/>
        </w:numPr>
      </w:pPr>
      <w:r w:rsidRPr="00545274">
        <w:t>Interest in design, management, and technology preferred</w:t>
      </w:r>
    </w:p>
    <w:p w14:paraId="2E39CB31" w14:textId="068435E7" w:rsidR="001A4AAB" w:rsidRPr="00545274" w:rsidRDefault="001A4AAB" w:rsidP="001A4AAB">
      <w:r w:rsidRPr="00545274">
        <w:t xml:space="preserve"> Check Eligibility</w:t>
      </w:r>
      <w:r w:rsidRPr="00545274">
        <w:br/>
        <w:t xml:space="preserve"> Apply Now</w:t>
      </w:r>
    </w:p>
    <w:p w14:paraId="7A34DA62" w14:textId="77777777" w:rsidR="001A4AAB" w:rsidRPr="00545274" w:rsidRDefault="006F2340" w:rsidP="001A4AAB">
      <w:r w:rsidRPr="00545274">
        <w:pict w14:anchorId="64AF9185">
          <v:rect id="_x0000_i1037" style="width:0;height:1.5pt" o:hralign="center" o:hrstd="t" o:hr="t" fillcolor="#a0a0a0" stroked="f"/>
        </w:pict>
      </w:r>
    </w:p>
    <w:p w14:paraId="58AADBA9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Fees &amp; Scholarships (Overview)</w:t>
      </w:r>
    </w:p>
    <w:p w14:paraId="2DB9B830" w14:textId="77777777" w:rsidR="001A4AAB" w:rsidRPr="00545274" w:rsidRDefault="001A4AAB" w:rsidP="001A4AAB">
      <w:pPr>
        <w:numPr>
          <w:ilvl w:val="0"/>
          <w:numId w:val="11"/>
        </w:numPr>
      </w:pPr>
      <w:r w:rsidRPr="00545274">
        <w:t>Fee structure details are shared during counselling</w:t>
      </w:r>
    </w:p>
    <w:p w14:paraId="48DBE274" w14:textId="77777777" w:rsidR="001A4AAB" w:rsidRPr="00545274" w:rsidRDefault="001A4AAB" w:rsidP="001A4AAB">
      <w:pPr>
        <w:numPr>
          <w:ilvl w:val="0"/>
          <w:numId w:val="11"/>
        </w:numPr>
      </w:pPr>
      <w:r w:rsidRPr="00545274">
        <w:t>Scholarship and financial assistance options available for eligible students</w:t>
      </w:r>
    </w:p>
    <w:p w14:paraId="368B4DE3" w14:textId="44301C00" w:rsidR="001A4AAB" w:rsidRPr="00545274" w:rsidRDefault="001A4AAB" w:rsidP="001A4AAB">
      <w:r w:rsidRPr="00545274">
        <w:t>Get Fee Details</w:t>
      </w:r>
      <w:r w:rsidRPr="00545274">
        <w:br/>
        <w:t xml:space="preserve"> Talk to a Counsellor</w:t>
      </w:r>
    </w:p>
    <w:p w14:paraId="1937DDD3" w14:textId="77777777" w:rsidR="001A4AAB" w:rsidRPr="00545274" w:rsidRDefault="006F2340" w:rsidP="001A4AAB">
      <w:r w:rsidRPr="00545274">
        <w:pict w14:anchorId="3E6E7E26">
          <v:rect id="_x0000_i1038" style="width:0;height:1.5pt" o:hralign="center" o:hrstd="t" o:hr="t" fillcolor="#a0a0a0" stroked="f"/>
        </w:pict>
      </w:r>
    </w:p>
    <w:p w14:paraId="0F45B1C2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Student Testimonials</w:t>
      </w:r>
    </w:p>
    <w:p w14:paraId="4FF4A88E" w14:textId="43B02FF5" w:rsidR="001A4AAB" w:rsidRPr="00545274" w:rsidRDefault="001A4AAB" w:rsidP="001A4AAB">
      <w:r w:rsidRPr="00545274">
        <w:rPr>
          <w:b/>
          <w:bCs/>
        </w:rPr>
        <w:lastRenderedPageBreak/>
        <w:t>videos</w:t>
      </w:r>
      <w:r w:rsidR="006F2340" w:rsidRPr="00545274">
        <w:pict w14:anchorId="2FEA41AF">
          <v:rect id="_x0000_i1039" style="width:0;height:1.5pt" o:hralign="center" o:hrstd="t" o:hr="t" fillcolor="#a0a0a0" stroked="f"/>
        </w:pict>
      </w:r>
    </w:p>
    <w:p w14:paraId="77F32CF2" w14:textId="77777777" w:rsidR="001A4AAB" w:rsidRPr="00545274" w:rsidRDefault="001A4AAB" w:rsidP="001A4AAB">
      <w:pPr>
        <w:rPr>
          <w:b/>
          <w:bCs/>
        </w:rPr>
      </w:pPr>
      <w:r w:rsidRPr="00545274">
        <w:rPr>
          <w:b/>
          <w:bCs/>
        </w:rPr>
        <w:t>Advance Your Career with an MBA in Interior Designing &amp; Technology at INSD Kolkata</w:t>
      </w:r>
    </w:p>
    <w:p w14:paraId="47102631" w14:textId="7BB5F889" w:rsidR="001A4AAB" w:rsidRPr="001A4AAB" w:rsidRDefault="001A4AAB" w:rsidP="001A4AAB">
      <w:r w:rsidRPr="00545274">
        <w:t xml:space="preserve"> Apply Now</w:t>
      </w:r>
      <w:r w:rsidRPr="00545274">
        <w:br/>
        <w:t xml:space="preserve"> Book Counselling</w:t>
      </w:r>
      <w:r w:rsidRPr="00545274">
        <w:br/>
        <w:t xml:space="preserve"> Download Brochure</w:t>
      </w:r>
    </w:p>
    <w:p w14:paraId="6811836C" w14:textId="77777777" w:rsidR="00F7569A" w:rsidRDefault="00F7569A"/>
    <w:sectPr w:rsidR="00F75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631DA"/>
    <w:multiLevelType w:val="multilevel"/>
    <w:tmpl w:val="5D58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117A"/>
    <w:multiLevelType w:val="multilevel"/>
    <w:tmpl w:val="6D4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F26"/>
    <w:multiLevelType w:val="multilevel"/>
    <w:tmpl w:val="AC5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02D9"/>
    <w:multiLevelType w:val="multilevel"/>
    <w:tmpl w:val="BBF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E5199"/>
    <w:multiLevelType w:val="multilevel"/>
    <w:tmpl w:val="5022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06BBC"/>
    <w:multiLevelType w:val="multilevel"/>
    <w:tmpl w:val="B7A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26C27"/>
    <w:multiLevelType w:val="multilevel"/>
    <w:tmpl w:val="E9D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73AC9"/>
    <w:multiLevelType w:val="multilevel"/>
    <w:tmpl w:val="BB9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C4062"/>
    <w:multiLevelType w:val="multilevel"/>
    <w:tmpl w:val="714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F0E0C"/>
    <w:multiLevelType w:val="multilevel"/>
    <w:tmpl w:val="112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E4552"/>
    <w:multiLevelType w:val="multilevel"/>
    <w:tmpl w:val="36BE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8"/>
  </w:num>
  <w:num w:numId="5">
    <w:abstractNumId w:val="9"/>
  </w:num>
  <w:num w:numId="6">
    <w:abstractNumId w:val="7"/>
  </w:num>
  <w:num w:numId="7">
    <w:abstractNumId w:val="3"/>
  </w:num>
  <w:num w:numId="8">
    <w:abstractNumId w:val="0"/>
  </w:num>
  <w:num w:numId="9">
    <w:abstractNumId w:val="6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AAB"/>
    <w:rsid w:val="001A4AAB"/>
    <w:rsid w:val="003702DE"/>
    <w:rsid w:val="00545274"/>
    <w:rsid w:val="006F2340"/>
    <w:rsid w:val="007B09B9"/>
    <w:rsid w:val="008068DB"/>
    <w:rsid w:val="00822BAC"/>
    <w:rsid w:val="00C82AAA"/>
    <w:rsid w:val="00D72402"/>
    <w:rsid w:val="00D82C56"/>
    <w:rsid w:val="00EF2E07"/>
    <w:rsid w:val="00F7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F05C"/>
  <w15:chartTrackingRefBased/>
  <w15:docId w15:val="{C1868C2C-D523-4FAE-B1E6-25D0F4F9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soni</dc:creator>
  <cp:keywords/>
  <dc:description/>
  <cp:lastModifiedBy>USER</cp:lastModifiedBy>
  <cp:revision>6</cp:revision>
  <dcterms:created xsi:type="dcterms:W3CDTF">2026-01-24T12:31:00Z</dcterms:created>
  <dcterms:modified xsi:type="dcterms:W3CDTF">2026-02-10T10:25:00Z</dcterms:modified>
</cp:coreProperties>
</file>