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581B32" w14:textId="77777777" w:rsidR="00330857" w:rsidRPr="009B13C0" w:rsidRDefault="00330857" w:rsidP="00330857">
      <w:pPr>
        <w:rPr>
          <w:b/>
          <w:bCs/>
          <w:highlight w:val="yellow"/>
        </w:rPr>
      </w:pPr>
      <w:r w:rsidRPr="009B13C0">
        <w:rPr>
          <w:rFonts w:ascii="Segoe UI Emoji" w:hAnsi="Segoe UI Emoji" w:cs="Segoe UI Emoji"/>
          <w:b/>
          <w:bCs/>
          <w:highlight w:val="yellow"/>
        </w:rPr>
        <w:t>🎓</w:t>
      </w:r>
      <w:r w:rsidRPr="009B13C0">
        <w:rPr>
          <w:b/>
          <w:bCs/>
          <w:highlight w:val="yellow"/>
        </w:rPr>
        <w:t xml:space="preserve"> Bachelor of Design (</w:t>
      </w:r>
      <w:proofErr w:type="spellStart"/>
      <w:proofErr w:type="gramStart"/>
      <w:r w:rsidRPr="009B13C0">
        <w:rPr>
          <w:b/>
          <w:bCs/>
          <w:highlight w:val="yellow"/>
        </w:rPr>
        <w:t>B.Des</w:t>
      </w:r>
      <w:proofErr w:type="spellEnd"/>
      <w:proofErr w:type="gramEnd"/>
      <w:r w:rsidRPr="009B13C0">
        <w:rPr>
          <w:b/>
          <w:bCs/>
          <w:highlight w:val="yellow"/>
        </w:rPr>
        <w:t>) in Fashion Design &amp; Technology</w:t>
      </w:r>
    </w:p>
    <w:p w14:paraId="06180A9C" w14:textId="77777777" w:rsidR="00330857" w:rsidRPr="009B13C0" w:rsidRDefault="00330857" w:rsidP="00330857">
      <w:pPr>
        <w:rPr>
          <w:highlight w:val="yellow"/>
        </w:rPr>
      </w:pPr>
      <w:r w:rsidRPr="009B13C0">
        <w:rPr>
          <w:b/>
          <w:bCs/>
          <w:highlight w:val="yellow"/>
        </w:rPr>
        <w:t>Industry-driven fashion design education with hands-on studio training, technology integration, and strong career focus.</w:t>
      </w:r>
    </w:p>
    <w:p w14:paraId="635BB40C" w14:textId="77777777" w:rsidR="00330857" w:rsidRPr="009B13C0" w:rsidRDefault="005B433F" w:rsidP="00330857">
      <w:pPr>
        <w:rPr>
          <w:highlight w:val="yellow"/>
        </w:rPr>
      </w:pPr>
      <w:r w:rsidRPr="009B13C0">
        <w:rPr>
          <w:highlight w:val="yellow"/>
        </w:rPr>
        <w:pict w14:anchorId="04826A50">
          <v:rect id="_x0000_i1025" style="width:0;height:1.5pt" o:hralign="center" o:hrstd="t" o:hr="t" fillcolor="#a0a0a0" stroked="f"/>
        </w:pict>
      </w:r>
    </w:p>
    <w:p w14:paraId="50172519" w14:textId="77777777" w:rsidR="00330857" w:rsidRPr="009B13C0" w:rsidRDefault="00330857" w:rsidP="00330857">
      <w:pPr>
        <w:rPr>
          <w:b/>
          <w:bCs/>
          <w:highlight w:val="yellow"/>
        </w:rPr>
      </w:pPr>
      <w:r w:rsidRPr="009B13C0">
        <w:rPr>
          <w:b/>
          <w:bCs/>
          <w:highlight w:val="yellow"/>
        </w:rPr>
        <w:t>Quick Information</w:t>
      </w:r>
    </w:p>
    <w:p w14:paraId="22F709C6" w14:textId="77777777" w:rsidR="00330857" w:rsidRPr="009B13C0" w:rsidRDefault="00330857" w:rsidP="00330857">
      <w:pPr>
        <w:rPr>
          <w:highlight w:val="yellow"/>
        </w:rPr>
      </w:pPr>
      <w:r w:rsidRPr="009B13C0">
        <w:rPr>
          <w:b/>
          <w:bCs/>
          <w:highlight w:val="yellow"/>
        </w:rPr>
        <w:t>Duration:</w:t>
      </w:r>
      <w:r w:rsidRPr="009B13C0">
        <w:rPr>
          <w:highlight w:val="yellow"/>
        </w:rPr>
        <w:t xml:space="preserve"> 4 Years</w:t>
      </w:r>
      <w:r w:rsidRPr="009B13C0">
        <w:rPr>
          <w:highlight w:val="yellow"/>
        </w:rPr>
        <w:br/>
      </w:r>
      <w:r w:rsidRPr="009B13C0">
        <w:rPr>
          <w:b/>
          <w:bCs/>
          <w:highlight w:val="yellow"/>
        </w:rPr>
        <w:t>Mode:</w:t>
      </w:r>
      <w:r w:rsidRPr="009B13C0">
        <w:rPr>
          <w:highlight w:val="yellow"/>
        </w:rPr>
        <w:t xml:space="preserve"> Full-Time | On-Campus</w:t>
      </w:r>
      <w:r w:rsidRPr="009B13C0">
        <w:rPr>
          <w:highlight w:val="yellow"/>
        </w:rPr>
        <w:br/>
      </w:r>
      <w:r w:rsidRPr="009B13C0">
        <w:rPr>
          <w:b/>
          <w:bCs/>
          <w:highlight w:val="yellow"/>
        </w:rPr>
        <w:t>Eligibility:</w:t>
      </w:r>
      <w:r w:rsidRPr="009B13C0">
        <w:rPr>
          <w:highlight w:val="yellow"/>
        </w:rPr>
        <w:t xml:space="preserve"> 10+2 Pass (Any Stream)</w:t>
      </w:r>
      <w:r w:rsidRPr="009B13C0">
        <w:rPr>
          <w:highlight w:val="yellow"/>
        </w:rPr>
        <w:br/>
      </w:r>
      <w:r w:rsidRPr="009B13C0">
        <w:rPr>
          <w:b/>
          <w:bCs/>
          <w:highlight w:val="yellow"/>
        </w:rPr>
        <w:t>Intake:</w:t>
      </w:r>
      <w:r w:rsidRPr="009B13C0">
        <w:rPr>
          <w:highlight w:val="yellow"/>
        </w:rPr>
        <w:t xml:space="preserve"> 2026</w:t>
      </w:r>
    </w:p>
    <w:p w14:paraId="7A3EB4A9" w14:textId="77777777" w:rsidR="00330857" w:rsidRPr="009B13C0" w:rsidRDefault="00330857" w:rsidP="00330857">
      <w:pPr>
        <w:rPr>
          <w:b/>
          <w:bCs/>
          <w:highlight w:val="yellow"/>
        </w:rPr>
      </w:pPr>
      <w:r w:rsidRPr="009B13C0">
        <w:rPr>
          <w:b/>
          <w:bCs/>
          <w:highlight w:val="yellow"/>
        </w:rPr>
        <w:t>Primary Actions</w:t>
      </w:r>
    </w:p>
    <w:p w14:paraId="52A5BF63" w14:textId="77777777" w:rsidR="00330857" w:rsidRPr="009B13C0" w:rsidRDefault="00330857" w:rsidP="00330857">
      <w:pPr>
        <w:rPr>
          <w:highlight w:val="yellow"/>
        </w:rPr>
      </w:pPr>
      <w:r w:rsidRPr="009B13C0">
        <w:rPr>
          <w:b/>
          <w:bCs/>
          <w:highlight w:val="yellow"/>
        </w:rPr>
        <w:t>Apply Now</w:t>
      </w:r>
      <w:r w:rsidRPr="009B13C0">
        <w:rPr>
          <w:highlight w:val="yellow"/>
        </w:rPr>
        <w:br/>
      </w:r>
      <w:r w:rsidRPr="009B13C0">
        <w:rPr>
          <w:b/>
          <w:bCs/>
          <w:highlight w:val="yellow"/>
        </w:rPr>
        <w:t>Book Free Counselling</w:t>
      </w:r>
    </w:p>
    <w:p w14:paraId="3BAC2CE1" w14:textId="77777777" w:rsidR="00330857" w:rsidRPr="00330857" w:rsidRDefault="00330857" w:rsidP="00330857">
      <w:r w:rsidRPr="009B13C0">
        <w:rPr>
          <w:i/>
          <w:iCs/>
          <w:highlight w:val="yellow"/>
        </w:rPr>
        <w:t>(Sticky on mobile | Visible above the fold)</w:t>
      </w:r>
    </w:p>
    <w:p w14:paraId="57428D80" w14:textId="77777777" w:rsidR="00330857" w:rsidRPr="00330857" w:rsidRDefault="005B433F" w:rsidP="00330857">
      <w:r>
        <w:pict w14:anchorId="1A352F8B">
          <v:rect id="_x0000_i1026" style="width:0;height:1.5pt" o:hralign="center" o:hrstd="t" o:hr="t" fillcolor="#a0a0a0" stroked="f"/>
        </w:pict>
      </w:r>
    </w:p>
    <w:p w14:paraId="2F3B5891" w14:textId="77777777" w:rsidR="00330857" w:rsidRPr="00605874" w:rsidRDefault="00330857" w:rsidP="00330857">
      <w:pPr>
        <w:rPr>
          <w:b/>
          <w:bCs/>
          <w:highlight w:val="yellow"/>
        </w:rPr>
      </w:pPr>
      <w:r w:rsidRPr="00605874">
        <w:rPr>
          <w:b/>
          <w:bCs/>
          <w:highlight w:val="yellow"/>
        </w:rPr>
        <w:t>Course Overview</w:t>
      </w:r>
    </w:p>
    <w:p w14:paraId="12C19030" w14:textId="77777777" w:rsidR="00330857" w:rsidRPr="00605874" w:rsidRDefault="00330857" w:rsidP="00330857">
      <w:pPr>
        <w:rPr>
          <w:highlight w:val="yellow"/>
        </w:rPr>
      </w:pPr>
      <w:r w:rsidRPr="00605874">
        <w:rPr>
          <w:highlight w:val="yellow"/>
        </w:rPr>
        <w:t xml:space="preserve">The </w:t>
      </w:r>
      <w:r w:rsidRPr="00605874">
        <w:rPr>
          <w:b/>
          <w:bCs/>
          <w:highlight w:val="yellow"/>
        </w:rPr>
        <w:t>Bachelor of Design (</w:t>
      </w:r>
      <w:proofErr w:type="spellStart"/>
      <w:proofErr w:type="gramStart"/>
      <w:r w:rsidRPr="00605874">
        <w:rPr>
          <w:b/>
          <w:bCs/>
          <w:highlight w:val="yellow"/>
        </w:rPr>
        <w:t>B.Des</w:t>
      </w:r>
      <w:proofErr w:type="spellEnd"/>
      <w:proofErr w:type="gramEnd"/>
      <w:r w:rsidRPr="00605874">
        <w:rPr>
          <w:b/>
          <w:bCs/>
          <w:highlight w:val="yellow"/>
        </w:rPr>
        <w:t>) in Fashion Design &amp; Technology</w:t>
      </w:r>
      <w:r w:rsidRPr="00605874">
        <w:rPr>
          <w:highlight w:val="yellow"/>
        </w:rPr>
        <w:t xml:space="preserve"> is a professional undergraduate degree program designed to develop </w:t>
      </w:r>
      <w:r w:rsidRPr="00605874">
        <w:rPr>
          <w:b/>
          <w:bCs/>
          <w:highlight w:val="yellow"/>
        </w:rPr>
        <w:t>creative, technically skilled, and industry-ready fashion designers</w:t>
      </w:r>
      <w:r w:rsidRPr="00605874">
        <w:rPr>
          <w:highlight w:val="yellow"/>
        </w:rPr>
        <w:t>.</w:t>
      </w:r>
    </w:p>
    <w:p w14:paraId="26C54F4A" w14:textId="77777777" w:rsidR="00330857" w:rsidRPr="00605874" w:rsidRDefault="00330857" w:rsidP="00330857">
      <w:pPr>
        <w:rPr>
          <w:highlight w:val="yellow"/>
        </w:rPr>
      </w:pPr>
      <w:r w:rsidRPr="00605874">
        <w:rPr>
          <w:highlight w:val="yellow"/>
        </w:rPr>
        <w:t xml:space="preserve">The program combines </w:t>
      </w:r>
      <w:r w:rsidRPr="00605874">
        <w:rPr>
          <w:b/>
          <w:bCs/>
          <w:highlight w:val="yellow"/>
        </w:rPr>
        <w:t>fashion design, garment construction, textiles, fashion technology, business fundamentals, and professional practice</w:t>
      </w:r>
      <w:r w:rsidRPr="00605874">
        <w:rPr>
          <w:highlight w:val="yellow"/>
        </w:rPr>
        <w:t>, ensuring students gain both creative depth and execution capability.</w:t>
      </w:r>
    </w:p>
    <w:p w14:paraId="7A7F9927" w14:textId="77777777" w:rsidR="00330857" w:rsidRPr="00605874" w:rsidRDefault="00330857" w:rsidP="00330857">
      <w:pPr>
        <w:rPr>
          <w:highlight w:val="yellow"/>
        </w:rPr>
      </w:pPr>
      <w:r w:rsidRPr="00605874">
        <w:rPr>
          <w:highlight w:val="yellow"/>
        </w:rPr>
        <w:t xml:space="preserve">Learning at INSD is </w:t>
      </w:r>
      <w:r w:rsidRPr="00605874">
        <w:rPr>
          <w:b/>
          <w:bCs/>
          <w:highlight w:val="yellow"/>
        </w:rPr>
        <w:t>practice-led and industry-aligned</w:t>
      </w:r>
      <w:r w:rsidRPr="00605874">
        <w:rPr>
          <w:highlight w:val="yellow"/>
        </w:rPr>
        <w:t xml:space="preserve">, with strong emphasis on </w:t>
      </w:r>
      <w:r w:rsidRPr="00605874">
        <w:rPr>
          <w:b/>
          <w:bCs/>
          <w:highlight w:val="yellow"/>
        </w:rPr>
        <w:t>studio work, live projects, masterclasses by industry professionals, fashion shows, and portfolio development</w:t>
      </w:r>
      <w:r w:rsidRPr="00605874">
        <w:rPr>
          <w:highlight w:val="yellow"/>
        </w:rPr>
        <w:t>, preparing students for real-world careers across the fashion and apparel industry.</w:t>
      </w:r>
    </w:p>
    <w:p w14:paraId="0C23741E" w14:textId="77777777" w:rsidR="00330857" w:rsidRPr="00605874" w:rsidRDefault="00330857" w:rsidP="00330857">
      <w:pPr>
        <w:rPr>
          <w:highlight w:val="yellow"/>
        </w:rPr>
      </w:pPr>
      <w:r w:rsidRPr="00605874">
        <w:rPr>
          <w:b/>
          <w:bCs/>
          <w:highlight w:val="yellow"/>
        </w:rPr>
        <w:t>Download Brochure</w:t>
      </w:r>
    </w:p>
    <w:p w14:paraId="472A5B9E" w14:textId="77777777" w:rsidR="00330857" w:rsidRPr="00605874" w:rsidRDefault="005B433F" w:rsidP="00330857">
      <w:pPr>
        <w:rPr>
          <w:highlight w:val="yellow"/>
        </w:rPr>
      </w:pPr>
      <w:r w:rsidRPr="00605874">
        <w:rPr>
          <w:highlight w:val="yellow"/>
        </w:rPr>
        <w:pict w14:anchorId="056DAEFB">
          <v:rect id="_x0000_i1027" style="width:0;height:1.5pt" o:hralign="center" o:hrstd="t" o:hr="t" fillcolor="#a0a0a0" stroked="f"/>
        </w:pict>
      </w:r>
    </w:p>
    <w:p w14:paraId="3F09A97F" w14:textId="77777777" w:rsidR="00330857" w:rsidRPr="00605874" w:rsidRDefault="00330857" w:rsidP="00330857">
      <w:pPr>
        <w:rPr>
          <w:b/>
          <w:bCs/>
          <w:highlight w:val="yellow"/>
        </w:rPr>
      </w:pPr>
      <w:r w:rsidRPr="00605874">
        <w:rPr>
          <w:b/>
          <w:bCs/>
          <w:highlight w:val="yellow"/>
        </w:rPr>
        <w:t xml:space="preserve">Why Study </w:t>
      </w:r>
      <w:proofErr w:type="spellStart"/>
      <w:proofErr w:type="gramStart"/>
      <w:r w:rsidRPr="00605874">
        <w:rPr>
          <w:b/>
          <w:bCs/>
          <w:highlight w:val="yellow"/>
        </w:rPr>
        <w:t>B.Des</w:t>
      </w:r>
      <w:proofErr w:type="spellEnd"/>
      <w:proofErr w:type="gramEnd"/>
      <w:r w:rsidRPr="00605874">
        <w:rPr>
          <w:b/>
          <w:bCs/>
          <w:highlight w:val="yellow"/>
        </w:rPr>
        <w:t xml:space="preserve"> in Fashion Design &amp; Technology at INSD</w:t>
      </w:r>
    </w:p>
    <w:p w14:paraId="70B83298" w14:textId="77777777" w:rsidR="00330857" w:rsidRPr="00605874" w:rsidRDefault="00330857" w:rsidP="00330857">
      <w:pPr>
        <w:numPr>
          <w:ilvl w:val="0"/>
          <w:numId w:val="1"/>
        </w:numPr>
        <w:rPr>
          <w:highlight w:val="yellow"/>
        </w:rPr>
      </w:pPr>
      <w:r w:rsidRPr="00605874">
        <w:rPr>
          <w:highlight w:val="yellow"/>
        </w:rPr>
        <w:t>Industry-aligned curriculum focused on real fashion careers</w:t>
      </w:r>
    </w:p>
    <w:p w14:paraId="6579D9AB" w14:textId="77777777" w:rsidR="00330857" w:rsidRPr="00605874" w:rsidRDefault="00330857" w:rsidP="00330857">
      <w:pPr>
        <w:numPr>
          <w:ilvl w:val="0"/>
          <w:numId w:val="1"/>
        </w:numPr>
        <w:rPr>
          <w:highlight w:val="yellow"/>
        </w:rPr>
      </w:pPr>
      <w:r w:rsidRPr="00605874">
        <w:rPr>
          <w:highlight w:val="yellow"/>
        </w:rPr>
        <w:t>Studio-based practical learning with strong garment construction exposure</w:t>
      </w:r>
    </w:p>
    <w:p w14:paraId="0EA0570E" w14:textId="77777777" w:rsidR="00330857" w:rsidRPr="00605874" w:rsidRDefault="00330857" w:rsidP="00330857">
      <w:pPr>
        <w:numPr>
          <w:ilvl w:val="0"/>
          <w:numId w:val="1"/>
        </w:numPr>
        <w:rPr>
          <w:highlight w:val="yellow"/>
        </w:rPr>
      </w:pPr>
      <w:r w:rsidRPr="00605874">
        <w:rPr>
          <w:b/>
          <w:bCs/>
          <w:highlight w:val="yellow"/>
        </w:rPr>
        <w:t>Live industry projects integrated across the program</w:t>
      </w:r>
    </w:p>
    <w:p w14:paraId="38387713" w14:textId="77777777" w:rsidR="00330857" w:rsidRPr="00605874" w:rsidRDefault="00330857" w:rsidP="00330857">
      <w:pPr>
        <w:numPr>
          <w:ilvl w:val="0"/>
          <w:numId w:val="1"/>
        </w:numPr>
        <w:rPr>
          <w:highlight w:val="yellow"/>
        </w:rPr>
      </w:pPr>
      <w:r w:rsidRPr="00605874">
        <w:rPr>
          <w:b/>
          <w:bCs/>
          <w:highlight w:val="yellow"/>
        </w:rPr>
        <w:t>Masterclasses by practicing fashion designers and industry professionals in every semester</w:t>
      </w:r>
    </w:p>
    <w:p w14:paraId="693CD636" w14:textId="77777777" w:rsidR="00330857" w:rsidRPr="00605874" w:rsidRDefault="00330857" w:rsidP="00330857">
      <w:pPr>
        <w:numPr>
          <w:ilvl w:val="0"/>
          <w:numId w:val="1"/>
        </w:numPr>
        <w:rPr>
          <w:highlight w:val="yellow"/>
        </w:rPr>
      </w:pPr>
      <w:r w:rsidRPr="00605874">
        <w:rPr>
          <w:highlight w:val="yellow"/>
        </w:rPr>
        <w:t>Exposure to fashion shows, exhibitions, and design presentations</w:t>
      </w:r>
    </w:p>
    <w:p w14:paraId="5DF2CC4D" w14:textId="77777777" w:rsidR="00330857" w:rsidRPr="00605874" w:rsidRDefault="00330857" w:rsidP="00330857">
      <w:pPr>
        <w:numPr>
          <w:ilvl w:val="0"/>
          <w:numId w:val="1"/>
        </w:numPr>
        <w:rPr>
          <w:highlight w:val="yellow"/>
        </w:rPr>
      </w:pPr>
      <w:r w:rsidRPr="00605874">
        <w:rPr>
          <w:highlight w:val="yellow"/>
        </w:rPr>
        <w:t>Structured career guidance and placement assistance</w:t>
      </w:r>
    </w:p>
    <w:p w14:paraId="46949B63" w14:textId="77777777" w:rsidR="00330857" w:rsidRPr="00605874" w:rsidRDefault="00330857" w:rsidP="00330857">
      <w:pPr>
        <w:rPr>
          <w:b/>
          <w:bCs/>
          <w:highlight w:val="yellow"/>
        </w:rPr>
      </w:pPr>
      <w:r w:rsidRPr="00605874">
        <w:rPr>
          <w:b/>
          <w:bCs/>
          <w:highlight w:val="yellow"/>
        </w:rPr>
        <w:t>Talk to a Course Counsellor</w:t>
      </w:r>
    </w:p>
    <w:p w14:paraId="4E19F0A4" w14:textId="77777777" w:rsidR="00330857" w:rsidRPr="00330857" w:rsidRDefault="00330857" w:rsidP="00330857">
      <w:pPr>
        <w:rPr>
          <w:b/>
          <w:bCs/>
        </w:rPr>
      </w:pPr>
      <w:r w:rsidRPr="00605874">
        <w:rPr>
          <w:b/>
          <w:bCs/>
          <w:highlight w:val="yellow"/>
        </w:rPr>
        <w:t>Get Career Guidance</w:t>
      </w:r>
    </w:p>
    <w:p w14:paraId="5431AEF3" w14:textId="77777777" w:rsidR="00330857" w:rsidRPr="00330857" w:rsidRDefault="005B433F" w:rsidP="00330857">
      <w:r>
        <w:lastRenderedPageBreak/>
        <w:pict w14:anchorId="5BDE9199">
          <v:rect id="_x0000_i1028" style="width:0;height:1.5pt" o:hralign="center" o:hrstd="t" o:hr="t" fillcolor="#a0a0a0" stroked="f"/>
        </w:pict>
      </w:r>
    </w:p>
    <w:p w14:paraId="11118549" w14:textId="77777777" w:rsidR="00330857" w:rsidRPr="00605874" w:rsidRDefault="00330857" w:rsidP="00330857">
      <w:pPr>
        <w:rPr>
          <w:b/>
          <w:bCs/>
          <w:highlight w:val="yellow"/>
        </w:rPr>
      </w:pPr>
      <w:r w:rsidRPr="00605874">
        <w:rPr>
          <w:b/>
          <w:bCs/>
          <w:highlight w:val="yellow"/>
        </w:rPr>
        <w:t>Instructor</w:t>
      </w:r>
    </w:p>
    <w:p w14:paraId="6832EF4C" w14:textId="77777777" w:rsidR="00330857" w:rsidRPr="00605874" w:rsidRDefault="00330857" w:rsidP="00330857">
      <w:pPr>
        <w:rPr>
          <w:b/>
          <w:bCs/>
          <w:highlight w:val="yellow"/>
        </w:rPr>
      </w:pPr>
      <w:r w:rsidRPr="00605874">
        <w:rPr>
          <w:b/>
          <w:bCs/>
          <w:highlight w:val="yellow"/>
        </w:rPr>
        <w:t>Learn from Practicing Fashion Designers &amp; Industry Professionals</w:t>
      </w:r>
    </w:p>
    <w:p w14:paraId="05133624" w14:textId="77777777" w:rsidR="00330857" w:rsidRPr="00605874" w:rsidRDefault="00330857" w:rsidP="00330857">
      <w:pPr>
        <w:rPr>
          <w:highlight w:val="yellow"/>
        </w:rPr>
      </w:pPr>
      <w:r w:rsidRPr="00605874">
        <w:rPr>
          <w:highlight w:val="yellow"/>
        </w:rPr>
        <w:t xml:space="preserve">The </w:t>
      </w:r>
      <w:proofErr w:type="spellStart"/>
      <w:proofErr w:type="gramStart"/>
      <w:r w:rsidRPr="00605874">
        <w:rPr>
          <w:highlight w:val="yellow"/>
        </w:rPr>
        <w:t>B.Des</w:t>
      </w:r>
      <w:proofErr w:type="spellEnd"/>
      <w:proofErr w:type="gramEnd"/>
      <w:r w:rsidRPr="00605874">
        <w:rPr>
          <w:highlight w:val="yellow"/>
        </w:rPr>
        <w:t xml:space="preserve"> in Fashion Design &amp; Technology program is taught by </w:t>
      </w:r>
      <w:r w:rsidRPr="00605874">
        <w:rPr>
          <w:b/>
          <w:bCs/>
          <w:highlight w:val="yellow"/>
        </w:rPr>
        <w:t>experienced faculty, practicing fashion designers, and industry professionals</w:t>
      </w:r>
      <w:r w:rsidRPr="00605874">
        <w:rPr>
          <w:highlight w:val="yellow"/>
        </w:rPr>
        <w:t xml:space="preserve"> who bring real-world insights, current industry practices, and execution knowledge into the classroom.</w:t>
      </w:r>
    </w:p>
    <w:p w14:paraId="4D10BC66" w14:textId="77777777" w:rsidR="00330857" w:rsidRPr="00605874" w:rsidRDefault="00330857" w:rsidP="00330857">
      <w:pPr>
        <w:rPr>
          <w:highlight w:val="yellow"/>
        </w:rPr>
      </w:pPr>
      <w:r w:rsidRPr="00605874">
        <w:rPr>
          <w:i/>
          <w:iCs/>
          <w:highlight w:val="yellow"/>
        </w:rPr>
        <w:t>(Instructor image cards displayed in a stripe / carousel format)</w:t>
      </w:r>
    </w:p>
    <w:p w14:paraId="322E1969" w14:textId="77777777" w:rsidR="00330857" w:rsidRPr="00330857" w:rsidRDefault="00330857" w:rsidP="00330857">
      <w:r w:rsidRPr="00605874">
        <w:rPr>
          <w:highlight w:val="yellow"/>
        </w:rPr>
        <w:t xml:space="preserve">Students also learn through </w:t>
      </w:r>
      <w:r w:rsidRPr="00605874">
        <w:rPr>
          <w:b/>
          <w:bCs/>
          <w:highlight w:val="yellow"/>
        </w:rPr>
        <w:t>regular masterclasses, studio reviews, live projects, and industry-led sessions</w:t>
      </w:r>
      <w:r w:rsidRPr="00605874">
        <w:rPr>
          <w:highlight w:val="yellow"/>
        </w:rPr>
        <w:t xml:space="preserve"> conducted throughout the program.</w:t>
      </w:r>
    </w:p>
    <w:p w14:paraId="2D91A12B" w14:textId="77777777" w:rsidR="00330857" w:rsidRPr="00330857" w:rsidRDefault="005B433F" w:rsidP="00330857">
      <w:r>
        <w:pict w14:anchorId="04848030">
          <v:rect id="_x0000_i1029" style="width:0;height:1.5pt" o:hralign="center" o:hrstd="t" o:hr="t" fillcolor="#a0a0a0" stroked="f"/>
        </w:pict>
      </w:r>
    </w:p>
    <w:p w14:paraId="46E0C829" w14:textId="77777777" w:rsidR="00330857" w:rsidRPr="003852A1" w:rsidRDefault="00330857" w:rsidP="00330857">
      <w:pPr>
        <w:rPr>
          <w:b/>
          <w:bCs/>
          <w:highlight w:val="yellow"/>
        </w:rPr>
      </w:pPr>
      <w:r w:rsidRPr="003852A1">
        <w:rPr>
          <w:b/>
          <w:bCs/>
          <w:highlight w:val="yellow"/>
        </w:rPr>
        <w:t>Curriculum Snapshot (Cumulative)</w:t>
      </w:r>
    </w:p>
    <w:p w14:paraId="386BA90F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Design principles, visual language, and creative thinking</w:t>
      </w:r>
    </w:p>
    <w:p w14:paraId="154167F6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Drawing, sketching, and fashion illustration</w:t>
      </w:r>
    </w:p>
    <w:p w14:paraId="093E1519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Colour theory and design application</w:t>
      </w:r>
    </w:p>
    <w:p w14:paraId="2DBC138F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Textile fundamentals and fabric behaviour</w:t>
      </w:r>
    </w:p>
    <w:p w14:paraId="234726A0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Garment construction and sewing techniques</w:t>
      </w:r>
    </w:p>
    <w:p w14:paraId="7BA17B26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Pattern making, grading, and draping methods</w:t>
      </w:r>
    </w:p>
    <w:p w14:paraId="7CFE5564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Surface ornamentation, embroidery, dyeing, and printing</w:t>
      </w:r>
    </w:p>
    <w:p w14:paraId="441ECF72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Fashion CAD tools for design development and presentation</w:t>
      </w:r>
    </w:p>
    <w:p w14:paraId="6D091477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Apparel production processes and quality standards</w:t>
      </w:r>
    </w:p>
    <w:p w14:paraId="10630116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Fashion forecasting and trend analysis</w:t>
      </w:r>
    </w:p>
    <w:p w14:paraId="412D532D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Fashion merchandising and market understanding</w:t>
      </w:r>
    </w:p>
    <w:p w14:paraId="02DCC94E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Design research, concept development, and collection planning</w:t>
      </w:r>
    </w:p>
    <w:p w14:paraId="6B2374A6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Studio-based design projects and practical assignments</w:t>
      </w:r>
    </w:p>
    <w:p w14:paraId="4A3EF0CE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b/>
          <w:bCs/>
          <w:highlight w:val="yellow"/>
        </w:rPr>
        <w:t>Live industry projects across all semesters</w:t>
      </w:r>
    </w:p>
    <w:p w14:paraId="6BA8D9FD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b/>
          <w:bCs/>
          <w:highlight w:val="yellow"/>
        </w:rPr>
        <w:t>Masterclasses by practicing fashion designers and industry professionals in all semesters</w:t>
      </w:r>
    </w:p>
    <w:p w14:paraId="47BF9FDE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Portfolio development and professional presentation</w:t>
      </w:r>
    </w:p>
    <w:p w14:paraId="1D64E34A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Fashion entrepreneurship and brand fundamentals</w:t>
      </w:r>
    </w:p>
    <w:p w14:paraId="427046FA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highlight w:val="yellow"/>
        </w:rPr>
        <w:t>Business basics including costing, pricing, marketing, and client handling</w:t>
      </w:r>
    </w:p>
    <w:p w14:paraId="685FCE64" w14:textId="77777777" w:rsidR="00330857" w:rsidRPr="003852A1" w:rsidRDefault="00330857" w:rsidP="00330857">
      <w:pPr>
        <w:numPr>
          <w:ilvl w:val="0"/>
          <w:numId w:val="2"/>
        </w:numPr>
        <w:rPr>
          <w:highlight w:val="yellow"/>
        </w:rPr>
      </w:pPr>
      <w:r w:rsidRPr="003852A1">
        <w:rPr>
          <w:b/>
          <w:bCs/>
          <w:highlight w:val="yellow"/>
        </w:rPr>
        <w:t>On-the-job training and industry exposure in the advanced stage of the program</w:t>
      </w:r>
    </w:p>
    <w:p w14:paraId="3E7DCFE9" w14:textId="77777777" w:rsidR="00330857" w:rsidRPr="00330857" w:rsidRDefault="00330857" w:rsidP="00330857">
      <w:r w:rsidRPr="003852A1">
        <w:rPr>
          <w:b/>
          <w:bCs/>
          <w:highlight w:val="yellow"/>
        </w:rPr>
        <w:t>View Detailed Curriculum</w:t>
      </w:r>
    </w:p>
    <w:p w14:paraId="7B9DE19A" w14:textId="77777777" w:rsidR="00330857" w:rsidRPr="005B433F" w:rsidRDefault="005B433F" w:rsidP="00330857">
      <w:pPr>
        <w:rPr>
          <w:highlight w:val="yellow"/>
        </w:rPr>
      </w:pPr>
      <w:bookmarkStart w:id="0" w:name="_GoBack"/>
      <w:r w:rsidRPr="005B433F">
        <w:rPr>
          <w:highlight w:val="yellow"/>
        </w:rPr>
        <w:pict w14:anchorId="6A36709A">
          <v:rect id="_x0000_i1030" style="width:0;height:1.5pt" o:hralign="center" o:hrstd="t" o:hr="t" fillcolor="#a0a0a0" stroked="f"/>
        </w:pict>
      </w:r>
      <w:bookmarkEnd w:id="0"/>
    </w:p>
    <w:p w14:paraId="72E4C77B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lastRenderedPageBreak/>
        <w:t>Learning Experience &amp; Practical Training</w:t>
      </w:r>
    </w:p>
    <w:p w14:paraId="4DC5A14F" w14:textId="77777777" w:rsidR="00330857" w:rsidRPr="005B433F" w:rsidRDefault="00330857" w:rsidP="00330857">
      <w:pPr>
        <w:numPr>
          <w:ilvl w:val="0"/>
          <w:numId w:val="3"/>
        </w:numPr>
        <w:rPr>
          <w:highlight w:val="yellow"/>
        </w:rPr>
      </w:pPr>
      <w:r w:rsidRPr="005B433F">
        <w:rPr>
          <w:highlight w:val="yellow"/>
        </w:rPr>
        <w:t>Fully equipped fashion design studios</w:t>
      </w:r>
    </w:p>
    <w:p w14:paraId="31CA35A2" w14:textId="77777777" w:rsidR="00330857" w:rsidRPr="005B433F" w:rsidRDefault="00330857" w:rsidP="00330857">
      <w:pPr>
        <w:numPr>
          <w:ilvl w:val="0"/>
          <w:numId w:val="3"/>
        </w:numPr>
        <w:rPr>
          <w:highlight w:val="yellow"/>
        </w:rPr>
      </w:pPr>
      <w:r w:rsidRPr="005B433F">
        <w:rPr>
          <w:highlight w:val="yellow"/>
        </w:rPr>
        <w:t>Pattern making and garment construction labs</w:t>
      </w:r>
    </w:p>
    <w:p w14:paraId="35784AD7" w14:textId="77777777" w:rsidR="00330857" w:rsidRPr="005B433F" w:rsidRDefault="00330857" w:rsidP="00330857">
      <w:pPr>
        <w:numPr>
          <w:ilvl w:val="0"/>
          <w:numId w:val="3"/>
        </w:numPr>
        <w:rPr>
          <w:highlight w:val="yellow"/>
        </w:rPr>
      </w:pPr>
      <w:r w:rsidRPr="005B433F">
        <w:rPr>
          <w:highlight w:val="yellow"/>
        </w:rPr>
        <w:t>Textile exploration and surface development</w:t>
      </w:r>
    </w:p>
    <w:p w14:paraId="62DBDC6A" w14:textId="77777777" w:rsidR="00330857" w:rsidRPr="005B433F" w:rsidRDefault="00330857" w:rsidP="00330857">
      <w:pPr>
        <w:numPr>
          <w:ilvl w:val="0"/>
          <w:numId w:val="3"/>
        </w:numPr>
        <w:rPr>
          <w:highlight w:val="yellow"/>
        </w:rPr>
      </w:pPr>
      <w:r w:rsidRPr="005B433F">
        <w:rPr>
          <w:highlight w:val="yellow"/>
        </w:rPr>
        <w:t>Industry-relevant fashion design software and tools</w:t>
      </w:r>
    </w:p>
    <w:p w14:paraId="27A3C532" w14:textId="77777777" w:rsidR="00330857" w:rsidRPr="005B433F" w:rsidRDefault="00330857" w:rsidP="00330857">
      <w:pPr>
        <w:numPr>
          <w:ilvl w:val="0"/>
          <w:numId w:val="3"/>
        </w:numPr>
        <w:rPr>
          <w:highlight w:val="yellow"/>
        </w:rPr>
      </w:pPr>
      <w:r w:rsidRPr="005B433F">
        <w:rPr>
          <w:highlight w:val="yellow"/>
        </w:rPr>
        <w:t>Fashion shows, exhibitions, and competitions</w:t>
      </w:r>
    </w:p>
    <w:p w14:paraId="50D0DE36" w14:textId="77777777" w:rsidR="00330857" w:rsidRPr="005B433F" w:rsidRDefault="00330857" w:rsidP="00330857">
      <w:pPr>
        <w:numPr>
          <w:ilvl w:val="0"/>
          <w:numId w:val="3"/>
        </w:numPr>
        <w:rPr>
          <w:highlight w:val="yellow"/>
        </w:rPr>
      </w:pPr>
      <w:r w:rsidRPr="005B433F">
        <w:rPr>
          <w:highlight w:val="yellow"/>
        </w:rPr>
        <w:t>Workshops, live projects, and industry interactions</w:t>
      </w:r>
    </w:p>
    <w:p w14:paraId="77E9AFA8" w14:textId="77777777" w:rsidR="00330857" w:rsidRPr="005B433F" w:rsidRDefault="00330857" w:rsidP="00330857">
      <w:pPr>
        <w:rPr>
          <w:highlight w:val="yellow"/>
        </w:rPr>
      </w:pPr>
      <w:r w:rsidRPr="005B433F">
        <w:rPr>
          <w:i/>
          <w:iCs/>
          <w:highlight w:val="yellow"/>
        </w:rPr>
        <w:t>(Image-heavy section | Minimal text)</w:t>
      </w:r>
    </w:p>
    <w:p w14:paraId="5B04AB67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Book Free Counselling</w:t>
      </w:r>
    </w:p>
    <w:p w14:paraId="5D30737F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Speak to an Academic Advisor</w:t>
      </w:r>
    </w:p>
    <w:p w14:paraId="26CBAA40" w14:textId="77777777" w:rsidR="00330857" w:rsidRPr="005B433F" w:rsidRDefault="005B433F" w:rsidP="00330857">
      <w:pPr>
        <w:rPr>
          <w:highlight w:val="yellow"/>
        </w:rPr>
      </w:pPr>
      <w:r w:rsidRPr="005B433F">
        <w:rPr>
          <w:highlight w:val="yellow"/>
        </w:rPr>
        <w:pict w14:anchorId="458AA281">
          <v:rect id="_x0000_i1031" style="width:0;height:1.5pt" o:hralign="center" o:hrstd="t" o:hr="t" fillcolor="#a0a0a0" stroked="f"/>
        </w:pict>
      </w:r>
    </w:p>
    <w:p w14:paraId="6E4F2E4B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Career Opportunities &amp; Placements</w:t>
      </w:r>
    </w:p>
    <w:p w14:paraId="6EAFD34D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Career Roles</w:t>
      </w:r>
    </w:p>
    <w:p w14:paraId="6A4A2C14" w14:textId="77777777" w:rsidR="00330857" w:rsidRPr="005B433F" w:rsidRDefault="00330857" w:rsidP="00330857">
      <w:pPr>
        <w:numPr>
          <w:ilvl w:val="0"/>
          <w:numId w:val="4"/>
        </w:numPr>
        <w:rPr>
          <w:highlight w:val="yellow"/>
        </w:rPr>
      </w:pPr>
      <w:r w:rsidRPr="005B433F">
        <w:rPr>
          <w:highlight w:val="yellow"/>
        </w:rPr>
        <w:t>Fashion Designer</w:t>
      </w:r>
    </w:p>
    <w:p w14:paraId="3A89E5E4" w14:textId="77777777" w:rsidR="00330857" w:rsidRPr="005B433F" w:rsidRDefault="00330857" w:rsidP="00330857">
      <w:pPr>
        <w:numPr>
          <w:ilvl w:val="0"/>
          <w:numId w:val="4"/>
        </w:numPr>
        <w:rPr>
          <w:highlight w:val="yellow"/>
        </w:rPr>
      </w:pPr>
      <w:r w:rsidRPr="005B433F">
        <w:rPr>
          <w:highlight w:val="yellow"/>
        </w:rPr>
        <w:t>Apparel Designer</w:t>
      </w:r>
    </w:p>
    <w:p w14:paraId="57452183" w14:textId="77777777" w:rsidR="00330857" w:rsidRPr="005B433F" w:rsidRDefault="00330857" w:rsidP="00330857">
      <w:pPr>
        <w:numPr>
          <w:ilvl w:val="0"/>
          <w:numId w:val="4"/>
        </w:numPr>
        <w:rPr>
          <w:highlight w:val="yellow"/>
        </w:rPr>
      </w:pPr>
      <w:r w:rsidRPr="005B433F">
        <w:rPr>
          <w:highlight w:val="yellow"/>
        </w:rPr>
        <w:t>Fashion Stylist</w:t>
      </w:r>
    </w:p>
    <w:p w14:paraId="12237596" w14:textId="77777777" w:rsidR="00330857" w:rsidRPr="005B433F" w:rsidRDefault="00330857" w:rsidP="00330857">
      <w:pPr>
        <w:numPr>
          <w:ilvl w:val="0"/>
          <w:numId w:val="4"/>
        </w:numPr>
        <w:rPr>
          <w:highlight w:val="yellow"/>
        </w:rPr>
      </w:pPr>
      <w:r w:rsidRPr="005B433F">
        <w:rPr>
          <w:highlight w:val="yellow"/>
        </w:rPr>
        <w:t>Fashion Merchandiser</w:t>
      </w:r>
    </w:p>
    <w:p w14:paraId="7562AA8B" w14:textId="77777777" w:rsidR="00330857" w:rsidRPr="005B433F" w:rsidRDefault="00330857" w:rsidP="00330857">
      <w:pPr>
        <w:numPr>
          <w:ilvl w:val="0"/>
          <w:numId w:val="4"/>
        </w:numPr>
        <w:rPr>
          <w:highlight w:val="yellow"/>
        </w:rPr>
      </w:pPr>
      <w:r w:rsidRPr="005B433F">
        <w:rPr>
          <w:highlight w:val="yellow"/>
        </w:rPr>
        <w:t>Fashion Illustrator</w:t>
      </w:r>
    </w:p>
    <w:p w14:paraId="65359965" w14:textId="77777777" w:rsidR="00330857" w:rsidRPr="005B433F" w:rsidRDefault="00330857" w:rsidP="00330857">
      <w:pPr>
        <w:numPr>
          <w:ilvl w:val="0"/>
          <w:numId w:val="4"/>
        </w:numPr>
        <w:rPr>
          <w:highlight w:val="yellow"/>
        </w:rPr>
      </w:pPr>
      <w:r w:rsidRPr="005B433F">
        <w:rPr>
          <w:highlight w:val="yellow"/>
        </w:rPr>
        <w:t>Entrepreneur / Fashion Brand Owner</w:t>
      </w:r>
    </w:p>
    <w:p w14:paraId="544A9E1E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Placement Highlights</w:t>
      </w:r>
    </w:p>
    <w:p w14:paraId="4DA0CA5A" w14:textId="77777777" w:rsidR="00330857" w:rsidRPr="005B433F" w:rsidRDefault="00330857" w:rsidP="00330857">
      <w:pPr>
        <w:numPr>
          <w:ilvl w:val="0"/>
          <w:numId w:val="5"/>
        </w:numPr>
        <w:rPr>
          <w:highlight w:val="yellow"/>
        </w:rPr>
      </w:pPr>
      <w:r w:rsidRPr="005B433F">
        <w:rPr>
          <w:b/>
          <w:bCs/>
          <w:highlight w:val="yellow"/>
        </w:rPr>
        <w:t>100% Placement Assistance</w:t>
      </w:r>
    </w:p>
    <w:p w14:paraId="2C7FB64A" w14:textId="77777777" w:rsidR="00330857" w:rsidRPr="005B433F" w:rsidRDefault="00330857" w:rsidP="00330857">
      <w:pPr>
        <w:numPr>
          <w:ilvl w:val="0"/>
          <w:numId w:val="5"/>
        </w:numPr>
        <w:rPr>
          <w:highlight w:val="yellow"/>
        </w:rPr>
      </w:pPr>
      <w:r w:rsidRPr="005B433F">
        <w:rPr>
          <w:highlight w:val="yellow"/>
        </w:rPr>
        <w:t>Exposure to fashion brands, studios, export houses, and retail organisations</w:t>
      </w:r>
    </w:p>
    <w:p w14:paraId="3A80F552" w14:textId="77777777" w:rsidR="00330857" w:rsidRPr="005B433F" w:rsidRDefault="00330857" w:rsidP="00330857">
      <w:pPr>
        <w:rPr>
          <w:highlight w:val="yellow"/>
        </w:rPr>
      </w:pPr>
      <w:r w:rsidRPr="005B433F">
        <w:rPr>
          <w:b/>
          <w:bCs/>
          <w:highlight w:val="yellow"/>
        </w:rPr>
        <w:t>Get Placement Details</w:t>
      </w:r>
    </w:p>
    <w:p w14:paraId="00502CB9" w14:textId="77777777" w:rsidR="00330857" w:rsidRPr="005B433F" w:rsidRDefault="005B433F" w:rsidP="00330857">
      <w:pPr>
        <w:rPr>
          <w:highlight w:val="yellow"/>
        </w:rPr>
      </w:pPr>
      <w:r w:rsidRPr="005B433F">
        <w:rPr>
          <w:highlight w:val="yellow"/>
        </w:rPr>
        <w:pict w14:anchorId="7289118B">
          <v:rect id="_x0000_i1032" style="width:0;height:1.5pt" o:hralign="center" o:hrstd="t" o:hr="t" fillcolor="#a0a0a0" stroked="f"/>
        </w:pict>
      </w:r>
    </w:p>
    <w:p w14:paraId="1ED07832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Eligibility &amp; Admission Snapshot</w:t>
      </w:r>
    </w:p>
    <w:p w14:paraId="3E9FD87A" w14:textId="77777777" w:rsidR="00330857" w:rsidRPr="005B433F" w:rsidRDefault="00330857" w:rsidP="00330857">
      <w:pPr>
        <w:numPr>
          <w:ilvl w:val="0"/>
          <w:numId w:val="6"/>
        </w:numPr>
        <w:rPr>
          <w:highlight w:val="yellow"/>
        </w:rPr>
      </w:pPr>
      <w:r w:rsidRPr="005B433F">
        <w:rPr>
          <w:highlight w:val="yellow"/>
        </w:rPr>
        <w:t>10+2 from a recognised board</w:t>
      </w:r>
    </w:p>
    <w:p w14:paraId="15409F08" w14:textId="77777777" w:rsidR="00330857" w:rsidRPr="005B433F" w:rsidRDefault="00330857" w:rsidP="00330857">
      <w:pPr>
        <w:numPr>
          <w:ilvl w:val="0"/>
          <w:numId w:val="6"/>
        </w:numPr>
        <w:rPr>
          <w:highlight w:val="yellow"/>
        </w:rPr>
      </w:pPr>
      <w:r w:rsidRPr="005B433F">
        <w:rPr>
          <w:highlight w:val="yellow"/>
        </w:rPr>
        <w:t>No prior fashion background required</w:t>
      </w:r>
    </w:p>
    <w:p w14:paraId="6B21C028" w14:textId="77777777" w:rsidR="00330857" w:rsidRPr="005B433F" w:rsidRDefault="00330857" w:rsidP="00330857">
      <w:pPr>
        <w:numPr>
          <w:ilvl w:val="0"/>
          <w:numId w:val="6"/>
        </w:numPr>
        <w:rPr>
          <w:highlight w:val="yellow"/>
        </w:rPr>
      </w:pPr>
      <w:r w:rsidRPr="005B433F">
        <w:rPr>
          <w:highlight w:val="yellow"/>
        </w:rPr>
        <w:t>Creativity, interest in fashion, and willingness to learn encouraged</w:t>
      </w:r>
    </w:p>
    <w:p w14:paraId="08D5BEF6" w14:textId="77777777" w:rsidR="00330857" w:rsidRPr="005B433F" w:rsidRDefault="00330857" w:rsidP="00330857">
      <w:pPr>
        <w:rPr>
          <w:highlight w:val="yellow"/>
        </w:rPr>
      </w:pPr>
      <w:r w:rsidRPr="005B433F">
        <w:rPr>
          <w:b/>
          <w:bCs/>
          <w:highlight w:val="yellow"/>
        </w:rPr>
        <w:t>Check Eligibility</w:t>
      </w:r>
      <w:r w:rsidRPr="005B433F">
        <w:rPr>
          <w:highlight w:val="yellow"/>
        </w:rPr>
        <w:br/>
      </w:r>
      <w:r w:rsidRPr="005B433F">
        <w:rPr>
          <w:b/>
          <w:bCs/>
          <w:highlight w:val="yellow"/>
        </w:rPr>
        <w:t>Apply Now</w:t>
      </w:r>
    </w:p>
    <w:p w14:paraId="0B0BA3BC" w14:textId="77777777" w:rsidR="00330857" w:rsidRPr="005B433F" w:rsidRDefault="005B433F" w:rsidP="00330857">
      <w:pPr>
        <w:rPr>
          <w:highlight w:val="yellow"/>
        </w:rPr>
      </w:pPr>
      <w:r w:rsidRPr="005B433F">
        <w:rPr>
          <w:highlight w:val="yellow"/>
        </w:rPr>
        <w:pict w14:anchorId="0F72E3CE">
          <v:rect id="_x0000_i1033" style="width:0;height:1.5pt" o:hralign="center" o:hrstd="t" o:hr="t" fillcolor="#a0a0a0" stroked="f"/>
        </w:pict>
      </w:r>
    </w:p>
    <w:p w14:paraId="589517E5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lastRenderedPageBreak/>
        <w:t>Fees &amp; Scholarships (Overview)</w:t>
      </w:r>
    </w:p>
    <w:p w14:paraId="6AC299A9" w14:textId="77777777" w:rsidR="00330857" w:rsidRPr="005B433F" w:rsidRDefault="00330857" w:rsidP="00330857">
      <w:pPr>
        <w:numPr>
          <w:ilvl w:val="0"/>
          <w:numId w:val="7"/>
        </w:numPr>
        <w:rPr>
          <w:highlight w:val="yellow"/>
        </w:rPr>
      </w:pPr>
      <w:r w:rsidRPr="005B433F">
        <w:rPr>
          <w:highlight w:val="yellow"/>
        </w:rPr>
        <w:t>Fee details shared transparently during counselling</w:t>
      </w:r>
    </w:p>
    <w:p w14:paraId="468DD0B2" w14:textId="77777777" w:rsidR="00330857" w:rsidRPr="005B433F" w:rsidRDefault="00330857" w:rsidP="00330857">
      <w:pPr>
        <w:numPr>
          <w:ilvl w:val="0"/>
          <w:numId w:val="7"/>
        </w:numPr>
        <w:rPr>
          <w:highlight w:val="yellow"/>
        </w:rPr>
      </w:pPr>
      <w:r w:rsidRPr="005B433F">
        <w:rPr>
          <w:highlight w:val="yellow"/>
        </w:rPr>
        <w:t>Scholarship and financial support available for eligible students</w:t>
      </w:r>
    </w:p>
    <w:p w14:paraId="498C1082" w14:textId="77777777" w:rsidR="00330857" w:rsidRPr="005B433F" w:rsidRDefault="00330857" w:rsidP="00330857">
      <w:pPr>
        <w:rPr>
          <w:highlight w:val="yellow"/>
        </w:rPr>
      </w:pPr>
      <w:r w:rsidRPr="005B433F">
        <w:rPr>
          <w:b/>
          <w:bCs/>
          <w:highlight w:val="yellow"/>
        </w:rPr>
        <w:t>Get Fee Details</w:t>
      </w:r>
      <w:r w:rsidRPr="005B433F">
        <w:rPr>
          <w:highlight w:val="yellow"/>
        </w:rPr>
        <w:br/>
      </w:r>
      <w:r w:rsidRPr="005B433F">
        <w:rPr>
          <w:b/>
          <w:bCs/>
          <w:highlight w:val="yellow"/>
        </w:rPr>
        <w:t>Talk to a Counsellor</w:t>
      </w:r>
    </w:p>
    <w:p w14:paraId="1D622EE2" w14:textId="77777777" w:rsidR="00330857" w:rsidRPr="005B433F" w:rsidRDefault="005B433F" w:rsidP="00330857">
      <w:pPr>
        <w:rPr>
          <w:highlight w:val="yellow"/>
        </w:rPr>
      </w:pPr>
      <w:r w:rsidRPr="005B433F">
        <w:rPr>
          <w:highlight w:val="yellow"/>
        </w:rPr>
        <w:pict w14:anchorId="459A154D">
          <v:rect id="_x0000_i1034" style="width:0;height:1.5pt" o:hralign="center" o:hrstd="t" o:hr="t" fillcolor="#a0a0a0" stroked="f"/>
        </w:pict>
      </w:r>
    </w:p>
    <w:p w14:paraId="5AAD5DE8" w14:textId="243A277C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 xml:space="preserve">Student </w:t>
      </w:r>
      <w:proofErr w:type="spellStart"/>
      <w:r w:rsidRPr="005B433F">
        <w:rPr>
          <w:b/>
          <w:bCs/>
          <w:highlight w:val="yellow"/>
        </w:rPr>
        <w:t>Experieance</w:t>
      </w:r>
      <w:proofErr w:type="spellEnd"/>
      <w:r w:rsidRPr="005B433F">
        <w:rPr>
          <w:b/>
          <w:bCs/>
          <w:highlight w:val="yellow"/>
        </w:rPr>
        <w:t xml:space="preserve"> </w:t>
      </w:r>
    </w:p>
    <w:p w14:paraId="1847B7D0" w14:textId="3FB6A790" w:rsidR="00330857" w:rsidRPr="005B433F" w:rsidRDefault="00330857" w:rsidP="00330857">
      <w:pPr>
        <w:rPr>
          <w:highlight w:val="yellow"/>
        </w:rPr>
      </w:pPr>
      <w:r w:rsidRPr="005B433F">
        <w:rPr>
          <w:b/>
          <w:bCs/>
          <w:highlight w:val="yellow"/>
        </w:rPr>
        <w:t>videos</w:t>
      </w:r>
    </w:p>
    <w:p w14:paraId="414C9DEA" w14:textId="77777777" w:rsidR="00330857" w:rsidRPr="005B433F" w:rsidRDefault="005B433F" w:rsidP="00330857">
      <w:pPr>
        <w:rPr>
          <w:highlight w:val="yellow"/>
        </w:rPr>
      </w:pPr>
      <w:r w:rsidRPr="005B433F">
        <w:rPr>
          <w:highlight w:val="yellow"/>
        </w:rPr>
        <w:pict w14:anchorId="432FFF0B">
          <v:rect id="_x0000_i1035" style="width:0;height:1.5pt" o:hralign="center" o:hrstd="t" o:hr="t" fillcolor="#a0a0a0" stroked="f"/>
        </w:pict>
      </w:r>
    </w:p>
    <w:p w14:paraId="3352FE7D" w14:textId="77777777" w:rsidR="00330857" w:rsidRPr="005B433F" w:rsidRDefault="00330857" w:rsidP="00330857">
      <w:pPr>
        <w:rPr>
          <w:b/>
          <w:bCs/>
          <w:highlight w:val="yellow"/>
        </w:rPr>
      </w:pPr>
      <w:r w:rsidRPr="005B433F">
        <w:rPr>
          <w:b/>
          <w:bCs/>
          <w:highlight w:val="yellow"/>
        </w:rPr>
        <w:t>Start Your Fashion Design Journey at INSD</w:t>
      </w:r>
    </w:p>
    <w:p w14:paraId="11F9CB25" w14:textId="77777777" w:rsidR="00330857" w:rsidRPr="00330857" w:rsidRDefault="00330857" w:rsidP="00330857">
      <w:r w:rsidRPr="005B433F">
        <w:rPr>
          <w:b/>
          <w:bCs/>
          <w:highlight w:val="yellow"/>
        </w:rPr>
        <w:t>Apply Now</w:t>
      </w:r>
      <w:r w:rsidRPr="005B433F">
        <w:rPr>
          <w:highlight w:val="yellow"/>
        </w:rPr>
        <w:br/>
      </w:r>
      <w:r w:rsidRPr="005B433F">
        <w:rPr>
          <w:b/>
          <w:bCs/>
          <w:highlight w:val="yellow"/>
        </w:rPr>
        <w:t>Book Counselling</w:t>
      </w:r>
      <w:r w:rsidRPr="005B433F">
        <w:rPr>
          <w:highlight w:val="yellow"/>
        </w:rPr>
        <w:br/>
      </w:r>
      <w:r w:rsidRPr="005B433F">
        <w:rPr>
          <w:b/>
          <w:bCs/>
          <w:highlight w:val="yellow"/>
        </w:rPr>
        <w:t>Download Brochure</w:t>
      </w:r>
    </w:p>
    <w:p w14:paraId="18249911" w14:textId="77777777" w:rsidR="00F7569A" w:rsidRDefault="00F7569A"/>
    <w:sectPr w:rsidR="00F7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67DD"/>
    <w:multiLevelType w:val="multilevel"/>
    <w:tmpl w:val="A90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3385"/>
    <w:multiLevelType w:val="multilevel"/>
    <w:tmpl w:val="56F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710C"/>
    <w:multiLevelType w:val="multilevel"/>
    <w:tmpl w:val="338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007D9"/>
    <w:multiLevelType w:val="multilevel"/>
    <w:tmpl w:val="9E04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12FD4"/>
    <w:multiLevelType w:val="multilevel"/>
    <w:tmpl w:val="240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6337D"/>
    <w:multiLevelType w:val="multilevel"/>
    <w:tmpl w:val="08C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919CE"/>
    <w:multiLevelType w:val="multilevel"/>
    <w:tmpl w:val="42A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857"/>
    <w:rsid w:val="00330857"/>
    <w:rsid w:val="003702DE"/>
    <w:rsid w:val="003852A1"/>
    <w:rsid w:val="005B433F"/>
    <w:rsid w:val="00605874"/>
    <w:rsid w:val="007B09B9"/>
    <w:rsid w:val="008068DB"/>
    <w:rsid w:val="009B13C0"/>
    <w:rsid w:val="00C23641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49DA"/>
  <w15:chartTrackingRefBased/>
  <w15:docId w15:val="{0DD9946D-0E26-4BEE-B243-4BC14CA5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5</cp:revision>
  <dcterms:created xsi:type="dcterms:W3CDTF">2026-01-27T14:00:00Z</dcterms:created>
  <dcterms:modified xsi:type="dcterms:W3CDTF">2026-01-28T07:46:00Z</dcterms:modified>
</cp:coreProperties>
</file>