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7ED66E0" w:rsidR="00780755" w:rsidRDefault="00366B71" w:rsidP="00C176A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29EFA1A" w14:textId="587D97DF" w:rsidR="00C176A8" w:rsidRDefault="00C176A8" w:rsidP="00C176A8">
      <w:pPr>
        <w:pStyle w:val="ListParagraph"/>
        <w:spacing w:before="220"/>
      </w:pPr>
      <w:r>
        <w:t>The basic advantage of function is to get a certain output by calling it whenever needed. Also we can input different</w:t>
      </w:r>
      <w:r w:rsidR="003A29A7">
        <w:t xml:space="preserve"> variables to into the function and get the desired output.</w:t>
      </w:r>
    </w:p>
    <w:p w14:paraId="09324601" w14:textId="77777777" w:rsidR="003A29A7" w:rsidRDefault="003A29A7" w:rsidP="00C176A8">
      <w:pPr>
        <w:pStyle w:val="ListParagraph"/>
        <w:spacing w:before="220"/>
      </w:pPr>
    </w:p>
    <w:p w14:paraId="00000002" w14:textId="5BA867CB" w:rsidR="00780755" w:rsidRDefault="00366B71" w:rsidP="003A29A7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r w:rsidR="003A29A7">
        <w:t>the code in a function run does</w:t>
      </w:r>
      <w:r>
        <w:t>: when it's specified or when it's called?</w:t>
      </w:r>
    </w:p>
    <w:p w14:paraId="65383534" w14:textId="68CFE248" w:rsidR="003A29A7" w:rsidRDefault="003A29A7" w:rsidP="003A29A7">
      <w:pPr>
        <w:pStyle w:val="ListParagraph"/>
        <w:spacing w:before="220"/>
      </w:pPr>
      <w:r>
        <w:t>When it is specified or called.</w:t>
      </w:r>
    </w:p>
    <w:p w14:paraId="540A0719" w14:textId="77777777" w:rsidR="003A29A7" w:rsidRDefault="003A29A7" w:rsidP="003A29A7">
      <w:pPr>
        <w:pStyle w:val="ListParagraph"/>
        <w:spacing w:before="220"/>
      </w:pPr>
    </w:p>
    <w:p w14:paraId="00000003" w14:textId="0D45BAAC" w:rsidR="00780755" w:rsidRDefault="00366B71" w:rsidP="003A29A7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6A2C3FD" w14:textId="7143A313" w:rsidR="003A29A7" w:rsidRDefault="003A29A7" w:rsidP="003A29A7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r>
        <w:t>()</w:t>
      </w:r>
      <w:proofErr w:type="gramEnd"/>
    </w:p>
    <w:p w14:paraId="26D71649" w14:textId="77777777" w:rsidR="003A29A7" w:rsidRDefault="003A29A7" w:rsidP="003A29A7">
      <w:pPr>
        <w:pStyle w:val="ListParagraph"/>
        <w:spacing w:before="220"/>
      </w:pPr>
    </w:p>
    <w:p w14:paraId="5157F1D9" w14:textId="5C0FE69E" w:rsidR="003A29A7" w:rsidRDefault="00366B71" w:rsidP="00366B71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90F1443" w14:textId="6549E230" w:rsidR="00366B71" w:rsidRDefault="00366B71" w:rsidP="00366B71">
      <w:pPr>
        <w:pStyle w:val="ListParagraph"/>
        <w:spacing w:before="220"/>
      </w:pPr>
      <w:r>
        <w:t xml:space="preserve">Function is set of statement that runs a particular operation while function call is getting a result of particular operation by calling the associated </w:t>
      </w:r>
      <w:proofErr w:type="spellStart"/>
      <w:r>
        <w:t>fuction</w:t>
      </w:r>
      <w:proofErr w:type="spellEnd"/>
      <w:r>
        <w:t>.</w:t>
      </w:r>
    </w:p>
    <w:p w14:paraId="16CCE60C" w14:textId="77777777" w:rsidR="00366B71" w:rsidRDefault="00366B71" w:rsidP="00366B71">
      <w:pPr>
        <w:pStyle w:val="ListParagraph"/>
        <w:spacing w:before="220"/>
      </w:pPr>
    </w:p>
    <w:p w14:paraId="00000005" w14:textId="1F2557B5" w:rsidR="00780755" w:rsidRDefault="00366B71" w:rsidP="00366B71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E773B28" w14:textId="44CDFE91" w:rsidR="00366B71" w:rsidRDefault="00366B71" w:rsidP="00366B71">
      <w:pPr>
        <w:pStyle w:val="ListParagraph"/>
        <w:spacing w:before="220"/>
      </w:pPr>
      <w:r>
        <w:t>1 global scopes and for local scope 3.</w:t>
      </w:r>
    </w:p>
    <w:p w14:paraId="557DA6A0" w14:textId="77777777" w:rsidR="00366B71" w:rsidRDefault="00366B71" w:rsidP="00366B71">
      <w:pPr>
        <w:pStyle w:val="ListParagraph"/>
        <w:spacing w:before="220"/>
      </w:pPr>
    </w:p>
    <w:p w14:paraId="00000006" w14:textId="3729B1C3" w:rsidR="00780755" w:rsidRDefault="00366B71" w:rsidP="00366B7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DABE980" w14:textId="1D50333A" w:rsidR="00366B71" w:rsidRDefault="00366B71" w:rsidP="00366B71">
      <w:pPr>
        <w:pStyle w:val="ListParagraph"/>
        <w:spacing w:before="220"/>
      </w:pPr>
      <w:r>
        <w:t xml:space="preserve">When the function call </w:t>
      </w:r>
      <w:proofErr w:type="gramStart"/>
      <w:r>
        <w:t>returns ,</w:t>
      </w:r>
      <w:proofErr w:type="gramEnd"/>
      <w:r>
        <w:t xml:space="preserve"> variables inside local scope stores the value that was stored last time in the variable.</w:t>
      </w:r>
    </w:p>
    <w:p w14:paraId="5A1A618F" w14:textId="77777777" w:rsidR="00366B71" w:rsidRDefault="00366B71" w:rsidP="00366B71">
      <w:pPr>
        <w:pStyle w:val="ListParagraph"/>
        <w:spacing w:before="220"/>
      </w:pPr>
    </w:p>
    <w:p w14:paraId="00000007" w14:textId="68C24479" w:rsidR="00780755" w:rsidRDefault="00366B71" w:rsidP="00366B71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8CA022D" w14:textId="208D16C8" w:rsidR="00366B71" w:rsidRDefault="00366B71" w:rsidP="00366B71">
      <w:pPr>
        <w:pStyle w:val="ListParagraph"/>
        <w:spacing w:before="220"/>
      </w:pPr>
      <w:r>
        <w:t xml:space="preserve">Concept of return value is to return the output of the function with a designated data type of the variable. </w:t>
      </w:r>
    </w:p>
    <w:p w14:paraId="00000008" w14:textId="7E45C1A6" w:rsidR="00780755" w:rsidRDefault="00366B71" w:rsidP="004D3882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522E89A" w14:textId="02B72A74" w:rsidR="004D3882" w:rsidRDefault="004D3882" w:rsidP="004D3882">
      <w:pPr>
        <w:pStyle w:val="ListParagraph"/>
        <w:spacing w:before="220"/>
      </w:pPr>
      <w:r>
        <w:t>The last statement before call statement.</w:t>
      </w:r>
    </w:p>
    <w:p w14:paraId="3948A58E" w14:textId="77777777" w:rsidR="004D3882" w:rsidRDefault="004D3882" w:rsidP="004D3882">
      <w:pPr>
        <w:pStyle w:val="ListParagraph"/>
        <w:spacing w:before="220"/>
      </w:pPr>
    </w:p>
    <w:p w14:paraId="00000009" w14:textId="1DD9DBE3" w:rsidR="00780755" w:rsidRDefault="00366B71" w:rsidP="004D3882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7E45691" w14:textId="4E397410" w:rsidR="004D3882" w:rsidRDefault="004D3882" w:rsidP="004D3882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</w:t>
      </w:r>
      <w:r>
        <w:rPr>
          <w:rFonts w:ascii="Arial" w:hAnsi="Arial" w:cs="Arial"/>
          <w:color w:val="202124"/>
          <w:shd w:val="clear" w:color="auto" w:fill="FFFFFF"/>
        </w:rPr>
        <w:t xml:space="preserve"> global</w:t>
      </w:r>
      <w:r>
        <w:rPr>
          <w:rFonts w:ascii="Arial" w:hAnsi="Arial" w:cs="Arial"/>
          <w:color w:val="202124"/>
          <w:shd w:val="clear" w:color="auto" w:fill="FFFFFF"/>
        </w:rPr>
        <w:t> keyword</w:t>
      </w:r>
    </w:p>
    <w:p w14:paraId="72F018B1" w14:textId="77777777" w:rsidR="004D3882" w:rsidRDefault="004D3882" w:rsidP="004D3882">
      <w:pPr>
        <w:pStyle w:val="ListParagraph"/>
        <w:spacing w:before="220"/>
      </w:pPr>
    </w:p>
    <w:p w14:paraId="4007B788" w14:textId="2B7E8738" w:rsidR="004D3882" w:rsidRDefault="00366B71" w:rsidP="004D3882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301628BD" w14:textId="494BB04B" w:rsidR="004D3882" w:rsidRDefault="004D3882" w:rsidP="004D3882">
      <w:pPr>
        <w:pStyle w:val="ListParagraph"/>
        <w:spacing w:before="220"/>
      </w:pPr>
      <w:r>
        <w:t>None Type</w:t>
      </w:r>
    </w:p>
    <w:p w14:paraId="0000000B" w14:textId="77777777" w:rsidR="00780755" w:rsidRDefault="00366B7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780755" w:rsidRDefault="00366B7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000000D" w14:textId="77777777" w:rsidR="00780755" w:rsidRDefault="00366B71">
      <w:pPr>
        <w:spacing w:before="220"/>
      </w:pPr>
      <w:r>
        <w:t>13. What can you do to save a programme from crashing if it encounters an error?</w:t>
      </w:r>
    </w:p>
    <w:p w14:paraId="0000000E" w14:textId="77777777" w:rsidR="00780755" w:rsidRDefault="00366B71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3F7A29C4" w14:textId="776E9B02" w:rsidR="004D3882" w:rsidRDefault="004D3882">
      <w:pPr>
        <w:spacing w:before="220"/>
      </w:pPr>
      <w:r w:rsidRPr="004D3882">
        <w:t>The try block</w:t>
      </w:r>
      <w:r>
        <w:t> is used to check the program for errors. T</w:t>
      </w:r>
      <w:r w:rsidRPr="004D3882">
        <w:t>he code inside the try block will execute when there is no error in the program. Whereas the code in</w:t>
      </w:r>
      <w:bookmarkStart w:id="0" w:name="_GoBack"/>
      <w:bookmarkEnd w:id="0"/>
      <w:r w:rsidRPr="004D3882">
        <w:t xml:space="preserve">side </w:t>
      </w:r>
      <w:proofErr w:type="gramStart"/>
      <w:r w:rsidRPr="004D3882">
        <w:t>the except</w:t>
      </w:r>
      <w:proofErr w:type="gramEnd"/>
      <w:r w:rsidRPr="004D3882">
        <w:t xml:space="preserve"> block will execute whenever the program encounters some error in the preceding try block.</w:t>
      </w:r>
    </w:p>
    <w:p w14:paraId="0000000F" w14:textId="77777777" w:rsidR="00780755" w:rsidRDefault="00780755"/>
    <w:sectPr w:rsidR="007807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0B31"/>
    <w:multiLevelType w:val="hybridMultilevel"/>
    <w:tmpl w:val="47782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55"/>
    <w:rsid w:val="00366B71"/>
    <w:rsid w:val="003A29A7"/>
    <w:rsid w:val="004D3882"/>
    <w:rsid w:val="00780755"/>
    <w:rsid w:val="00C1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1BF49-E17B-4D64-A1F1-202BCAFD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RAWAL</cp:lastModifiedBy>
  <cp:revision>3</cp:revision>
  <dcterms:created xsi:type="dcterms:W3CDTF">2021-03-02T22:24:00Z</dcterms:created>
  <dcterms:modified xsi:type="dcterms:W3CDTF">2021-07-10T07:13:00Z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