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HR Database Questions Project 1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60" w:leftChars="0" w:firstLineChars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Write a query to display the names (first_name, last_name) using alias name “First Name", "Last Name" </w:t>
      </w:r>
    </w:p>
    <w:p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 first_name as 'First Name',last_name as 'Last Name' from employees;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60" w:leftChars="0" w:firstLineChars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Write a query to get unique department ID from employee table </w:t>
      </w:r>
    </w:p>
    <w:p>
      <w:pPr>
        <w:pStyle w:val="5"/>
        <w:numPr>
          <w:numId w:val="0"/>
        </w:numPr>
        <w:autoSpaceDE w:val="0"/>
        <w:autoSpaceDN w:val="0"/>
        <w:adjustRightInd w:val="0"/>
        <w:spacing w:after="0" w:line="240" w:lineRule="auto"/>
        <w:ind w:left="1080" w:leftChars="0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 distinct  department_id from employees;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60" w:leftChars="0" w:firstLineChars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Write a query to get all employee details from the employee table order by first name, descending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 first_name from employees order by first_name desc;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60" w:leftChars="0" w:firstLineChars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Write a query to get the names (first_name, last_name), salary, PF of all the employees (PF is calculated as 15% of salary)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 first_name, last_name, salary, salary*.15 as PF from employees;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60" w:leftChars="0" w:firstLineChars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Write a query to get the employee ID, names (first_name, last_name), salary in ascending order of salary </w:t>
      </w:r>
    </w:p>
    <w:p>
      <w:pPr>
        <w:pStyle w:val="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 employee_id,first_name,last_name,salary from employees order by salary asc;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60" w:leftChars="0" w:firstLineChars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Write a query to get the total salaries payable to employees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 sum(salary) from employees;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60" w:leftChars="0" w:firstLineChars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Write a query to get the maximum and minimum salary from employees table </w:t>
      </w:r>
    </w:p>
    <w:p>
      <w:pPr>
        <w:pStyle w:val="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 max(salary), min(salary) from employees;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60" w:leftChars="0" w:firstLineChars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Write a query to get the average salary and number of employees in the employees table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 avg(salary), count(*) from employees;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60" w:leftChars="0" w:firstLineChars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Write a query to get the number of employees working with the company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 count(*) from employees;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60" w:leftChars="0" w:firstLineChars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Write a query to get the number of jobs available in the employees table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 count(distinct job_id) from employees;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60" w:leftChars="0" w:firstLineChars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Write a query get all first name from employees table in upper case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>
      <w:pPr>
        <w:pStyle w:val="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 upper(first_name) from employees;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60" w:leftChars="0" w:firstLineChars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Write a query to get the first 3 characters of first name from employees table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 left(first_name,3) from employees;</w:t>
      </w:r>
    </w:p>
    <w:p>
      <w:pPr>
        <w:pStyle w:val="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 substring(first_name,1,3) from employees;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60" w:leftChars="0" w:firstLineChars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Write a query to get first name from employees table after removing white spaces from both side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 trim(first_name) from employees;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60" w:leftChars="0" w:firstLineChars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Write a query to get the length of the employee names (first_name, last_name) from employees table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 first_name, last_name, length(first_name)+length(last_name) from employees;</w:t>
      </w:r>
    </w:p>
    <w:p>
      <w:pPr>
        <w:pStyle w:val="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 first_name,last_name, length(first_name),length(last_name) from employees;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60" w:leftChars="0" w:firstLineChars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Write a query to check if the first_name fields of the employees table contains numbers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 first_name from employees where first_name regexp '[0-9]';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60" w:leftChars="0" w:firstLineChars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Write a query to display the name (first_name, last_name) and salary for all employees whose salary is not in the range $10,000 through $15,000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 first_name, last_name, salary from employees where salary not between 10000 and 15000;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60" w:leftChars="0" w:firstLineChars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Write a query to display the name (first_name, last_name) and department ID of all employees in departments 30 or 100 in ascending order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>
      <w:pPr>
        <w:pStyle w:val="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 first_name, last_name, department_id from employees where department_id=30 or department_id=100 order by department_id;</w:t>
      </w:r>
    </w:p>
    <w:p>
      <w:pPr>
        <w:pStyle w:val="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 first_name, last_name, department_id from employees where department_id in (30,100) order by department_id;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60" w:leftChars="0" w:firstLineChars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Write a query to display the name (first_name, last_name) and salary for all employees whose salary is not in the range $10,000 through $15,000 and are in department 30 or 100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 department_id,first_name, last_name, salary from employees where salary not between 10000 and 15000 and department_id=30 or department_id=100 order by department_id;</w:t>
      </w:r>
    </w:p>
    <w:p>
      <w:pPr>
        <w:pStyle w:val="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 department_id,first_name, last_name, salary from employees where salary not between 10000 and 15000 and department_id in (30,100) order by department_id;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60" w:leftChars="0" w:firstLineChars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Write a query to display the name (first_name, last_name) and hire date for all employees who were hired in 1987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 first_name, last_name, hire_date from employees where year(hire_date)=1987;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60" w:leftChars="0" w:firstLineChars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Write a query to display the first_name of all employees who have both "b" and "c" in their first name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 first_name from employees where first_name like '%b%' and first_name like '%c%';</w:t>
      </w:r>
    </w:p>
    <w:p>
      <w:pPr>
        <w:pStyle w:val="5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 first_name from employees where first_name like '%b%c%';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60" w:leftChars="0" w:firstLineChars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Write a query to display the last name, job, and salary for all employees whose job is that of a Programmer or a Shipping Clerk, and whose salary is not equal to $4,500, $10,000, or $15,000 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 last_name,salary,job_title from emp_details_view where job_title in ('Programmer','Shipping clerk') and salary not in(4500,10000,15000);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60" w:leftChars="0" w:firstLineChars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Write a query to display the last name of employees whose names have exactly 6 characters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 last_name from employees where last_name like '______';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60" w:leftChars="0" w:firstLineChars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Write a query to display the last name of employees having 'e' as the third character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 last_name from employees where last_name like '__e%';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60" w:leftChars="0" w:firstLineChars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Write a query to get the job_id and related employee's id </w:t>
      </w:r>
    </w:p>
    <w:p>
      <w:pPr>
        <w:pStyle w:val="5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 job_id, group_concat(employee_id) as 'Employee ID' from employees group by job_id;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60" w:leftChars="0" w:firstLineChars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Write a query to update the portion of the phone_number in the employees table, within the phone number the substring '124' will be replaced by '999'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update employees set phone_number = replace(phone_number, '124', '999') where phone_number like '%124%';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60" w:leftChars="0" w:firstLineChars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Write a query to get the details of the employees where the length of the first name greater than or equal to 8 </w:t>
      </w:r>
    </w:p>
    <w:p>
      <w:pPr>
        <w:pStyle w:val="5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 * from employees where length(first_name)&gt;=8;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60" w:leftChars="0" w:firstLineChars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Write a query to append '@example.com' to email field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update employees set email=concat(email, '@example.com');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60" w:leftChars="0" w:firstLineChars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Write a query to extract the last 4 character of phone numbers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 right(phone_number, 4) from employees;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60" w:leftChars="0" w:firstLineChars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Write a query to get the last word of the street address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 location_id,street_address,substring_index(street_address,' ',-1) as 'last word' from locations;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60" w:leftChars="0" w:firstLineChars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Write a query to get the locations that have minimum street length 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 * from locations where length(street_address)&lt;=(select min(length(street_address)) from locations);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60" w:leftChars="0" w:firstLineChars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Write a query to display the first word from those job titles which contains more than one words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 job_title,substr(job_title,1,instr(job_title,' ')-1)from jobs;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60" w:leftChars="0" w:firstLineChars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Write a query to display the length of first name for employees where last name contain character 'c' after 2nd position 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 first_name,last_name from employees where instr(last_name,'c')&gt;2;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60" w:leftChars="0" w:firstLineChars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Write a query that displays the first name and the length of the first name for all 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 first_name as 'Name',length(first_name) as'length' from employees where first_name like 'A%' or first_name like 'J%' or first_name like 'M%' order by first_name;</w:t>
      </w:r>
    </w:p>
    <w:p>
      <w:pPr>
        <w:pStyle w:val="5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 first_name, length(first_name) from employees where left(first_name,1) in ('A','J','M') order by first_name;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60" w:leftChars="0" w:firstLineChars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Write a query to display the first name and salary for all employees. Format the salary to be 10 characters long, left-padded with the $ symbol. Label the column SALARY 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 first_name,salary,lpad(salary,10,'$') from employees;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60" w:leftChars="0" w:firstLineChars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Write a query to display the first eight characters of the employees' first names and indicates the amounts of their salaries with '$' sign. Each '$' sign signifies a thousand dollars. Sort the data in descending order of salary 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 left(first_name,8),repeat('$', round(salary/1000)) as '$_salary',  salary from employees order by salary desc;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60" w:leftChars="0" w:firstLineChars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Write a query to display the employees with their code, first name, last name and hire date who hired either on seventh day of any month or seventh month in any year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 employee_id, first_name, last_name, hire_date from employees where day(hire_date)=7 or month(hire_date)=7;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Northwind Database Questions: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</w:p>
    <w:p>
      <w:pPr>
        <w:pStyle w:val="5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Write a query to get Product name and quantity/unit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>s</w:t>
      </w:r>
      <w:bookmarkStart w:id="0" w:name="_GoBack"/>
      <w:bookmarkEnd w:id="0"/>
    </w:p>
    <w:p>
      <w:pPr>
        <w:pStyle w:val="5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 productname, quantityperunit from products;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Write a query to get current Product list (Product ID and name)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 productid, productname from products where Discontinued=0 order by ProductName;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Write a query to get discontinued Product list (Product ID and name)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 productid, productname from products where Discontinued=1 order by ProductName;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Write a query to get most expense and least expensive Product list (name and unit price)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 productname, unitprice from products order by unitprice desc;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Write a query to get Product list (id, name, unit price) where current products cost less than $20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 productid, productname, unitprice from products where unitprice&lt;20 order by UnitPrice desc;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Write a query to get Product list (id, name, unit price) where products cost between $15 and $25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 productid, productname, unitprice from products where unitprice between 15 and 25 order by unitprice desc;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Write a query to get Product list (name, unit price) of above average price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 productname, unitprice from products where unitprice&gt; (select avg(unitprice) from products);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Write a query to get Product list (name, unit price) of ten most expensive products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 distinct Productname, unitprice from products order by unitprice desc limit 10;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Write a query to count current and discontinued products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>
      <w:pPr>
        <w:pStyle w:val="5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 count(discontinued) from products group by Discontinued;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Write a query to get Product list (name, units on order , units in stock) of stock is less than the quantity on order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 productname, unitsonorder, unitsinstock from products where unitsinstock&lt;unitsonorder;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ind w:left="1440"/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D2462D"/>
    <w:multiLevelType w:val="multilevel"/>
    <w:tmpl w:val="11D2462D"/>
    <w:lvl w:ilvl="0" w:tentative="0">
      <w:start w:val="1"/>
      <w:numFmt w:val="bullet"/>
      <w:lvlText w:val=""/>
      <w:lvlJc w:val="left"/>
      <w:pPr>
        <w:ind w:left="17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4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1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3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0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7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00" w:hanging="360"/>
      </w:pPr>
      <w:rPr>
        <w:rFonts w:hint="default" w:ascii="Wingdings" w:hAnsi="Wingdings"/>
      </w:rPr>
    </w:lvl>
  </w:abstractNum>
  <w:abstractNum w:abstractNumId="1">
    <w:nsid w:val="17525486"/>
    <w:multiLevelType w:val="multilevel"/>
    <w:tmpl w:val="17525486"/>
    <w:lvl w:ilvl="0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">
    <w:nsid w:val="2A3567EA"/>
    <w:multiLevelType w:val="multilevel"/>
    <w:tmpl w:val="2A3567EA"/>
    <w:lvl w:ilvl="0" w:tentative="0">
      <w:start w:val="1"/>
      <w:numFmt w:val="bullet"/>
      <w:lvlText w:val=""/>
      <w:lvlJc w:val="left"/>
      <w:pPr>
        <w:ind w:left="175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47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19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1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3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35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07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79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15" w:hanging="360"/>
      </w:pPr>
      <w:rPr>
        <w:rFonts w:hint="default" w:ascii="Wingdings" w:hAnsi="Wingdings"/>
      </w:rPr>
    </w:lvl>
  </w:abstractNum>
  <w:abstractNum w:abstractNumId="3">
    <w:nsid w:val="42BD1164"/>
    <w:multiLevelType w:val="multilevel"/>
    <w:tmpl w:val="42BD116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DA20FA3"/>
    <w:multiLevelType w:val="multilevel"/>
    <w:tmpl w:val="4DA20FA3"/>
    <w:lvl w:ilvl="0" w:tentative="0">
      <w:start w:val="1"/>
      <w:numFmt w:val="decimal"/>
      <w:lvlText w:val="%1."/>
      <w:lvlJc w:val="left"/>
      <w:pPr>
        <w:ind w:left="146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2180" w:hanging="360"/>
      </w:pPr>
    </w:lvl>
    <w:lvl w:ilvl="2" w:tentative="0">
      <w:start w:val="1"/>
      <w:numFmt w:val="lowerRoman"/>
      <w:lvlText w:val="%3."/>
      <w:lvlJc w:val="right"/>
      <w:pPr>
        <w:ind w:left="2900" w:hanging="180"/>
      </w:pPr>
    </w:lvl>
    <w:lvl w:ilvl="3" w:tentative="0">
      <w:start w:val="1"/>
      <w:numFmt w:val="decimal"/>
      <w:lvlText w:val="%4."/>
      <w:lvlJc w:val="left"/>
      <w:pPr>
        <w:ind w:left="3620" w:hanging="360"/>
      </w:pPr>
    </w:lvl>
    <w:lvl w:ilvl="4" w:tentative="0">
      <w:start w:val="1"/>
      <w:numFmt w:val="lowerLetter"/>
      <w:lvlText w:val="%5."/>
      <w:lvlJc w:val="left"/>
      <w:pPr>
        <w:ind w:left="4340" w:hanging="360"/>
      </w:pPr>
    </w:lvl>
    <w:lvl w:ilvl="5" w:tentative="0">
      <w:start w:val="1"/>
      <w:numFmt w:val="lowerRoman"/>
      <w:lvlText w:val="%6."/>
      <w:lvlJc w:val="right"/>
      <w:pPr>
        <w:ind w:left="5060" w:hanging="180"/>
      </w:pPr>
    </w:lvl>
    <w:lvl w:ilvl="6" w:tentative="0">
      <w:start w:val="1"/>
      <w:numFmt w:val="decimal"/>
      <w:lvlText w:val="%7."/>
      <w:lvlJc w:val="left"/>
      <w:pPr>
        <w:ind w:left="5780" w:hanging="360"/>
      </w:pPr>
    </w:lvl>
    <w:lvl w:ilvl="7" w:tentative="0">
      <w:start w:val="1"/>
      <w:numFmt w:val="lowerLetter"/>
      <w:lvlText w:val="%8."/>
      <w:lvlJc w:val="left"/>
      <w:pPr>
        <w:ind w:left="6500" w:hanging="360"/>
      </w:pPr>
    </w:lvl>
    <w:lvl w:ilvl="8" w:tentative="0">
      <w:start w:val="1"/>
      <w:numFmt w:val="lowerRoman"/>
      <w:lvlText w:val="%9."/>
      <w:lvlJc w:val="right"/>
      <w:pPr>
        <w:ind w:left="7220" w:hanging="180"/>
      </w:pPr>
    </w:lvl>
  </w:abstractNum>
  <w:abstractNum w:abstractNumId="5">
    <w:nsid w:val="55F901E3"/>
    <w:multiLevelType w:val="multilevel"/>
    <w:tmpl w:val="55F901E3"/>
    <w:lvl w:ilvl="0" w:tentative="0">
      <w:start w:val="1"/>
      <w:numFmt w:val="bullet"/>
      <w:lvlText w:val=""/>
      <w:lvlJc w:val="left"/>
      <w:pPr>
        <w:ind w:left="17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4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1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3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0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7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00" w:hanging="360"/>
      </w:pPr>
      <w:rPr>
        <w:rFonts w:hint="default" w:ascii="Wingdings" w:hAnsi="Wingdings"/>
      </w:rPr>
    </w:lvl>
  </w:abstractNum>
  <w:abstractNum w:abstractNumId="6">
    <w:nsid w:val="5F4807F5"/>
    <w:multiLevelType w:val="multilevel"/>
    <w:tmpl w:val="5F4807F5"/>
    <w:lvl w:ilvl="0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7">
    <w:nsid w:val="63A17058"/>
    <w:multiLevelType w:val="multilevel"/>
    <w:tmpl w:val="63A17058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7EE5F2B"/>
    <w:multiLevelType w:val="multilevel"/>
    <w:tmpl w:val="67EE5F2B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9">
    <w:nsid w:val="6F1B1B70"/>
    <w:multiLevelType w:val="multilevel"/>
    <w:tmpl w:val="6F1B1B70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0">
    <w:nsid w:val="6FAD1EE4"/>
    <w:multiLevelType w:val="multilevel"/>
    <w:tmpl w:val="6FAD1EE4"/>
    <w:lvl w:ilvl="0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8"/>
  </w:num>
  <w:num w:numId="9">
    <w:abstractNumId w:val="1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zM7K0MDEwNTA0NLdQ0lEKTi0uzszPAykwqgUAOYlhsCwAAAA="/>
  </w:docVars>
  <w:rsids>
    <w:rsidRoot w:val="00C245D7"/>
    <w:rsid w:val="000020FD"/>
    <w:rsid w:val="00151D23"/>
    <w:rsid w:val="001E1E7F"/>
    <w:rsid w:val="002874A6"/>
    <w:rsid w:val="0034774A"/>
    <w:rsid w:val="00371F38"/>
    <w:rsid w:val="00427A07"/>
    <w:rsid w:val="00464876"/>
    <w:rsid w:val="00471387"/>
    <w:rsid w:val="00475474"/>
    <w:rsid w:val="004F5311"/>
    <w:rsid w:val="00507291"/>
    <w:rsid w:val="005122F2"/>
    <w:rsid w:val="00627646"/>
    <w:rsid w:val="006E5C44"/>
    <w:rsid w:val="007A29C2"/>
    <w:rsid w:val="008B19AC"/>
    <w:rsid w:val="008B375C"/>
    <w:rsid w:val="009152E3"/>
    <w:rsid w:val="00BC2585"/>
    <w:rsid w:val="00BD7479"/>
    <w:rsid w:val="00C21B48"/>
    <w:rsid w:val="00C245D7"/>
    <w:rsid w:val="00CB2536"/>
    <w:rsid w:val="00D211A2"/>
    <w:rsid w:val="00D80AA2"/>
    <w:rsid w:val="00DD1CB2"/>
    <w:rsid w:val="00E03BF3"/>
    <w:rsid w:val="00E9041F"/>
    <w:rsid w:val="00F15DB1"/>
    <w:rsid w:val="00F83331"/>
    <w:rsid w:val="00FA0AD1"/>
    <w:rsid w:val="0B6B74C0"/>
    <w:rsid w:val="206C6034"/>
    <w:rsid w:val="3D4364DE"/>
    <w:rsid w:val="7EF2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US" w:eastAsia="en-US" w:bidi="ar-SA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1364</Words>
  <Characters>7776</Characters>
  <Lines>64</Lines>
  <Paragraphs>18</Paragraphs>
  <TotalTime>249</TotalTime>
  <ScaleCrop>false</ScaleCrop>
  <LinksUpToDate>false</LinksUpToDate>
  <CharactersWithSpaces>9122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2021-10-14T05:29:00Z</dcterms:created>
  <dc:creator>Dell</dc:creator>
  <cp:lastModifiedBy>hp</cp:lastModifiedBy>
  <dcterms:modified xsi:type="dcterms:W3CDTF">2021-10-17T07:53:09Z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FE9FBD5C84C54E8EBA1764C2C697C626</vt:lpwstr>
  </property>
</Properties>
</file>