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8B043" w14:textId="77777777" w:rsidR="00113E09" w:rsidRDefault="009F3946">
      <w:r>
        <w:t>AI Cheat sheet</w:t>
      </w:r>
    </w:p>
    <w:p w14:paraId="0B2737B8" w14:textId="60B7A325" w:rsidR="00A10A11" w:rsidRDefault="009F3946" w:rsidP="00A10A11">
      <w:pPr>
        <w:pStyle w:val="ListParagraph"/>
        <w:numPr>
          <w:ilvl w:val="0"/>
          <w:numId w:val="1"/>
        </w:numPr>
      </w:pPr>
      <w:r>
        <w:t>Different fi</w:t>
      </w:r>
      <w:r w:rsidR="0074424C">
        <w:t>elds</w:t>
      </w:r>
    </w:p>
    <w:p w14:paraId="525E9E6C" w14:textId="12F06676" w:rsidR="00A10A11" w:rsidRDefault="00A10A11" w:rsidP="00A10A11">
      <w:bookmarkStart w:id="0" w:name="_GoBack"/>
      <w:bookmarkEnd w:id="0"/>
    </w:p>
    <w:p w14:paraId="2B976C73" w14:textId="6B28385D" w:rsidR="00A10A11" w:rsidRDefault="00A10A11" w:rsidP="00A10A11"/>
    <w:p w14:paraId="010737A8" w14:textId="0CEEE2DA" w:rsidR="00A10A11" w:rsidRDefault="00A10A11" w:rsidP="00A10A11"/>
    <w:p w14:paraId="43818F3A" w14:textId="5C6074BB" w:rsidR="00A10A11" w:rsidRDefault="00A10A11" w:rsidP="00A10A11"/>
    <w:p w14:paraId="7B6B0531" w14:textId="57F9D493" w:rsidR="00A10A11" w:rsidRDefault="004E0939" w:rsidP="00A10A11">
      <w:r>
        <w:t>SO,</w:t>
      </w:r>
      <w:r w:rsidR="00A10A11">
        <w:t xml:space="preserve"> you guys are going to ask the question – how </w:t>
      </w:r>
      <w:proofErr w:type="gramStart"/>
      <w:r w:rsidR="00A10A11">
        <w:t>do I program</w:t>
      </w:r>
      <w:proofErr w:type="gramEnd"/>
      <w:r w:rsidR="00A10A11">
        <w:t xml:space="preserve"> in AI </w:t>
      </w:r>
    </w:p>
    <w:p w14:paraId="690FB409" w14:textId="45BB6CE8" w:rsidR="00A10A11" w:rsidRDefault="00A10A11" w:rsidP="00A10A11">
      <w:pPr>
        <w:pStyle w:val="ListParagraph"/>
        <w:numPr>
          <w:ilvl w:val="0"/>
          <w:numId w:val="1"/>
        </w:numPr>
      </w:pPr>
      <w:r>
        <w:t xml:space="preserve">You can’t just say I want to program in AI because there are about 20 </w:t>
      </w:r>
      <w:r w:rsidR="004E0939">
        <w:t>different</w:t>
      </w:r>
      <w:r>
        <w:t xml:space="preserve"> </w:t>
      </w:r>
      <w:r w:rsidR="004E0939">
        <w:t>field</w:t>
      </w:r>
      <w:r>
        <w:t xml:space="preserve"> of AI and 20 more branches of each field</w:t>
      </w:r>
    </w:p>
    <w:p w14:paraId="2F48F40F" w14:textId="2DEAD7B3" w:rsidR="00A10A11" w:rsidRDefault="00A10A11" w:rsidP="00A10A11"/>
    <w:p w14:paraId="38C9EBAD" w14:textId="4D07D55E" w:rsidR="00787FB6" w:rsidRDefault="00787FB6" w:rsidP="00787FB6">
      <w:pPr>
        <w:pStyle w:val="ListParagraph"/>
        <w:numPr>
          <w:ilvl w:val="0"/>
          <w:numId w:val="1"/>
        </w:numPr>
      </w:pPr>
      <w:r>
        <w:t xml:space="preserve">Basic </w:t>
      </w:r>
      <w:r w:rsidR="004E0939">
        <w:t>Libraries</w:t>
      </w:r>
      <w:r>
        <w:t xml:space="preserve"> that will be used throughout the full process of AI </w:t>
      </w:r>
    </w:p>
    <w:p w14:paraId="4C4B0BAB" w14:textId="6F87F89C" w:rsidR="00787FB6" w:rsidRDefault="0031294C" w:rsidP="00787FB6">
      <w:pPr>
        <w:pStyle w:val="ListParagraph"/>
        <w:numPr>
          <w:ilvl w:val="1"/>
          <w:numId w:val="1"/>
        </w:numPr>
      </w:pPr>
      <w:r>
        <w:t>Pandas</w:t>
      </w:r>
    </w:p>
    <w:p w14:paraId="4E597D5F" w14:textId="3E8F55C1" w:rsidR="00F22226" w:rsidRDefault="00F22226" w:rsidP="00F22226">
      <w:pPr>
        <w:pStyle w:val="ListParagraph"/>
        <w:numPr>
          <w:ilvl w:val="2"/>
          <w:numId w:val="1"/>
        </w:numPr>
      </w:pPr>
      <w:r>
        <w:t>dfply</w:t>
      </w:r>
    </w:p>
    <w:p w14:paraId="075EB663" w14:textId="2D02788B" w:rsidR="000B0FEF" w:rsidRDefault="004E0939" w:rsidP="00787FB6">
      <w:pPr>
        <w:pStyle w:val="ListParagraph"/>
        <w:numPr>
          <w:ilvl w:val="1"/>
          <w:numId w:val="1"/>
        </w:numPr>
      </w:pPr>
      <w:r>
        <w:t>NumPy</w:t>
      </w:r>
    </w:p>
    <w:p w14:paraId="2B8D44D1" w14:textId="41411139" w:rsidR="000B0FEF" w:rsidRDefault="001A38B6" w:rsidP="00787FB6">
      <w:pPr>
        <w:pStyle w:val="ListParagraph"/>
        <w:numPr>
          <w:ilvl w:val="1"/>
          <w:numId w:val="1"/>
        </w:numPr>
      </w:pPr>
      <w:r>
        <w:t>Os (operating system)</w:t>
      </w:r>
    </w:p>
    <w:p w14:paraId="783E84F4" w14:textId="325FA4AB" w:rsidR="001A38B6" w:rsidRDefault="001A38B6" w:rsidP="00787FB6">
      <w:pPr>
        <w:pStyle w:val="ListParagraph"/>
        <w:numPr>
          <w:ilvl w:val="1"/>
          <w:numId w:val="1"/>
        </w:numPr>
      </w:pPr>
      <w:r>
        <w:t>Mathplotlib.pyplot</w:t>
      </w:r>
    </w:p>
    <w:p w14:paraId="19D89A48" w14:textId="25A37853" w:rsidR="00787FB6" w:rsidRDefault="00787FB6" w:rsidP="00787FB6"/>
    <w:p w14:paraId="0B4BDC86" w14:textId="20D135F5" w:rsidR="00787FB6" w:rsidRDefault="00787FB6" w:rsidP="00787FB6"/>
    <w:p w14:paraId="150FCB1A" w14:textId="19EF68C8" w:rsidR="00941A2C" w:rsidRDefault="00941A2C" w:rsidP="00787FB6"/>
    <w:p w14:paraId="10938D50" w14:textId="07A0E293" w:rsidR="00941A2C" w:rsidRDefault="00941A2C" w:rsidP="00787FB6"/>
    <w:p w14:paraId="4220D0D5" w14:textId="7FF85464" w:rsidR="00941A2C" w:rsidRDefault="00941A2C" w:rsidP="00787FB6"/>
    <w:p w14:paraId="74CA786F" w14:textId="167B4120" w:rsidR="00941A2C" w:rsidRDefault="00941A2C" w:rsidP="00787FB6"/>
    <w:p w14:paraId="117E136A" w14:textId="2CBB721F" w:rsidR="00941A2C" w:rsidRDefault="00941A2C" w:rsidP="00787FB6"/>
    <w:p w14:paraId="2E15D3F9" w14:textId="1671C097" w:rsidR="00941A2C" w:rsidRDefault="00941A2C" w:rsidP="00787FB6"/>
    <w:p w14:paraId="24F61F1F" w14:textId="1114BFEE" w:rsidR="00941A2C" w:rsidRDefault="00941A2C" w:rsidP="00787FB6"/>
    <w:p w14:paraId="6413D4DE" w14:textId="67DA2675" w:rsidR="00941A2C" w:rsidRDefault="00941A2C" w:rsidP="00787FB6"/>
    <w:p w14:paraId="3702403B" w14:textId="6C66D639" w:rsidR="00941A2C" w:rsidRDefault="00941A2C" w:rsidP="00787FB6"/>
    <w:p w14:paraId="40352ACA" w14:textId="52B75861" w:rsidR="00941A2C" w:rsidRDefault="00941A2C" w:rsidP="00787FB6"/>
    <w:p w14:paraId="5EC668A3" w14:textId="7CA92887" w:rsidR="00941A2C" w:rsidRDefault="00941A2C" w:rsidP="00787FB6"/>
    <w:p w14:paraId="0084B1CB" w14:textId="77777777" w:rsidR="00941A2C" w:rsidRDefault="00941A2C" w:rsidP="00787FB6"/>
    <w:p w14:paraId="5AAF5149" w14:textId="77777777" w:rsidR="00787FB6" w:rsidRDefault="00787FB6" w:rsidP="00787FB6"/>
    <w:p w14:paraId="78BB00D2" w14:textId="0773BBDE" w:rsidR="00A10A11" w:rsidRDefault="004E0939" w:rsidP="00A10A11">
      <w:pPr>
        <w:pStyle w:val="ListParagraph"/>
        <w:numPr>
          <w:ilvl w:val="0"/>
          <w:numId w:val="1"/>
        </w:numPr>
      </w:pPr>
      <w:r>
        <w:lastRenderedPageBreak/>
        <w:t>Let’s</w:t>
      </w:r>
      <w:r w:rsidR="00A10A11">
        <w:t xml:space="preserve"> start with Computer Vision</w:t>
      </w:r>
    </w:p>
    <w:p w14:paraId="7DB3D048" w14:textId="65CD49DA" w:rsidR="00A10A11" w:rsidRDefault="00A10A11" w:rsidP="00A10A11">
      <w:pPr>
        <w:pStyle w:val="ListParagraph"/>
        <w:numPr>
          <w:ilvl w:val="1"/>
          <w:numId w:val="1"/>
        </w:numPr>
      </w:pPr>
      <w:r>
        <w:t xml:space="preserve">Pretty much just </w:t>
      </w:r>
      <w:r w:rsidR="00584BDA">
        <w:t xml:space="preserve">using a </w:t>
      </w:r>
      <w:r w:rsidR="00F22226">
        <w:t>webcam</w:t>
      </w:r>
      <w:r w:rsidR="00584BDA">
        <w:t xml:space="preserve"> and detecting/</w:t>
      </w:r>
      <w:r w:rsidR="00F22226">
        <w:t>recognizing</w:t>
      </w:r>
      <w:r w:rsidR="00584BDA">
        <w:t>/tracking what is in the frame</w:t>
      </w:r>
    </w:p>
    <w:p w14:paraId="61D64AF3" w14:textId="0C5CC718" w:rsidR="00584BDA" w:rsidRDefault="00584BDA" w:rsidP="00A10A11">
      <w:pPr>
        <w:pStyle w:val="ListParagraph"/>
        <w:numPr>
          <w:ilvl w:val="1"/>
          <w:numId w:val="1"/>
        </w:numPr>
      </w:pPr>
      <w:r>
        <w:t xml:space="preserve">There are important libraries that you need to use </w:t>
      </w:r>
    </w:p>
    <w:p w14:paraId="5E4EA5E1" w14:textId="6BB12C56" w:rsidR="00584BDA" w:rsidRDefault="00787FB6" w:rsidP="00787FB6">
      <w:pPr>
        <w:pStyle w:val="ListParagraph"/>
        <w:numPr>
          <w:ilvl w:val="2"/>
          <w:numId w:val="1"/>
        </w:numPr>
      </w:pPr>
      <w:r>
        <w:t>Main one is “OpenCV”</w:t>
      </w:r>
    </w:p>
    <w:p w14:paraId="698774C3" w14:textId="2793F3DA" w:rsidR="00BB576A" w:rsidRDefault="00787FB6" w:rsidP="00BB576A">
      <w:pPr>
        <w:pStyle w:val="ListParagraph"/>
        <w:numPr>
          <w:ilvl w:val="3"/>
          <w:numId w:val="1"/>
        </w:numPr>
      </w:pPr>
      <w:r>
        <w:t xml:space="preserve">I won’t tell you to how to install it </w:t>
      </w:r>
      <w:r w:rsidR="00CF5BA3">
        <w:t xml:space="preserve">any of the </w:t>
      </w:r>
      <w:r w:rsidR="004E0939">
        <w:t>libraries</w:t>
      </w:r>
      <w:r>
        <w:sym w:font="Wingdings" w:char="F0E0"/>
      </w:r>
      <w:r>
        <w:t xml:space="preserve"> Just search it up</w:t>
      </w:r>
    </w:p>
    <w:p w14:paraId="7FE54C56" w14:textId="54D10AD6" w:rsidR="00BB576A" w:rsidRDefault="00BB576A" w:rsidP="00BB576A">
      <w:pPr>
        <w:pStyle w:val="ListParagraph"/>
        <w:numPr>
          <w:ilvl w:val="1"/>
          <w:numId w:val="1"/>
        </w:numPr>
      </w:pPr>
      <w:r>
        <w:t>Main thing we used</w:t>
      </w:r>
    </w:p>
    <w:p w14:paraId="729986E9" w14:textId="3809D41C" w:rsidR="00BB576A" w:rsidRDefault="00BB576A" w:rsidP="00BB576A">
      <w:pPr>
        <w:pStyle w:val="ListParagraph"/>
        <w:numPr>
          <w:ilvl w:val="2"/>
          <w:numId w:val="1"/>
        </w:numPr>
      </w:pPr>
      <w:r>
        <w:t>Object Detection</w:t>
      </w:r>
    </w:p>
    <w:p w14:paraId="4EBEC321" w14:textId="74ADEC9A" w:rsidR="0017512A" w:rsidRDefault="0017512A" w:rsidP="00941A2C">
      <w:pPr>
        <w:pStyle w:val="ListParagraph"/>
        <w:numPr>
          <w:ilvl w:val="3"/>
          <w:numId w:val="1"/>
        </w:numPr>
      </w:pPr>
      <w:r>
        <w:t xml:space="preserve">2 types </w:t>
      </w:r>
    </w:p>
    <w:p w14:paraId="579D5B05" w14:textId="77777777" w:rsidR="0017512A" w:rsidRDefault="0017512A" w:rsidP="0017512A">
      <w:pPr>
        <w:pStyle w:val="ListParagraph"/>
        <w:numPr>
          <w:ilvl w:val="4"/>
          <w:numId w:val="1"/>
        </w:numPr>
      </w:pPr>
      <w:r>
        <w:t>Video</w:t>
      </w:r>
    </w:p>
    <w:p w14:paraId="4F5ACC07" w14:textId="3D08BF0E" w:rsidR="0017512A" w:rsidRDefault="0017512A" w:rsidP="0017512A">
      <w:pPr>
        <w:pStyle w:val="ListParagraph"/>
        <w:numPr>
          <w:ilvl w:val="5"/>
          <w:numId w:val="1"/>
        </w:numPr>
      </w:pPr>
      <w:r>
        <w:t xml:space="preserve">Pretty much splits the video into frames and then process each frame as a photo </w:t>
      </w:r>
    </w:p>
    <w:p w14:paraId="70FE9D15" w14:textId="139648D1" w:rsidR="0017512A" w:rsidRDefault="0017512A" w:rsidP="0017512A">
      <w:pPr>
        <w:pStyle w:val="ListParagraph"/>
        <w:numPr>
          <w:ilvl w:val="4"/>
          <w:numId w:val="1"/>
        </w:numPr>
      </w:pPr>
      <w:r>
        <w:t>Photo</w:t>
      </w:r>
    </w:p>
    <w:p w14:paraId="07742D68" w14:textId="23099C20" w:rsidR="0017512A" w:rsidRDefault="00AB42E9" w:rsidP="0017512A">
      <w:pPr>
        <w:pStyle w:val="ListParagraph"/>
        <w:numPr>
          <w:ilvl w:val="5"/>
          <w:numId w:val="1"/>
        </w:numPr>
      </w:pPr>
      <w:r>
        <w:t xml:space="preserve">Now there are different ways for the computer to learn what the object is so – different ways to learn </w:t>
      </w:r>
    </w:p>
    <w:p w14:paraId="42B74FD1" w14:textId="07C3C548" w:rsidR="00AB42E9" w:rsidRDefault="00AB42E9" w:rsidP="00AB42E9">
      <w:pPr>
        <w:pStyle w:val="ListParagraph"/>
        <w:numPr>
          <w:ilvl w:val="6"/>
          <w:numId w:val="1"/>
        </w:numPr>
      </w:pPr>
      <w:r>
        <w:t xml:space="preserve">CNN </w:t>
      </w:r>
      <w:r>
        <w:sym w:font="Wingdings" w:char="F0E0"/>
      </w:r>
      <w:r>
        <w:t xml:space="preserve"> Easiest</w:t>
      </w:r>
    </w:p>
    <w:p w14:paraId="1DFE043C" w14:textId="5C0C8187" w:rsidR="00AB42E9" w:rsidRDefault="00AB42E9" w:rsidP="00AB42E9">
      <w:pPr>
        <w:pStyle w:val="ListParagraph"/>
        <w:numPr>
          <w:ilvl w:val="7"/>
          <w:numId w:val="1"/>
        </w:numPr>
      </w:pPr>
      <w:r>
        <w:t>ETC</w:t>
      </w:r>
      <w:r>
        <w:tab/>
      </w:r>
    </w:p>
    <w:p w14:paraId="4B27BB8E" w14:textId="7BA2FCC8" w:rsidR="00941A2C" w:rsidRDefault="00AB42E9" w:rsidP="00AB42E9">
      <w:pPr>
        <w:pStyle w:val="ListParagraph"/>
        <w:numPr>
          <w:ilvl w:val="5"/>
          <w:numId w:val="1"/>
        </w:numPr>
      </w:pPr>
      <w:r>
        <w:t xml:space="preserve">Convolutional neural network </w:t>
      </w:r>
    </w:p>
    <w:p w14:paraId="36C86BD5" w14:textId="70A8BD95" w:rsidR="00AB42E9" w:rsidRDefault="0050693F" w:rsidP="00AB42E9">
      <w:pPr>
        <w:pStyle w:val="ListParagraph"/>
        <w:numPr>
          <w:ilvl w:val="6"/>
          <w:numId w:val="1"/>
        </w:numPr>
      </w:pPr>
      <w:r>
        <w:rPr>
          <w:noProof/>
        </w:rPr>
        <w:t>Feed in pictures of a specific object</w:t>
      </w:r>
      <w:r w:rsidR="00961682">
        <w:rPr>
          <w:noProof/>
        </w:rPr>
        <w:t xml:space="preserve"> [see section about taking pictures]</w:t>
      </w:r>
    </w:p>
    <w:p w14:paraId="6A58825A" w14:textId="76276885" w:rsidR="0017512A" w:rsidRDefault="0017512A" w:rsidP="00AB42E9">
      <w:pPr>
        <w:pStyle w:val="ListParagraph"/>
        <w:numPr>
          <w:ilvl w:val="5"/>
          <w:numId w:val="1"/>
        </w:numPr>
      </w:pPr>
      <w:r>
        <w:t xml:space="preserve">Now </w:t>
      </w:r>
    </w:p>
    <w:p w14:paraId="0692305F" w14:textId="548BA8B6" w:rsidR="00BB576A" w:rsidRDefault="00BB576A" w:rsidP="00BB576A">
      <w:pPr>
        <w:pStyle w:val="ListParagraph"/>
        <w:numPr>
          <w:ilvl w:val="2"/>
          <w:numId w:val="1"/>
        </w:numPr>
      </w:pPr>
      <w:r>
        <w:t>Face Recognition</w:t>
      </w:r>
    </w:p>
    <w:p w14:paraId="0CD4244A" w14:textId="404DBCE0" w:rsidR="00BB576A" w:rsidRDefault="00BB576A" w:rsidP="00BB576A">
      <w:pPr>
        <w:pStyle w:val="ListParagraph"/>
        <w:numPr>
          <w:ilvl w:val="2"/>
          <w:numId w:val="1"/>
        </w:numPr>
      </w:pPr>
      <w:r>
        <w:t>Object Tracking</w:t>
      </w:r>
    </w:p>
    <w:p w14:paraId="0153B3FF" w14:textId="389EAFCB" w:rsidR="00BB576A" w:rsidRDefault="00BB576A" w:rsidP="00BB576A">
      <w:pPr>
        <w:pStyle w:val="ListParagraph"/>
        <w:numPr>
          <w:ilvl w:val="2"/>
          <w:numId w:val="1"/>
        </w:numPr>
      </w:pPr>
      <w:r>
        <w:t xml:space="preserve">Line Detection </w:t>
      </w:r>
    </w:p>
    <w:p w14:paraId="728B5C8D" w14:textId="4D925758" w:rsidR="0074424C" w:rsidRDefault="00B445D5" w:rsidP="0074424C">
      <w:pPr>
        <w:pStyle w:val="ListParagraph"/>
        <w:numPr>
          <w:ilvl w:val="2"/>
          <w:numId w:val="1"/>
        </w:numPr>
      </w:pPr>
      <w:r>
        <w:t xml:space="preserve">Most basic </w:t>
      </w:r>
      <w:r w:rsidR="00941A2C">
        <w:t>– object detection from picture</w:t>
      </w:r>
    </w:p>
    <w:p w14:paraId="7ABB2334" w14:textId="7327FCBD" w:rsidR="0074424C" w:rsidRDefault="00961682" w:rsidP="00961682">
      <w:pPr>
        <w:pStyle w:val="ListParagraph"/>
        <w:numPr>
          <w:ilvl w:val="0"/>
          <w:numId w:val="1"/>
        </w:numPr>
      </w:pPr>
      <w:r>
        <w:t>Taking pictures</w:t>
      </w:r>
    </w:p>
    <w:p w14:paraId="6017DCD6" w14:textId="38D8E712" w:rsidR="004005A0" w:rsidRDefault="004005A0" w:rsidP="004005A0">
      <w:pPr>
        <w:pStyle w:val="ListParagraph"/>
        <w:numPr>
          <w:ilvl w:val="1"/>
          <w:numId w:val="1"/>
        </w:numPr>
      </w:pPr>
      <w:r>
        <w:t>Main things to watch out for</w:t>
      </w:r>
    </w:p>
    <w:p w14:paraId="74257DE5" w14:textId="7475205A" w:rsidR="004005A0" w:rsidRDefault="004005A0" w:rsidP="004005A0">
      <w:pPr>
        <w:pStyle w:val="ListParagraph"/>
        <w:numPr>
          <w:ilvl w:val="2"/>
          <w:numId w:val="1"/>
        </w:numPr>
      </w:pPr>
      <w:r>
        <w:t>Light</w:t>
      </w:r>
    </w:p>
    <w:p w14:paraId="72075CD1" w14:textId="38C14F77" w:rsidR="004005A0" w:rsidRDefault="004005A0" w:rsidP="00FD7334">
      <w:pPr>
        <w:pStyle w:val="ListParagraph"/>
        <w:numPr>
          <w:ilvl w:val="3"/>
          <w:numId w:val="1"/>
        </w:numPr>
      </w:pPr>
      <w:r>
        <w:t xml:space="preserve">Most of the times there will be </w:t>
      </w:r>
      <w:r w:rsidR="00FD7334">
        <w:t>some sort</w:t>
      </w:r>
      <w:r>
        <w:t xml:space="preserve"> of reflection when taking the pictures so adjust </w:t>
      </w:r>
      <w:r w:rsidR="00FD7334">
        <w:t>accordioning</w:t>
      </w:r>
      <w:r>
        <w:t xml:space="preserve"> to minimize</w:t>
      </w:r>
    </w:p>
    <w:p w14:paraId="617ABBF3" w14:textId="654ECE3B" w:rsidR="004005A0" w:rsidRDefault="004005A0" w:rsidP="004005A0">
      <w:pPr>
        <w:pStyle w:val="ListParagraph"/>
        <w:numPr>
          <w:ilvl w:val="2"/>
          <w:numId w:val="1"/>
        </w:numPr>
      </w:pPr>
      <w:r>
        <w:t>Background</w:t>
      </w:r>
    </w:p>
    <w:p w14:paraId="1B4A985C" w14:textId="73DE88CB" w:rsidR="00305570" w:rsidRDefault="00305570" w:rsidP="00305570">
      <w:pPr>
        <w:pStyle w:val="ListParagraph"/>
        <w:numPr>
          <w:ilvl w:val="3"/>
          <w:numId w:val="1"/>
        </w:numPr>
      </w:pPr>
      <w:r>
        <w:t>Most of the times, when training a model one needs to have minimum background noise</w:t>
      </w:r>
    </w:p>
    <w:p w14:paraId="3B32C124" w14:textId="39A13FEA" w:rsidR="00305570" w:rsidRDefault="00305570" w:rsidP="00305570">
      <w:pPr>
        <w:pStyle w:val="ListParagraph"/>
        <w:numPr>
          <w:ilvl w:val="4"/>
          <w:numId w:val="1"/>
        </w:numPr>
      </w:pPr>
      <w:r>
        <w:t xml:space="preserve">What I mean by that is </w:t>
      </w:r>
      <w:r w:rsidR="008B6C24">
        <w:t xml:space="preserve">a </w:t>
      </w:r>
      <w:proofErr w:type="gramStart"/>
      <w:r w:rsidR="008B6C24">
        <w:t>one color</w:t>
      </w:r>
      <w:proofErr w:type="gramEnd"/>
      <w:r w:rsidR="008B6C24">
        <w:t xml:space="preserve"> background that is contrast to the object</w:t>
      </w:r>
    </w:p>
    <w:p w14:paraId="6BB696E4" w14:textId="0CF249C7" w:rsidR="008B6C24" w:rsidRDefault="008B6C24" w:rsidP="00305570">
      <w:pPr>
        <w:pStyle w:val="ListParagraph"/>
        <w:numPr>
          <w:ilvl w:val="4"/>
          <w:numId w:val="1"/>
        </w:numPr>
      </w:pPr>
      <w:proofErr w:type="gramStart"/>
      <w:r>
        <w:t>Also</w:t>
      </w:r>
      <w:proofErr w:type="gramEnd"/>
      <w:r>
        <w:t xml:space="preserve"> the background shouldn’t be white (but can be) but that affects reflection</w:t>
      </w:r>
    </w:p>
    <w:p w14:paraId="46051136" w14:textId="2BEE9278" w:rsidR="008B6C24" w:rsidRDefault="008B6C24" w:rsidP="00305570">
      <w:pPr>
        <w:pStyle w:val="ListParagraph"/>
        <w:numPr>
          <w:ilvl w:val="4"/>
          <w:numId w:val="1"/>
        </w:numPr>
      </w:pPr>
      <w:r>
        <w:t>Black is the best color</w:t>
      </w:r>
    </w:p>
    <w:p w14:paraId="7A75CE32" w14:textId="4EB2A751" w:rsidR="008B6C24" w:rsidRDefault="008B6C24" w:rsidP="008B6C24">
      <w:pPr>
        <w:pStyle w:val="ListParagraph"/>
        <w:numPr>
          <w:ilvl w:val="3"/>
          <w:numId w:val="1"/>
        </w:numPr>
      </w:pPr>
      <w:r>
        <w:t>Background needs to take up the entire frame</w:t>
      </w:r>
      <w:r w:rsidR="00FD7334">
        <w:t xml:space="preserve"> (after cutting to dimensions of the model)</w:t>
      </w:r>
    </w:p>
    <w:p w14:paraId="0513208C" w14:textId="5A350913" w:rsidR="004005A0" w:rsidRDefault="004005A0" w:rsidP="004005A0">
      <w:pPr>
        <w:pStyle w:val="ListParagraph"/>
        <w:numPr>
          <w:ilvl w:val="2"/>
          <w:numId w:val="1"/>
        </w:numPr>
      </w:pPr>
      <w:r>
        <w:t>Frame size</w:t>
      </w:r>
    </w:p>
    <w:p w14:paraId="3FA9FDE3" w14:textId="629F2D09" w:rsidR="004005A0" w:rsidRDefault="004005A0" w:rsidP="004005A0">
      <w:pPr>
        <w:pStyle w:val="ListParagraph"/>
        <w:numPr>
          <w:ilvl w:val="3"/>
          <w:numId w:val="1"/>
        </w:numPr>
      </w:pPr>
      <w:r>
        <w:t>Depends on what the model takes but often the model only takes in a specific dimension of photos with specific pixels</w:t>
      </w:r>
    </w:p>
    <w:p w14:paraId="6B4A355B" w14:textId="0333624D" w:rsidR="004005A0" w:rsidRDefault="00305570" w:rsidP="004005A0">
      <w:pPr>
        <w:pStyle w:val="ListParagraph"/>
        <w:numPr>
          <w:ilvl w:val="3"/>
          <w:numId w:val="1"/>
        </w:numPr>
      </w:pPr>
      <w:r>
        <w:t>It is usually a square</w:t>
      </w:r>
    </w:p>
    <w:p w14:paraId="148FFEA0" w14:textId="77777777" w:rsidR="004005A0" w:rsidRDefault="00961682" w:rsidP="00961682">
      <w:pPr>
        <w:pStyle w:val="ListParagraph"/>
        <w:numPr>
          <w:ilvl w:val="1"/>
          <w:numId w:val="1"/>
        </w:numPr>
      </w:pPr>
      <w:r>
        <w:lastRenderedPageBreak/>
        <w:t>Object</w:t>
      </w:r>
    </w:p>
    <w:p w14:paraId="2823B3FF" w14:textId="67E3430B" w:rsidR="00961682" w:rsidRDefault="00961682" w:rsidP="004005A0">
      <w:pPr>
        <w:pStyle w:val="ListParagraph"/>
        <w:numPr>
          <w:ilvl w:val="2"/>
          <w:numId w:val="1"/>
        </w:numPr>
      </w:pPr>
      <w:r>
        <w:t xml:space="preserve"> </w:t>
      </w:r>
    </w:p>
    <w:p w14:paraId="141807DD" w14:textId="6B124F09" w:rsidR="00961682" w:rsidRDefault="004005A0" w:rsidP="00961682">
      <w:pPr>
        <w:pStyle w:val="ListParagraph"/>
        <w:numPr>
          <w:ilvl w:val="1"/>
          <w:numId w:val="1"/>
        </w:numPr>
      </w:pPr>
      <w:r>
        <w:t>Face</w:t>
      </w:r>
    </w:p>
    <w:p w14:paraId="5BABB144" w14:textId="77777777" w:rsidR="00CF104F" w:rsidRDefault="00FD7334" w:rsidP="00FD7334">
      <w:pPr>
        <w:pStyle w:val="ListParagraph"/>
        <w:numPr>
          <w:ilvl w:val="2"/>
          <w:numId w:val="1"/>
        </w:numPr>
      </w:pPr>
      <w:r>
        <w:t xml:space="preserve">Since every face has essentially the same shape, the model looks at the contours and then </w:t>
      </w:r>
      <w:r w:rsidR="00CF104F">
        <w:t xml:space="preserve">judges after that. </w:t>
      </w:r>
    </w:p>
    <w:p w14:paraId="7FC1AF4B" w14:textId="77777777" w:rsidR="00AA1435" w:rsidRDefault="00CF104F" w:rsidP="00AA1435">
      <w:pPr>
        <w:pStyle w:val="ListParagraph"/>
        <w:numPr>
          <w:ilvl w:val="2"/>
          <w:numId w:val="1"/>
        </w:numPr>
      </w:pPr>
      <w:r>
        <w:t xml:space="preserve">Most recognition models only take in black and white </w:t>
      </w:r>
      <w:proofErr w:type="gramStart"/>
      <w:r>
        <w:t>photos</w:t>
      </w:r>
      <w:proofErr w:type="gramEnd"/>
      <w:r>
        <w:t xml:space="preserve"> so</w:t>
      </w:r>
      <w:r w:rsidR="00AA1435">
        <w:t xml:space="preserve"> the model looks at the contours of the face</w:t>
      </w:r>
    </w:p>
    <w:p w14:paraId="390ECE77" w14:textId="77777777" w:rsidR="00AA1435" w:rsidRDefault="00AA1435" w:rsidP="00AA1435">
      <w:pPr>
        <w:pStyle w:val="ListParagraph"/>
        <w:numPr>
          <w:ilvl w:val="2"/>
          <w:numId w:val="1"/>
        </w:numPr>
      </w:pPr>
      <w:r>
        <w:t>For example</w:t>
      </w:r>
    </w:p>
    <w:p w14:paraId="0981EA81" w14:textId="77777777" w:rsidR="00DB29B3" w:rsidRDefault="00AA1435" w:rsidP="00AA1435">
      <w:pPr>
        <w:pStyle w:val="ListParagraph"/>
        <w:numPr>
          <w:ilvl w:val="3"/>
          <w:numId w:val="1"/>
        </w:numPr>
      </w:pPr>
      <w:r>
        <w:t xml:space="preserve">The </w:t>
      </w:r>
      <w:r w:rsidR="00DB29B3">
        <w:t>size of the eyes</w:t>
      </w:r>
    </w:p>
    <w:p w14:paraId="59C4D76F" w14:textId="77A1C4AF" w:rsidR="00DB29B3" w:rsidRDefault="00DB29B3" w:rsidP="00AA1435">
      <w:pPr>
        <w:pStyle w:val="ListParagraph"/>
        <w:numPr>
          <w:ilvl w:val="3"/>
          <w:numId w:val="1"/>
        </w:numPr>
      </w:pPr>
      <w:r>
        <w:t>Distance from the nose to the mouth</w:t>
      </w:r>
    </w:p>
    <w:p w14:paraId="14036C0E" w14:textId="2175CB00" w:rsidR="00E73D11" w:rsidRDefault="00E73D11" w:rsidP="00E73D11">
      <w:pPr>
        <w:pStyle w:val="ListParagraph"/>
        <w:numPr>
          <w:ilvl w:val="2"/>
          <w:numId w:val="1"/>
        </w:numPr>
      </w:pPr>
      <w:r>
        <w:t>Usually a square pic</w:t>
      </w:r>
    </w:p>
    <w:p w14:paraId="3EF9897B" w14:textId="77777777" w:rsidR="00E73D11" w:rsidRDefault="00E73D11" w:rsidP="00E73D11">
      <w:pPr>
        <w:pStyle w:val="ListParagraph"/>
        <w:numPr>
          <w:ilvl w:val="2"/>
          <w:numId w:val="1"/>
        </w:numPr>
      </w:pPr>
    </w:p>
    <w:p w14:paraId="53AA7F2A" w14:textId="77777777" w:rsidR="00DB29B3" w:rsidRDefault="00DB29B3" w:rsidP="00DB29B3"/>
    <w:p w14:paraId="5E4AE899" w14:textId="77777777" w:rsidR="00DB29B3" w:rsidRDefault="00DB29B3" w:rsidP="00DB29B3">
      <w:r>
        <w:t>CNN</w:t>
      </w:r>
    </w:p>
    <w:p w14:paraId="386EFF0F" w14:textId="61E08E87" w:rsidR="00FD7334" w:rsidRDefault="00DB29B3" w:rsidP="00DB29B3">
      <w:pPr>
        <w:pStyle w:val="ListParagraph"/>
        <w:numPr>
          <w:ilvl w:val="0"/>
          <w:numId w:val="1"/>
        </w:numPr>
      </w:pPr>
      <w:r>
        <w:t xml:space="preserve">They first have </w:t>
      </w:r>
      <w:r w:rsidR="00CF104F">
        <w:t xml:space="preserve"> </w:t>
      </w:r>
    </w:p>
    <w:p w14:paraId="2BF2B41E" w14:textId="5283E736" w:rsidR="0074424C" w:rsidRDefault="0074424C" w:rsidP="0074424C"/>
    <w:p w14:paraId="2949D783" w14:textId="10DD8EB7" w:rsidR="00CB73B3" w:rsidRDefault="00CB73B3" w:rsidP="0074424C"/>
    <w:p w14:paraId="2F9C4481" w14:textId="77777777" w:rsidR="00CB73B3" w:rsidRDefault="00CB73B3" w:rsidP="00CB73B3">
      <w:r>
        <w:t xml:space="preserve">What is AI </w:t>
      </w:r>
    </w:p>
    <w:p w14:paraId="18FCD6DE" w14:textId="77777777" w:rsidR="00CB73B3" w:rsidRDefault="00CB73B3" w:rsidP="00CB73B3">
      <w:pPr>
        <w:pStyle w:val="ListParagraph"/>
        <w:numPr>
          <w:ilvl w:val="0"/>
          <w:numId w:val="2"/>
        </w:numPr>
      </w:pPr>
      <w:r>
        <w:t xml:space="preserve">Process that a computer goes through to learn from past mistakes and then generates a formula that can be used </w:t>
      </w:r>
    </w:p>
    <w:p w14:paraId="36CBB97F" w14:textId="77777777" w:rsidR="00CB73B3" w:rsidRDefault="00CB73B3" w:rsidP="00CB73B3"/>
    <w:p w14:paraId="4098157A" w14:textId="77777777" w:rsidR="00CB73B3" w:rsidRDefault="00CB73B3" w:rsidP="00CB73B3">
      <w:r>
        <w:t xml:space="preserve">Programming in AI </w:t>
      </w:r>
    </w:p>
    <w:p w14:paraId="257CC915" w14:textId="77777777" w:rsidR="00CB73B3" w:rsidRDefault="00CB73B3" w:rsidP="00CB73B3">
      <w:pPr>
        <w:pStyle w:val="ListParagraph"/>
        <w:numPr>
          <w:ilvl w:val="0"/>
          <w:numId w:val="2"/>
        </w:numPr>
      </w:pPr>
      <w:r>
        <w:t xml:space="preserve">What do we </w:t>
      </w:r>
      <w:proofErr w:type="gramStart"/>
      <w:r>
        <w:t>use</w:t>
      </w:r>
      <w:proofErr w:type="gramEnd"/>
      <w:r>
        <w:t xml:space="preserve"> </w:t>
      </w:r>
    </w:p>
    <w:p w14:paraId="3F3AE35A" w14:textId="77777777" w:rsidR="00CB73B3" w:rsidRDefault="00CB73B3" w:rsidP="00CB73B3">
      <w:pPr>
        <w:pStyle w:val="ListParagraph"/>
        <w:numPr>
          <w:ilvl w:val="1"/>
          <w:numId w:val="2"/>
        </w:numPr>
      </w:pPr>
      <w:r>
        <w:t xml:space="preserve">Anaconda </w:t>
      </w:r>
    </w:p>
    <w:p w14:paraId="5130BA6D" w14:textId="77777777" w:rsidR="00CB73B3" w:rsidRDefault="00CB73B3" w:rsidP="00CB73B3">
      <w:pPr>
        <w:pStyle w:val="ListParagraph"/>
        <w:numPr>
          <w:ilvl w:val="2"/>
          <w:numId w:val="2"/>
        </w:numPr>
      </w:pPr>
      <w:proofErr w:type="spellStart"/>
      <w:r>
        <w:t>Jupyter</w:t>
      </w:r>
      <w:proofErr w:type="spellEnd"/>
      <w:r>
        <w:t xml:space="preserve"> notebook</w:t>
      </w:r>
    </w:p>
    <w:p w14:paraId="556CD36B" w14:textId="77777777" w:rsidR="00CB73B3" w:rsidRDefault="00CB73B3" w:rsidP="00CB73B3">
      <w:pPr>
        <w:pStyle w:val="ListParagraph"/>
        <w:numPr>
          <w:ilvl w:val="2"/>
          <w:numId w:val="2"/>
        </w:numPr>
      </w:pPr>
      <w:r>
        <w:t xml:space="preserve">Easy to use because can program in different cells </w:t>
      </w:r>
    </w:p>
    <w:p w14:paraId="4AF79852" w14:textId="77777777" w:rsidR="00CB73B3" w:rsidRDefault="00CB73B3" w:rsidP="00CB73B3"/>
    <w:p w14:paraId="179B6393" w14:textId="77777777" w:rsidR="00CB73B3" w:rsidRDefault="00CB73B3" w:rsidP="00CB73B3"/>
    <w:p w14:paraId="3F47B374" w14:textId="77777777" w:rsidR="00CB73B3" w:rsidRDefault="00CB73B3" w:rsidP="00CB73B3"/>
    <w:p w14:paraId="3CBC33B2" w14:textId="77777777" w:rsidR="00CB73B3" w:rsidRDefault="00CB73B3" w:rsidP="00CB73B3">
      <w:r>
        <w:t>Computer vision</w:t>
      </w:r>
    </w:p>
    <w:p w14:paraId="1B18033E" w14:textId="77777777" w:rsidR="00CB73B3" w:rsidRDefault="00CB73B3" w:rsidP="00CB73B3">
      <w:pPr>
        <w:pStyle w:val="ListParagraph"/>
        <w:numPr>
          <w:ilvl w:val="0"/>
          <w:numId w:val="2"/>
        </w:numPr>
      </w:pPr>
      <w:r>
        <w:t>Library that is called OpenCV</w:t>
      </w:r>
    </w:p>
    <w:p w14:paraId="03411142" w14:textId="77777777" w:rsidR="00CB73B3" w:rsidRDefault="00CB73B3" w:rsidP="00CB73B3">
      <w:pPr>
        <w:pStyle w:val="ListParagraph"/>
        <w:numPr>
          <w:ilvl w:val="1"/>
          <w:numId w:val="2"/>
        </w:numPr>
      </w:pPr>
      <w:r>
        <w:t>We use different branches of this library</w:t>
      </w:r>
    </w:p>
    <w:p w14:paraId="723FB923" w14:textId="77777777" w:rsidR="00CB73B3" w:rsidRDefault="00CB73B3" w:rsidP="00CB73B3">
      <w:pPr>
        <w:pStyle w:val="ListParagraph"/>
        <w:numPr>
          <w:ilvl w:val="1"/>
          <w:numId w:val="2"/>
        </w:numPr>
      </w:pPr>
      <w:r>
        <w:t>Biggest one is Computer Vision (Video Capture)</w:t>
      </w:r>
    </w:p>
    <w:p w14:paraId="11AE5B59" w14:textId="77777777" w:rsidR="00CB73B3" w:rsidRDefault="00CB73B3" w:rsidP="00CB73B3"/>
    <w:p w14:paraId="68F31176" w14:textId="77777777" w:rsidR="00CB73B3" w:rsidRDefault="00CB73B3" w:rsidP="00CB73B3"/>
    <w:p w14:paraId="4FF1DB8B" w14:textId="77777777" w:rsidR="00CB73B3" w:rsidRDefault="00CB73B3" w:rsidP="00CB73B3">
      <w:r>
        <w:lastRenderedPageBreak/>
        <w:t>Machine Learning</w:t>
      </w:r>
    </w:p>
    <w:p w14:paraId="0C80511F" w14:textId="77777777" w:rsidR="00CB73B3" w:rsidRDefault="00CB73B3" w:rsidP="00CB73B3">
      <w:pPr>
        <w:pStyle w:val="ListParagraph"/>
        <w:numPr>
          <w:ilvl w:val="0"/>
          <w:numId w:val="2"/>
        </w:numPr>
      </w:pPr>
    </w:p>
    <w:p w14:paraId="1EB8B8F5" w14:textId="77777777" w:rsidR="00CB73B3" w:rsidRDefault="00CB73B3" w:rsidP="0074424C"/>
    <w:sectPr w:rsidR="00CB7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546AA"/>
    <w:multiLevelType w:val="hybridMultilevel"/>
    <w:tmpl w:val="0898FB3E"/>
    <w:lvl w:ilvl="0" w:tplc="A9A845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C267D"/>
    <w:multiLevelType w:val="hybridMultilevel"/>
    <w:tmpl w:val="88408230"/>
    <w:lvl w:ilvl="0" w:tplc="BA6690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946"/>
    <w:rsid w:val="0003149B"/>
    <w:rsid w:val="000B0FEF"/>
    <w:rsid w:val="00113E09"/>
    <w:rsid w:val="0017512A"/>
    <w:rsid w:val="001A38B6"/>
    <w:rsid w:val="00305570"/>
    <w:rsid w:val="0031294C"/>
    <w:rsid w:val="004005A0"/>
    <w:rsid w:val="004334FB"/>
    <w:rsid w:val="004E0939"/>
    <w:rsid w:val="00501BB6"/>
    <w:rsid w:val="0050693F"/>
    <w:rsid w:val="005616E2"/>
    <w:rsid w:val="00584BDA"/>
    <w:rsid w:val="0074424C"/>
    <w:rsid w:val="00787FB6"/>
    <w:rsid w:val="007B7F77"/>
    <w:rsid w:val="008B6C24"/>
    <w:rsid w:val="00941A2C"/>
    <w:rsid w:val="00961682"/>
    <w:rsid w:val="009F3946"/>
    <w:rsid w:val="00A10A11"/>
    <w:rsid w:val="00A65731"/>
    <w:rsid w:val="00AA1435"/>
    <w:rsid w:val="00AB42E9"/>
    <w:rsid w:val="00B445D5"/>
    <w:rsid w:val="00BB576A"/>
    <w:rsid w:val="00CB253F"/>
    <w:rsid w:val="00CB73B3"/>
    <w:rsid w:val="00CF104F"/>
    <w:rsid w:val="00CF5BA3"/>
    <w:rsid w:val="00DB29B3"/>
    <w:rsid w:val="00E73D11"/>
    <w:rsid w:val="00F22226"/>
    <w:rsid w:val="00FD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AB8EC"/>
  <w15:chartTrackingRefBased/>
  <w15:docId w15:val="{DEC82A7F-EFE7-4ABB-8327-4E104533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aneja</dc:creator>
  <cp:keywords/>
  <dc:description/>
  <cp:lastModifiedBy>kunal aneja</cp:lastModifiedBy>
  <cp:revision>1</cp:revision>
  <dcterms:created xsi:type="dcterms:W3CDTF">2019-08-26T18:33:00Z</dcterms:created>
  <dcterms:modified xsi:type="dcterms:W3CDTF">2019-09-11T15:36:00Z</dcterms:modified>
</cp:coreProperties>
</file>