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2944" w14:textId="1812D25C" w:rsidR="00B45457" w:rsidRDefault="00DE6161">
      <w:r>
        <w:t xml:space="preserve">Jetson GPU project </w:t>
      </w:r>
      <w:proofErr w:type="spellStart"/>
      <w:r>
        <w:t>notexs</w:t>
      </w:r>
      <w:proofErr w:type="spellEnd"/>
    </w:p>
    <w:p w14:paraId="251CE3F9" w14:textId="189E2674" w:rsidR="00DE6161" w:rsidRPr="005656F6" w:rsidRDefault="005656F6" w:rsidP="00DE61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DE6161">
          <w:rPr>
            <w:rStyle w:val="Hyperlink"/>
          </w:rPr>
          <w:t>https://www.youtube.com/channel/UCQs0lwV6E4p7LQaGJ6fgy5Q/videos</w:t>
        </w:r>
      </w:hyperlink>
    </w:p>
    <w:p w14:paraId="0635F527" w14:textId="42D0AA0C" w:rsidR="005656F6" w:rsidRDefault="005656F6" w:rsidP="00DE6161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https://developer.nvidia.com/embedded/jetpack</w:t>
        </w:r>
      </w:hyperlink>
    </w:p>
    <w:p w14:paraId="5A186C18" w14:textId="50686DF6" w:rsidR="005656F6" w:rsidRDefault="005656F6" w:rsidP="005656F6"/>
    <w:p w14:paraId="514F44E4" w14:textId="0995B309" w:rsidR="005656F6" w:rsidRDefault="005656F6" w:rsidP="005656F6">
      <w:pPr>
        <w:pStyle w:val="ListParagraph"/>
        <w:numPr>
          <w:ilvl w:val="0"/>
          <w:numId w:val="1"/>
        </w:numPr>
      </w:pPr>
      <w:r>
        <w:t xml:space="preserve">We bought the </w:t>
      </w:r>
      <w:proofErr w:type="spellStart"/>
      <w:r>
        <w:t>seeed</w:t>
      </w:r>
      <w:proofErr w:type="spellEnd"/>
      <w:r>
        <w:t xml:space="preserve"> one, bottom left </w:t>
      </w:r>
    </w:p>
    <w:p w14:paraId="1BBCAF15" w14:textId="77777777" w:rsidR="005656F6" w:rsidRDefault="005656F6" w:rsidP="005656F6">
      <w:pPr>
        <w:pStyle w:val="ListParagraph"/>
      </w:pPr>
    </w:p>
    <w:p w14:paraId="4F020668" w14:textId="77777777" w:rsidR="005656F6" w:rsidRDefault="005656F6" w:rsidP="005656F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484988A" w14:textId="64198A04" w:rsidR="005656F6" w:rsidRDefault="005656F6" w:rsidP="00DE6161">
      <w:pPr>
        <w:pStyle w:val="ListParagraph"/>
        <w:numPr>
          <w:ilvl w:val="0"/>
          <w:numId w:val="1"/>
        </w:numPr>
      </w:pPr>
      <w:hyperlink r:id="rId7" w:anchor="cid=internal_en-us_CORPSFG_Embedded-Robotics-EM03" w:history="1">
        <w:r>
          <w:rPr>
            <w:rStyle w:val="Hyperlink"/>
          </w:rPr>
          <w:t>https://www.nvidia.com/en-us/autonomous-machines/embedded-systems/jetbot-ai-robot-kit/?nvid=nv-int-csfg-33721#cid=internal_en-us_CORPSFG_Embedded-Robotics-EM03</w:t>
        </w:r>
      </w:hyperlink>
    </w:p>
    <w:sectPr w:rsidR="0056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D5374"/>
    <w:multiLevelType w:val="hybridMultilevel"/>
    <w:tmpl w:val="70ACD50C"/>
    <w:lvl w:ilvl="0" w:tplc="BFC2E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61"/>
    <w:rsid w:val="005656F6"/>
    <w:rsid w:val="00AD7333"/>
    <w:rsid w:val="00B45457"/>
    <w:rsid w:val="00D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743"/>
  <w15:chartTrackingRefBased/>
  <w15:docId w15:val="{3DA39EC2-D9F9-443C-B89A-A712F9AC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6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vidia.com/en-us/autonomous-machines/embedded-systems/jetbot-ai-robot-kit/?nvid=nv-int-csfg-33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embedded/jetpack" TargetMode="External"/><Relationship Id="rId5" Type="http://schemas.openxmlformats.org/officeDocument/2006/relationships/hyperlink" Target="https://www.youtube.com/channel/UCQs0lwV6E4p7LQaGJ6fgy5Q/vide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aneja</dc:creator>
  <cp:keywords/>
  <dc:description/>
  <cp:lastModifiedBy>kunal aneja</cp:lastModifiedBy>
  <cp:revision>2</cp:revision>
  <dcterms:created xsi:type="dcterms:W3CDTF">2019-09-14T18:06:00Z</dcterms:created>
  <dcterms:modified xsi:type="dcterms:W3CDTF">2019-10-23T18:17:00Z</dcterms:modified>
</cp:coreProperties>
</file>