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71F5" w14:textId="1E4C579D" w:rsidR="00E6487B" w:rsidRDefault="00E6487B"/>
    <w:p w14:paraId="71C9D416" w14:textId="66DA36B8" w:rsidR="00D6485F" w:rsidRDefault="00D6485F"/>
    <w:p w14:paraId="5C720BE1" w14:textId="055DEBCF" w:rsidR="00D6485F" w:rsidRDefault="00D6485F">
      <w:r>
        <w:t xml:space="preserve">QR code – </w:t>
      </w:r>
      <w:proofErr w:type="spellStart"/>
      <w:r>
        <w:t>py</w:t>
      </w:r>
      <w:proofErr w:type="spellEnd"/>
    </w:p>
    <w:p w14:paraId="72941B67" w14:textId="0CB6986E" w:rsidR="00D6485F" w:rsidRDefault="00D6485F">
      <w:r>
        <w:t>Generate and scan</w:t>
      </w:r>
    </w:p>
    <w:p w14:paraId="0C5B1E79" w14:textId="54025EAB" w:rsidR="00D6485F" w:rsidRDefault="00D6485F">
      <w:r>
        <w:t>Participant id and action</w:t>
      </w:r>
    </w:p>
    <w:p w14:paraId="65D88963" w14:textId="490965F1" w:rsidR="00D6485F" w:rsidRDefault="00D6485F">
      <w:r>
        <w:t xml:space="preserve">Make sure scanning is reliable </w:t>
      </w:r>
    </w:p>
    <w:p w14:paraId="08989A62" w14:textId="61674E2F" w:rsidR="00D6485F" w:rsidRDefault="00D6485F"/>
    <w:p w14:paraId="532F3DD6" w14:textId="5C33FC4E" w:rsidR="00D6485F" w:rsidRDefault="00D6485F">
      <w:r>
        <w:t>Things to do</w:t>
      </w:r>
    </w:p>
    <w:p w14:paraId="57B8B256" w14:textId="522088D8" w:rsidR="00D6485F" w:rsidRDefault="00D6485F" w:rsidP="00D6485F">
      <w:pPr>
        <w:pStyle w:val="ListParagraph"/>
        <w:numPr>
          <w:ilvl w:val="0"/>
          <w:numId w:val="1"/>
        </w:numPr>
      </w:pPr>
      <w:r>
        <w:t>Prove it works</w:t>
      </w:r>
    </w:p>
    <w:p w14:paraId="452EA10F" w14:textId="23FF8060" w:rsidR="00D6485F" w:rsidRDefault="00D6485F" w:rsidP="00D6485F">
      <w:pPr>
        <w:pStyle w:val="ListParagraph"/>
        <w:numPr>
          <w:ilvl w:val="0"/>
          <w:numId w:val="1"/>
        </w:numPr>
      </w:pPr>
      <w:r>
        <w:t>Reliable?</w:t>
      </w:r>
    </w:p>
    <w:p w14:paraId="1BECA6EA" w14:textId="62BD24E4" w:rsidR="00D6485F" w:rsidRDefault="00D6485F" w:rsidP="00D6485F">
      <w:pPr>
        <w:pStyle w:val="ListParagraph"/>
        <w:numPr>
          <w:ilvl w:val="1"/>
          <w:numId w:val="1"/>
        </w:numPr>
      </w:pPr>
      <w:proofErr w:type="spellStart"/>
      <w:r>
        <w:t>Buletproof</w:t>
      </w:r>
      <w:proofErr w:type="spellEnd"/>
    </w:p>
    <w:p w14:paraId="0D3D2D80" w14:textId="77777777" w:rsidR="00D6485F" w:rsidRDefault="00D6485F" w:rsidP="00D6485F">
      <w:pPr>
        <w:pStyle w:val="ListParagraph"/>
        <w:numPr>
          <w:ilvl w:val="1"/>
          <w:numId w:val="1"/>
        </w:numPr>
      </w:pPr>
    </w:p>
    <w:p w14:paraId="61EC074B" w14:textId="2598021A" w:rsidR="00D6485F" w:rsidRDefault="00D6485F" w:rsidP="00D6485F"/>
    <w:p w14:paraId="53955C37" w14:textId="77777777" w:rsidR="00D6485F" w:rsidRDefault="00D6485F" w:rsidP="00D6485F"/>
    <w:sectPr w:rsidR="00D6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91686"/>
    <w:multiLevelType w:val="hybridMultilevel"/>
    <w:tmpl w:val="A500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08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5F"/>
    <w:rsid w:val="00955B80"/>
    <w:rsid w:val="00D6485F"/>
    <w:rsid w:val="00E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AB10"/>
  <w15:chartTrackingRefBased/>
  <w15:docId w15:val="{397AE4C8-3AC8-4D69-A04F-969FD4CC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Aneja, Kunal</dc:creator>
  <cp:keywords/>
  <dc:description/>
  <cp:lastModifiedBy>Aneja, Kunal</cp:lastModifiedBy>
  <cp:revision>1</cp:revision>
  <dcterms:created xsi:type="dcterms:W3CDTF">2022-10-07T18:50:00Z</dcterms:created>
  <dcterms:modified xsi:type="dcterms:W3CDTF">2022-10-07T19:54:00Z</dcterms:modified>
</cp:coreProperties>
</file>