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A3A0" w14:textId="1743DF0E" w:rsidR="00791DBC" w:rsidRPr="00791DBC" w:rsidRDefault="00791DBC" w:rsidP="00640B3C">
      <w:pPr>
        <w:ind w:left="720" w:hanging="360"/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 xml:space="preserve">Toyota work </w:t>
      </w:r>
      <w:proofErr w:type="spellStart"/>
      <w:r w:rsidRPr="00791DBC">
        <w:rPr>
          <w:rFonts w:ascii="Times New Roman" w:hAnsi="Times New Roman" w:cs="Times New Roman"/>
        </w:rPr>
        <w:t>resutl</w:t>
      </w:r>
      <w:proofErr w:type="spellEnd"/>
    </w:p>
    <w:p w14:paraId="3DFD1CD9" w14:textId="1A493FCA" w:rsidR="00640B3C" w:rsidRPr="00791DBC" w:rsidRDefault="00640B3C" w:rsidP="00640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First week or 2</w:t>
      </w:r>
      <w:r w:rsidRPr="00791DBC">
        <w:rPr>
          <w:rFonts w:ascii="Times New Roman" w:hAnsi="Times New Roman" w:cs="Times New Roman"/>
          <w:vertAlign w:val="superscript"/>
        </w:rPr>
        <w:t>nd</w:t>
      </w:r>
      <w:r w:rsidRPr="00791DBC">
        <w:rPr>
          <w:rFonts w:ascii="Times New Roman" w:hAnsi="Times New Roman" w:cs="Times New Roman"/>
        </w:rPr>
        <w:t xml:space="preserve"> week of march</w:t>
      </w:r>
    </w:p>
    <w:p w14:paraId="039A0E85" w14:textId="46CBD06D" w:rsidR="00640B3C" w:rsidRPr="00791DBC" w:rsidRDefault="00640B3C" w:rsidP="00640B3C">
      <w:p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New project</w:t>
      </w:r>
    </w:p>
    <w:p w14:paraId="721EC0FA" w14:textId="77777777" w:rsidR="00791DBC" w:rsidRPr="00791DBC" w:rsidRDefault="00640B3C" w:rsidP="00791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Detect if copy is real or fake</w:t>
      </w:r>
    </w:p>
    <w:p w14:paraId="1238A90D" w14:textId="77777777" w:rsidR="00791DBC" w:rsidRPr="00791DBC" w:rsidRDefault="00640B3C" w:rsidP="00791D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Features of real copy vs fake cop</w:t>
      </w:r>
      <w:r w:rsidR="00791DBC" w:rsidRPr="00791DBC">
        <w:rPr>
          <w:rFonts w:ascii="Times New Roman" w:hAnsi="Times New Roman" w:cs="Times New Roman"/>
        </w:rPr>
        <w:t>y</w:t>
      </w:r>
    </w:p>
    <w:p w14:paraId="1E3D9469" w14:textId="22BA16E4" w:rsidR="00640B3C" w:rsidRPr="00791DBC" w:rsidRDefault="00640B3C" w:rsidP="00791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Analysis and reaserch for a fake copy</w:t>
      </w:r>
    </w:p>
    <w:p w14:paraId="496C25D4" w14:textId="77777777" w:rsidR="00791DBC" w:rsidRPr="00791DBC" w:rsidRDefault="00791DBC" w:rsidP="000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Data</w:t>
      </w:r>
    </w:p>
    <w:p w14:paraId="54B14B7A" w14:textId="77777777" w:rsidR="00791DBC" w:rsidRPr="00791DBC" w:rsidRDefault="00640B3C" w:rsidP="00640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 xml:space="preserve">6000 </w:t>
      </w:r>
      <w:r w:rsidR="00791DBC" w:rsidRPr="00791DBC">
        <w:rPr>
          <w:rFonts w:ascii="Times New Roman" w:hAnsi="Times New Roman" w:cs="Times New Roman"/>
        </w:rPr>
        <w:tab/>
      </w:r>
    </w:p>
    <w:p w14:paraId="52E1B285" w14:textId="77777777" w:rsidR="00791DBC" w:rsidRPr="00791DBC" w:rsidRDefault="00640B3C" w:rsidP="00640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60% - fake</w:t>
      </w:r>
    </w:p>
    <w:p w14:paraId="0F0BD9CE" w14:textId="43B6B244" w:rsidR="00640B3C" w:rsidRPr="00791DBC" w:rsidRDefault="00640B3C" w:rsidP="00640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40% - real</w:t>
      </w:r>
    </w:p>
    <w:p w14:paraId="5CA9DF9A" w14:textId="4326E4D7" w:rsidR="00640B3C" w:rsidRPr="00791DBC" w:rsidRDefault="00640B3C" w:rsidP="00791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Extract the details of real and fake</w:t>
      </w:r>
    </w:p>
    <w:p w14:paraId="437C01AA" w14:textId="3E7F3906" w:rsidR="00640B3C" w:rsidRPr="00791DBC" w:rsidRDefault="00640B3C" w:rsidP="00791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 xml:space="preserve">When new file come – see which one </w:t>
      </w:r>
    </w:p>
    <w:p w14:paraId="0577470F" w14:textId="01DF5A93" w:rsidR="00640B3C" w:rsidRPr="00791DBC" w:rsidRDefault="00791DBC" w:rsidP="00640B3C">
      <w:p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Which software</w:t>
      </w:r>
    </w:p>
    <w:p w14:paraId="1E1966ED" w14:textId="77777777" w:rsidR="00791DBC" w:rsidRPr="00791DBC" w:rsidRDefault="00591D5B" w:rsidP="00640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GOOGLE STUDENT ACCOUNT</w:t>
      </w:r>
    </w:p>
    <w:p w14:paraId="3C8E6230" w14:textId="4D179E1C" w:rsidR="00640B3C" w:rsidRPr="00791DBC" w:rsidRDefault="00640B3C" w:rsidP="00640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 xml:space="preserve">IT REQUEST FOR AWS </w:t>
      </w:r>
      <w:r w:rsidR="00591D5B" w:rsidRPr="00791DBC">
        <w:rPr>
          <w:rFonts w:ascii="Times New Roman" w:hAnsi="Times New Roman" w:cs="Times New Roman"/>
        </w:rPr>
        <w:t xml:space="preserve">– LONG </w:t>
      </w:r>
    </w:p>
    <w:p w14:paraId="570893D0" w14:textId="7D0522AA" w:rsidR="00640B3C" w:rsidRPr="00791DBC" w:rsidRDefault="00791DBC" w:rsidP="00640B3C">
      <w:p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Features</w:t>
      </w:r>
    </w:p>
    <w:p w14:paraId="7C85C811" w14:textId="73A6E50E" w:rsidR="00640B3C" w:rsidRPr="00791DBC" w:rsidRDefault="00640B3C" w:rsidP="00640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Dotted line in background</w:t>
      </w:r>
    </w:p>
    <w:p w14:paraId="50DB8A97" w14:textId="718C28BF" w:rsidR="00640B3C" w:rsidRPr="00791DBC" w:rsidRDefault="00640B3C" w:rsidP="00640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Background waterma</w:t>
      </w:r>
      <w:r w:rsidR="00263A07" w:rsidRPr="00791DBC">
        <w:rPr>
          <w:rFonts w:ascii="Times New Roman" w:hAnsi="Times New Roman" w:cs="Times New Roman"/>
        </w:rPr>
        <w:t>rk</w:t>
      </w:r>
    </w:p>
    <w:p w14:paraId="2493154E" w14:textId="1CCA69C9" w:rsidR="00263A07" w:rsidRPr="00791DBC" w:rsidRDefault="00263A07" w:rsidP="0026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Check if date matches start and finish</w:t>
      </w:r>
    </w:p>
    <w:p w14:paraId="2479D502" w14:textId="35144ED1" w:rsidR="00263A07" w:rsidRPr="00791DBC" w:rsidRDefault="00263A07" w:rsidP="0026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2 pages?</w:t>
      </w:r>
    </w:p>
    <w:p w14:paraId="67206750" w14:textId="0D785FA2" w:rsidR="00263A07" w:rsidRPr="00791DBC" w:rsidRDefault="00263A07" w:rsidP="0026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Tesseract</w:t>
      </w:r>
    </w:p>
    <w:p w14:paraId="3C5F07DC" w14:textId="77777777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Font name</w:t>
      </w:r>
    </w:p>
    <w:p w14:paraId="01B55490" w14:textId="32DF217C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Font type</w:t>
      </w:r>
    </w:p>
    <w:p w14:paraId="2094FBB0" w14:textId="12E8A2AC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Capital letters Vs non-capital</w:t>
      </w:r>
    </w:p>
    <w:p w14:paraId="6716CE24" w14:textId="59BFAA6C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Font size</w:t>
      </w:r>
    </w:p>
    <w:p w14:paraId="28F9DE68" w14:textId="744D8142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Bold</w:t>
      </w:r>
    </w:p>
    <w:p w14:paraId="54849DBB" w14:textId="202317ED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 xml:space="preserve">Italic </w:t>
      </w:r>
    </w:p>
    <w:p w14:paraId="7D5990FF" w14:textId="311DEF7B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Monospace</w:t>
      </w:r>
    </w:p>
    <w:p w14:paraId="768A0EF1" w14:textId="377A4636" w:rsidR="00263A07" w:rsidRPr="00791DBC" w:rsidRDefault="00263A07" w:rsidP="00263A0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bdr w:val="none" w:sz="0" w:space="0" w:color="auto" w:frame="1"/>
        </w:rPr>
      </w:pPr>
      <w:r w:rsidRPr="00791DBC">
        <w:rPr>
          <w:rFonts w:ascii="Times New Roman" w:eastAsia="Times New Roman" w:hAnsi="Times New Roman" w:cs="Times New Roman"/>
          <w:color w:val="303336"/>
          <w:bdr w:val="none" w:sz="0" w:space="0" w:color="auto" w:frame="1"/>
        </w:rPr>
        <w:t>Point size</w:t>
      </w:r>
    </w:p>
    <w:p w14:paraId="68E46081" w14:textId="3CCF684F" w:rsidR="00263A07" w:rsidRPr="00791DBC" w:rsidRDefault="00263A07" w:rsidP="00263A0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bdr w:val="none" w:sz="0" w:space="0" w:color="auto" w:frame="1"/>
        </w:rPr>
      </w:pPr>
      <w:r w:rsidRPr="00791DBC">
        <w:rPr>
          <w:rFonts w:ascii="Times New Roman" w:eastAsia="Times New Roman" w:hAnsi="Times New Roman" w:cs="Times New Roman"/>
          <w:color w:val="303336"/>
          <w:bdr w:val="none" w:sz="0" w:space="0" w:color="auto" w:frame="1"/>
        </w:rPr>
        <w:t>Underlined</w:t>
      </w:r>
    </w:p>
    <w:p w14:paraId="5FC393C9" w14:textId="5C1B34D3" w:rsidR="00263A07" w:rsidRDefault="006F2D07" w:rsidP="006F2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tesseract</w:t>
      </w:r>
    </w:p>
    <w:p w14:paraId="1AC65BE5" w14:textId="46C0207B" w:rsidR="006F2D07" w:rsidRDefault="006F2D07" w:rsidP="006F2D07">
      <w:pPr>
        <w:rPr>
          <w:rFonts w:ascii="Times New Roman" w:hAnsi="Times New Roman" w:cs="Times New Roman"/>
        </w:rPr>
      </w:pPr>
    </w:p>
    <w:p w14:paraId="53AAE2AD" w14:textId="77777777" w:rsidR="006F2D07" w:rsidRPr="006F2D07" w:rsidRDefault="006F2D07" w:rsidP="006F2D0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F2D07" w:rsidRPr="006F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E58F7"/>
    <w:multiLevelType w:val="hybridMultilevel"/>
    <w:tmpl w:val="D7DE0B54"/>
    <w:lvl w:ilvl="0" w:tplc="1D883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BB"/>
    <w:rsid w:val="00263A07"/>
    <w:rsid w:val="00591D5B"/>
    <w:rsid w:val="00640B3C"/>
    <w:rsid w:val="006F2D07"/>
    <w:rsid w:val="00770CD2"/>
    <w:rsid w:val="00791DBC"/>
    <w:rsid w:val="00E7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BDF7"/>
  <w15:chartTrackingRefBased/>
  <w15:docId w15:val="{EDB74A2A-4BDF-414A-9625-794C0317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A0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263A07"/>
  </w:style>
  <w:style w:type="character" w:customStyle="1" w:styleId="pun">
    <w:name w:val="pun"/>
    <w:basedOn w:val="DefaultParagraphFont"/>
    <w:rsid w:val="00263A07"/>
  </w:style>
  <w:style w:type="character" w:customStyle="1" w:styleId="pln">
    <w:name w:val="pln"/>
    <w:basedOn w:val="DefaultParagraphFont"/>
    <w:rsid w:val="00263A07"/>
  </w:style>
  <w:style w:type="character" w:customStyle="1" w:styleId="kwd">
    <w:name w:val="kwd"/>
    <w:basedOn w:val="DefaultParagraphFont"/>
    <w:rsid w:val="00263A07"/>
  </w:style>
  <w:style w:type="character" w:customStyle="1" w:styleId="lit">
    <w:name w:val="lit"/>
    <w:basedOn w:val="DefaultParagraphFont"/>
    <w:rsid w:val="0026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aneja</dc:creator>
  <cp:keywords/>
  <dc:description/>
  <cp:lastModifiedBy>kunal aneja</cp:lastModifiedBy>
  <cp:revision>4</cp:revision>
  <dcterms:created xsi:type="dcterms:W3CDTF">2020-02-11T02:30:00Z</dcterms:created>
  <dcterms:modified xsi:type="dcterms:W3CDTF">2020-02-13T05:56:00Z</dcterms:modified>
</cp:coreProperties>
</file>