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8A3A0" w14:textId="1743DF0E" w:rsidR="00791DBC" w:rsidRPr="00791DBC" w:rsidRDefault="00791DBC" w:rsidP="00640B3C">
      <w:pPr>
        <w:ind w:left="720" w:hanging="360"/>
        <w:rPr>
          <w:rFonts w:ascii="Times New Roman" w:hAnsi="Times New Roman" w:cs="Times New Roman"/>
        </w:rPr>
      </w:pPr>
      <w:r w:rsidRPr="00791DBC">
        <w:rPr>
          <w:rFonts w:ascii="Times New Roman" w:hAnsi="Times New Roman" w:cs="Times New Roman"/>
        </w:rPr>
        <w:t xml:space="preserve">Toyota work </w:t>
      </w:r>
      <w:proofErr w:type="spellStart"/>
      <w:r w:rsidRPr="00791DBC">
        <w:rPr>
          <w:rFonts w:ascii="Times New Roman" w:hAnsi="Times New Roman" w:cs="Times New Roman"/>
        </w:rPr>
        <w:t>resutl</w:t>
      </w:r>
      <w:proofErr w:type="spellEnd"/>
    </w:p>
    <w:p w14:paraId="3DFD1CD9" w14:textId="1A493FCA" w:rsidR="00640B3C" w:rsidRPr="00791DBC" w:rsidRDefault="00640B3C" w:rsidP="00640B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1DBC">
        <w:rPr>
          <w:rFonts w:ascii="Times New Roman" w:hAnsi="Times New Roman" w:cs="Times New Roman"/>
        </w:rPr>
        <w:t>First week or 2</w:t>
      </w:r>
      <w:r w:rsidRPr="00791DBC">
        <w:rPr>
          <w:rFonts w:ascii="Times New Roman" w:hAnsi="Times New Roman" w:cs="Times New Roman"/>
          <w:vertAlign w:val="superscript"/>
        </w:rPr>
        <w:t>nd</w:t>
      </w:r>
      <w:r w:rsidRPr="00791DBC">
        <w:rPr>
          <w:rFonts w:ascii="Times New Roman" w:hAnsi="Times New Roman" w:cs="Times New Roman"/>
        </w:rPr>
        <w:t xml:space="preserve"> week of march</w:t>
      </w:r>
    </w:p>
    <w:p w14:paraId="039A0E85" w14:textId="46CBD06D" w:rsidR="00640B3C" w:rsidRPr="00791DBC" w:rsidRDefault="00640B3C" w:rsidP="00640B3C">
      <w:pPr>
        <w:rPr>
          <w:rFonts w:ascii="Times New Roman" w:hAnsi="Times New Roman" w:cs="Times New Roman"/>
        </w:rPr>
      </w:pPr>
      <w:r w:rsidRPr="00791DBC">
        <w:rPr>
          <w:rFonts w:ascii="Times New Roman" w:hAnsi="Times New Roman" w:cs="Times New Roman"/>
        </w:rPr>
        <w:t>New project</w:t>
      </w:r>
    </w:p>
    <w:p w14:paraId="721EC0FA" w14:textId="77777777" w:rsidR="00791DBC" w:rsidRPr="00791DBC" w:rsidRDefault="00640B3C" w:rsidP="00791D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1DBC">
        <w:rPr>
          <w:rFonts w:ascii="Times New Roman" w:hAnsi="Times New Roman" w:cs="Times New Roman"/>
        </w:rPr>
        <w:t>Detect if copy is real or fake</w:t>
      </w:r>
    </w:p>
    <w:p w14:paraId="1238A90D" w14:textId="77777777" w:rsidR="00791DBC" w:rsidRPr="00791DBC" w:rsidRDefault="00640B3C" w:rsidP="00791D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91DBC">
        <w:rPr>
          <w:rFonts w:ascii="Times New Roman" w:hAnsi="Times New Roman" w:cs="Times New Roman"/>
        </w:rPr>
        <w:t>Features of real copy vs fake cop</w:t>
      </w:r>
      <w:r w:rsidR="00791DBC" w:rsidRPr="00791DBC">
        <w:rPr>
          <w:rFonts w:ascii="Times New Roman" w:hAnsi="Times New Roman" w:cs="Times New Roman"/>
        </w:rPr>
        <w:t>y</w:t>
      </w:r>
    </w:p>
    <w:p w14:paraId="1E3D9469" w14:textId="22BA16E4" w:rsidR="00640B3C" w:rsidRPr="00791DBC" w:rsidRDefault="00640B3C" w:rsidP="00791D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1DBC">
        <w:rPr>
          <w:rFonts w:ascii="Times New Roman" w:hAnsi="Times New Roman" w:cs="Times New Roman"/>
        </w:rPr>
        <w:t>Analysis and reaserch for a fake copy</w:t>
      </w:r>
    </w:p>
    <w:p w14:paraId="496C25D4" w14:textId="77777777" w:rsidR="00791DBC" w:rsidRPr="00791DBC" w:rsidRDefault="00791DBC" w:rsidP="000A33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1DBC">
        <w:rPr>
          <w:rFonts w:ascii="Times New Roman" w:hAnsi="Times New Roman" w:cs="Times New Roman"/>
        </w:rPr>
        <w:t>Data</w:t>
      </w:r>
    </w:p>
    <w:p w14:paraId="54B14B7A" w14:textId="77777777" w:rsidR="00791DBC" w:rsidRPr="00791DBC" w:rsidRDefault="00640B3C" w:rsidP="00640B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91DBC">
        <w:rPr>
          <w:rFonts w:ascii="Times New Roman" w:hAnsi="Times New Roman" w:cs="Times New Roman"/>
        </w:rPr>
        <w:t xml:space="preserve">6000 </w:t>
      </w:r>
      <w:r w:rsidR="00791DBC" w:rsidRPr="00791DBC">
        <w:rPr>
          <w:rFonts w:ascii="Times New Roman" w:hAnsi="Times New Roman" w:cs="Times New Roman"/>
        </w:rPr>
        <w:tab/>
      </w:r>
    </w:p>
    <w:p w14:paraId="52E1B285" w14:textId="77777777" w:rsidR="00791DBC" w:rsidRPr="00791DBC" w:rsidRDefault="00640B3C" w:rsidP="00640B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91DBC">
        <w:rPr>
          <w:rFonts w:ascii="Times New Roman" w:hAnsi="Times New Roman" w:cs="Times New Roman"/>
        </w:rPr>
        <w:t>60% - fake</w:t>
      </w:r>
    </w:p>
    <w:p w14:paraId="0F0BD9CE" w14:textId="43B6B244" w:rsidR="00640B3C" w:rsidRPr="00791DBC" w:rsidRDefault="00640B3C" w:rsidP="00640B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91DBC">
        <w:rPr>
          <w:rFonts w:ascii="Times New Roman" w:hAnsi="Times New Roman" w:cs="Times New Roman"/>
        </w:rPr>
        <w:t>40% - real</w:t>
      </w:r>
    </w:p>
    <w:p w14:paraId="5CA9DF9A" w14:textId="4326E4D7" w:rsidR="00640B3C" w:rsidRPr="00791DBC" w:rsidRDefault="00640B3C" w:rsidP="00791D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1DBC">
        <w:rPr>
          <w:rFonts w:ascii="Times New Roman" w:hAnsi="Times New Roman" w:cs="Times New Roman"/>
        </w:rPr>
        <w:t>Extract the details of real and fake</w:t>
      </w:r>
    </w:p>
    <w:p w14:paraId="437C01AA" w14:textId="3E7F3906" w:rsidR="00640B3C" w:rsidRPr="00791DBC" w:rsidRDefault="00640B3C" w:rsidP="00791D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1DBC">
        <w:rPr>
          <w:rFonts w:ascii="Times New Roman" w:hAnsi="Times New Roman" w:cs="Times New Roman"/>
        </w:rPr>
        <w:t xml:space="preserve">When new file come – see which one </w:t>
      </w:r>
    </w:p>
    <w:p w14:paraId="0577470F" w14:textId="01DF5A93" w:rsidR="00640B3C" w:rsidRPr="00791DBC" w:rsidRDefault="00791DBC" w:rsidP="00640B3C">
      <w:pPr>
        <w:rPr>
          <w:rFonts w:ascii="Times New Roman" w:hAnsi="Times New Roman" w:cs="Times New Roman"/>
        </w:rPr>
      </w:pPr>
      <w:r w:rsidRPr="00791DBC">
        <w:rPr>
          <w:rFonts w:ascii="Times New Roman" w:hAnsi="Times New Roman" w:cs="Times New Roman"/>
        </w:rPr>
        <w:t>Which software</w:t>
      </w:r>
    </w:p>
    <w:p w14:paraId="1E1966ED" w14:textId="77777777" w:rsidR="00791DBC" w:rsidRPr="00791DBC" w:rsidRDefault="00591D5B" w:rsidP="00640B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1DBC">
        <w:rPr>
          <w:rFonts w:ascii="Times New Roman" w:hAnsi="Times New Roman" w:cs="Times New Roman"/>
        </w:rPr>
        <w:t>GOOGLE STUDENT ACCOUNT</w:t>
      </w:r>
    </w:p>
    <w:p w14:paraId="3C8E6230" w14:textId="4D179E1C" w:rsidR="00640B3C" w:rsidRPr="00791DBC" w:rsidRDefault="00640B3C" w:rsidP="00640B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1DBC">
        <w:rPr>
          <w:rFonts w:ascii="Times New Roman" w:hAnsi="Times New Roman" w:cs="Times New Roman"/>
        </w:rPr>
        <w:t xml:space="preserve">IT REQUEST FOR AWS </w:t>
      </w:r>
      <w:r w:rsidR="00591D5B" w:rsidRPr="00791DBC">
        <w:rPr>
          <w:rFonts w:ascii="Times New Roman" w:hAnsi="Times New Roman" w:cs="Times New Roman"/>
        </w:rPr>
        <w:t xml:space="preserve">– LONG </w:t>
      </w:r>
    </w:p>
    <w:p w14:paraId="570893D0" w14:textId="7D0522AA" w:rsidR="00640B3C" w:rsidRPr="00791DBC" w:rsidRDefault="00791DBC" w:rsidP="00640B3C">
      <w:pPr>
        <w:rPr>
          <w:rFonts w:ascii="Times New Roman" w:hAnsi="Times New Roman" w:cs="Times New Roman"/>
        </w:rPr>
      </w:pPr>
      <w:r w:rsidRPr="00791DBC">
        <w:rPr>
          <w:rFonts w:ascii="Times New Roman" w:hAnsi="Times New Roman" w:cs="Times New Roman"/>
        </w:rPr>
        <w:t>Features</w:t>
      </w:r>
      <w:bookmarkStart w:id="0" w:name="_GoBack"/>
      <w:bookmarkEnd w:id="0"/>
    </w:p>
    <w:p w14:paraId="7C85C811" w14:textId="73A6E50E" w:rsidR="00640B3C" w:rsidRPr="00791DBC" w:rsidRDefault="00640B3C" w:rsidP="00640B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1DBC">
        <w:rPr>
          <w:rFonts w:ascii="Times New Roman" w:hAnsi="Times New Roman" w:cs="Times New Roman"/>
        </w:rPr>
        <w:t>Dotted line in background</w:t>
      </w:r>
    </w:p>
    <w:p w14:paraId="50DB8A97" w14:textId="718C28BF" w:rsidR="00640B3C" w:rsidRPr="00791DBC" w:rsidRDefault="00640B3C" w:rsidP="00640B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1DBC">
        <w:rPr>
          <w:rFonts w:ascii="Times New Roman" w:hAnsi="Times New Roman" w:cs="Times New Roman"/>
        </w:rPr>
        <w:t>Background waterma</w:t>
      </w:r>
      <w:r w:rsidR="00263A07" w:rsidRPr="00791DBC">
        <w:rPr>
          <w:rFonts w:ascii="Times New Roman" w:hAnsi="Times New Roman" w:cs="Times New Roman"/>
        </w:rPr>
        <w:t>rk</w:t>
      </w:r>
    </w:p>
    <w:p w14:paraId="2493154E" w14:textId="1CCA69C9" w:rsidR="00263A07" w:rsidRPr="00791DBC" w:rsidRDefault="00263A07" w:rsidP="00263A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1DBC">
        <w:rPr>
          <w:rFonts w:ascii="Times New Roman" w:hAnsi="Times New Roman" w:cs="Times New Roman"/>
        </w:rPr>
        <w:t>Check if date matches start and finish</w:t>
      </w:r>
    </w:p>
    <w:p w14:paraId="2479D502" w14:textId="35144ED1" w:rsidR="00263A07" w:rsidRPr="00791DBC" w:rsidRDefault="00263A07" w:rsidP="00263A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1DBC">
        <w:rPr>
          <w:rFonts w:ascii="Times New Roman" w:hAnsi="Times New Roman" w:cs="Times New Roman"/>
        </w:rPr>
        <w:t>2 pages?</w:t>
      </w:r>
    </w:p>
    <w:p w14:paraId="67206750" w14:textId="0D785FA2" w:rsidR="00263A07" w:rsidRPr="00791DBC" w:rsidRDefault="00263A07" w:rsidP="00263A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1DBC">
        <w:rPr>
          <w:rFonts w:ascii="Times New Roman" w:hAnsi="Times New Roman" w:cs="Times New Roman"/>
        </w:rPr>
        <w:t>Tesseract</w:t>
      </w:r>
    </w:p>
    <w:p w14:paraId="3C5F07DC" w14:textId="77777777" w:rsidR="00263A07" w:rsidRPr="00791DBC" w:rsidRDefault="00263A07" w:rsidP="00263A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91DBC">
        <w:rPr>
          <w:rFonts w:ascii="Times New Roman" w:hAnsi="Times New Roman" w:cs="Times New Roman"/>
        </w:rPr>
        <w:t>Font name</w:t>
      </w:r>
    </w:p>
    <w:p w14:paraId="01B55490" w14:textId="32DF217C" w:rsidR="00263A07" w:rsidRPr="00791DBC" w:rsidRDefault="00263A07" w:rsidP="00263A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91DBC">
        <w:rPr>
          <w:rFonts w:ascii="Times New Roman" w:hAnsi="Times New Roman" w:cs="Times New Roman"/>
        </w:rPr>
        <w:t>Font type</w:t>
      </w:r>
    </w:p>
    <w:p w14:paraId="2094FBB0" w14:textId="12E8A2AC" w:rsidR="00263A07" w:rsidRPr="00791DBC" w:rsidRDefault="00263A07" w:rsidP="00263A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91DBC">
        <w:rPr>
          <w:rFonts w:ascii="Times New Roman" w:hAnsi="Times New Roman" w:cs="Times New Roman"/>
        </w:rPr>
        <w:t>Capital letters Vs non-capital</w:t>
      </w:r>
    </w:p>
    <w:p w14:paraId="6716CE24" w14:textId="59BFAA6C" w:rsidR="00263A07" w:rsidRPr="00791DBC" w:rsidRDefault="00263A07" w:rsidP="00263A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91DBC">
        <w:rPr>
          <w:rFonts w:ascii="Times New Roman" w:hAnsi="Times New Roman" w:cs="Times New Roman"/>
        </w:rPr>
        <w:t>Font size</w:t>
      </w:r>
    </w:p>
    <w:p w14:paraId="28F9DE68" w14:textId="744D8142" w:rsidR="00263A07" w:rsidRPr="00791DBC" w:rsidRDefault="00263A07" w:rsidP="00263A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91DBC">
        <w:rPr>
          <w:rFonts w:ascii="Times New Roman" w:hAnsi="Times New Roman" w:cs="Times New Roman"/>
        </w:rPr>
        <w:t>Bold</w:t>
      </w:r>
    </w:p>
    <w:p w14:paraId="54849DBB" w14:textId="202317ED" w:rsidR="00263A07" w:rsidRPr="00791DBC" w:rsidRDefault="00263A07" w:rsidP="00263A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91DBC">
        <w:rPr>
          <w:rFonts w:ascii="Times New Roman" w:hAnsi="Times New Roman" w:cs="Times New Roman"/>
        </w:rPr>
        <w:t xml:space="preserve">Italic </w:t>
      </w:r>
    </w:p>
    <w:p w14:paraId="7D5990FF" w14:textId="311DEF7B" w:rsidR="00263A07" w:rsidRPr="00791DBC" w:rsidRDefault="00263A07" w:rsidP="00263A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91DBC">
        <w:rPr>
          <w:rFonts w:ascii="Times New Roman" w:hAnsi="Times New Roman" w:cs="Times New Roman"/>
        </w:rPr>
        <w:t>Monospace</w:t>
      </w:r>
    </w:p>
    <w:p w14:paraId="768A0EF1" w14:textId="377A4636" w:rsidR="00263A07" w:rsidRPr="00791DBC" w:rsidRDefault="00263A07" w:rsidP="00263A07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336"/>
          <w:bdr w:val="none" w:sz="0" w:space="0" w:color="auto" w:frame="1"/>
        </w:rPr>
      </w:pPr>
      <w:r w:rsidRPr="00791DBC">
        <w:rPr>
          <w:rFonts w:ascii="Times New Roman" w:eastAsia="Times New Roman" w:hAnsi="Times New Roman" w:cs="Times New Roman"/>
          <w:color w:val="303336"/>
          <w:bdr w:val="none" w:sz="0" w:space="0" w:color="auto" w:frame="1"/>
        </w:rPr>
        <w:t>Point size</w:t>
      </w:r>
    </w:p>
    <w:p w14:paraId="68E46081" w14:textId="3CCF684F" w:rsidR="00263A07" w:rsidRPr="00791DBC" w:rsidRDefault="00263A07" w:rsidP="00263A07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336"/>
          <w:bdr w:val="none" w:sz="0" w:space="0" w:color="auto" w:frame="1"/>
        </w:rPr>
      </w:pPr>
      <w:r w:rsidRPr="00791DBC">
        <w:rPr>
          <w:rFonts w:ascii="Times New Roman" w:eastAsia="Times New Roman" w:hAnsi="Times New Roman" w:cs="Times New Roman"/>
          <w:color w:val="303336"/>
          <w:bdr w:val="none" w:sz="0" w:space="0" w:color="auto" w:frame="1"/>
        </w:rPr>
        <w:t>Underlined</w:t>
      </w:r>
    </w:p>
    <w:p w14:paraId="5FC393C9" w14:textId="77777777" w:rsidR="00263A07" w:rsidRPr="00791DBC" w:rsidRDefault="00263A07" w:rsidP="00263A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sectPr w:rsidR="00263A07" w:rsidRPr="00791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2E58F7"/>
    <w:multiLevelType w:val="hybridMultilevel"/>
    <w:tmpl w:val="D7DE0B54"/>
    <w:lvl w:ilvl="0" w:tplc="1D883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BB"/>
    <w:rsid w:val="00263A07"/>
    <w:rsid w:val="00591D5B"/>
    <w:rsid w:val="00640B3C"/>
    <w:rsid w:val="00770CD2"/>
    <w:rsid w:val="00791DBC"/>
    <w:rsid w:val="00E7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3BDF7"/>
  <w15:chartTrackingRefBased/>
  <w15:docId w15:val="{EDB74A2A-4BDF-414A-9625-794C03173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B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A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A07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263A07"/>
  </w:style>
  <w:style w:type="character" w:customStyle="1" w:styleId="pun">
    <w:name w:val="pun"/>
    <w:basedOn w:val="DefaultParagraphFont"/>
    <w:rsid w:val="00263A07"/>
  </w:style>
  <w:style w:type="character" w:customStyle="1" w:styleId="pln">
    <w:name w:val="pln"/>
    <w:basedOn w:val="DefaultParagraphFont"/>
    <w:rsid w:val="00263A07"/>
  </w:style>
  <w:style w:type="character" w:customStyle="1" w:styleId="kwd">
    <w:name w:val="kwd"/>
    <w:basedOn w:val="DefaultParagraphFont"/>
    <w:rsid w:val="00263A07"/>
  </w:style>
  <w:style w:type="character" w:customStyle="1" w:styleId="lit">
    <w:name w:val="lit"/>
    <w:basedOn w:val="DefaultParagraphFont"/>
    <w:rsid w:val="00263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7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aneja</dc:creator>
  <cp:keywords/>
  <dc:description/>
  <cp:lastModifiedBy>kunal aneja</cp:lastModifiedBy>
  <cp:revision>3</cp:revision>
  <dcterms:created xsi:type="dcterms:W3CDTF">2020-02-11T02:30:00Z</dcterms:created>
  <dcterms:modified xsi:type="dcterms:W3CDTF">2020-02-12T15:57:00Z</dcterms:modified>
</cp:coreProperties>
</file>