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64A" w:rsidRDefault="00A0164A" w:rsidP="00A0164A">
      <w:pPr>
        <w:pStyle w:val="normal0"/>
        <w:spacing w:line="480" w:lineRule="auto"/>
        <w:ind w:left="57"/>
        <w:jc w:val="center"/>
        <w:rPr>
          <w:rFonts w:ascii="Sanskrit Text" w:eastAsia="Palanquin Dark" w:hAnsi="Sanskrit Text" w:cs="Sanskrit Text"/>
          <w:b/>
          <w:bCs/>
          <w:color w:val="FF0000"/>
          <w:sz w:val="40"/>
          <w:szCs w:val="40"/>
          <w:cs/>
          <w:lang w:bidi="mr-IN"/>
        </w:rPr>
      </w:pPr>
    </w:p>
    <w:p w:rsidR="00A0164A" w:rsidRDefault="00A0164A">
      <w:pPr>
        <w:rPr>
          <w:rFonts w:ascii="Sanskrit Text" w:eastAsia="Palanquin Dark" w:hAnsi="Sanskrit Text" w:cs="Sanskrit Text"/>
          <w:b/>
          <w:bCs/>
          <w:color w:val="FF0000"/>
          <w:sz w:val="40"/>
          <w:szCs w:val="40"/>
          <w:cs/>
          <w:lang w:bidi="mr-IN"/>
        </w:rPr>
      </w:pPr>
      <w:r>
        <w:rPr>
          <w:rFonts w:ascii="Sanskrit Text" w:eastAsia="Palanquin Dark" w:hAnsi="Sanskrit Text" w:cs="Sanskrit Text"/>
          <w:b/>
          <w:bCs/>
          <w:color w:val="FF0000"/>
          <w:sz w:val="40"/>
          <w:szCs w:val="40"/>
          <w:cs/>
          <w:lang w:bidi="mr-IN"/>
        </w:rPr>
        <w:br w:type="page"/>
      </w:r>
    </w:p>
    <w:p w:rsidR="00DF6D48" w:rsidRPr="00D974DD" w:rsidRDefault="00DF6D48" w:rsidP="00B9455B">
      <w:pPr>
        <w:pStyle w:val="normal0"/>
        <w:spacing w:line="480" w:lineRule="auto"/>
        <w:jc w:val="center"/>
        <w:rPr>
          <w:rFonts w:ascii="Sanskrit Text" w:eastAsia="Palanquin Dark" w:hAnsi="Sanskrit Text" w:cs="Sanskrit Text"/>
          <w:b/>
          <w:bCs/>
          <w:color w:val="FF0000"/>
          <w:sz w:val="40"/>
          <w:szCs w:val="40"/>
          <w:lang w:bidi="mr-IN"/>
        </w:rPr>
      </w:pPr>
      <w:r w:rsidRPr="00D974DD">
        <w:rPr>
          <w:rFonts w:ascii="Sanskrit Text" w:eastAsia="Palanquin Dark" w:hAnsi="Sanskrit Text" w:cs="Sanskrit Text"/>
          <w:b/>
          <w:bCs/>
          <w:color w:val="FF0000"/>
          <w:sz w:val="40"/>
          <w:szCs w:val="40"/>
          <w:cs/>
          <w:lang w:bidi="mr-IN"/>
        </w:rPr>
        <w:lastRenderedPageBreak/>
        <w:t>प्रतिज्ञापत्र</w:t>
      </w:r>
    </w:p>
    <w:p w:rsidR="00774264" w:rsidRPr="00930279" w:rsidRDefault="00774264" w:rsidP="00B9455B">
      <w:pPr>
        <w:pStyle w:val="normal0"/>
        <w:spacing w:line="480" w:lineRule="auto"/>
        <w:jc w:val="center"/>
        <w:rPr>
          <w:rFonts w:ascii="Kokila" w:eastAsia="Palanquin Dark" w:hAnsi="Kokila" w:cs="Kokila"/>
          <w:b/>
          <w:bCs/>
          <w:color w:val="E36C0A" w:themeColor="accent6" w:themeShade="BF"/>
          <w:sz w:val="32"/>
          <w:szCs w:val="32"/>
          <w:lang w:bidi="mr-IN"/>
        </w:rPr>
      </w:pPr>
    </w:p>
    <w:p w:rsidR="00774264" w:rsidRDefault="00DF6D48" w:rsidP="00774264">
      <w:pPr>
        <w:pStyle w:val="normal0"/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2"/>
          <w:szCs w:val="32"/>
          <w:lang w:bidi="mr-IN"/>
        </w:rPr>
      </w:pPr>
      <w:r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मी </w:t>
      </w:r>
      <w:r w:rsidRPr="00D974DD">
        <w:rPr>
          <w:rFonts w:ascii="Kokila" w:eastAsia="Palanquin Dark" w:hAnsi="Kokila" w:cs="Kokila" w:hint="cs"/>
          <w:b/>
          <w:bCs/>
          <w:color w:val="FF0000"/>
          <w:sz w:val="32"/>
          <w:szCs w:val="32"/>
          <w:cs/>
          <w:lang w:bidi="mr-IN"/>
        </w:rPr>
        <w:t>विकास सुभाष पाटील</w:t>
      </w:r>
      <w:r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 या प्रतिज्ञापत्राद्वारे असे घोषित करतो की, </w:t>
      </w:r>
      <w:r w:rsidRPr="00930279">
        <w:rPr>
          <w:rFonts w:ascii="Kokila" w:eastAsia="Palanquin Dark" w:hAnsi="Kokila" w:cs="Kokila" w:hint="cs"/>
          <w:b/>
          <w:bCs/>
          <w:color w:val="000000" w:themeColor="text1"/>
          <w:sz w:val="32"/>
          <w:szCs w:val="32"/>
          <w:cs/>
          <w:lang w:bidi="mr-IN"/>
        </w:rPr>
        <w:t xml:space="preserve">कवयित्री बहिणाबाई चौधरी उत्तर महाराष्ट्र विद्यापीठ जळगांव, </w:t>
      </w:r>
      <w:r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द्वारे सन २०२२ </w:t>
      </w:r>
      <w:r>
        <w:rPr>
          <w:rFonts w:ascii="Kokila" w:eastAsia="Palanquin Dark" w:hAnsi="Kokila" w:cs="Kokila"/>
          <w:color w:val="000000" w:themeColor="text1"/>
          <w:sz w:val="32"/>
          <w:szCs w:val="32"/>
          <w:cs/>
          <w:lang w:bidi="mr-IN"/>
        </w:rPr>
        <w:t>–</w:t>
      </w:r>
      <w:r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 २०२३ या शैक्षणिक वर्षात </w:t>
      </w:r>
      <w:r w:rsidR="00930279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होणाऱ्या </w:t>
      </w:r>
      <w:r w:rsidR="00930279" w:rsidRPr="00930279">
        <w:rPr>
          <w:rFonts w:ascii="Kokila" w:eastAsia="Palanquin Dark" w:hAnsi="Kokila" w:cs="Kokila" w:hint="cs"/>
          <w:b/>
          <w:bCs/>
          <w:color w:val="000000" w:themeColor="text1"/>
          <w:sz w:val="32"/>
          <w:szCs w:val="32"/>
          <w:cs/>
          <w:lang w:bidi="mr-IN"/>
        </w:rPr>
        <w:t>एम</w:t>
      </w:r>
      <w:r w:rsidR="00930279">
        <w:rPr>
          <w:rFonts w:ascii="Kokila" w:eastAsia="Palanquin Dark" w:hAnsi="Kokila" w:cs="Kokila" w:hint="cs"/>
          <w:b/>
          <w:bCs/>
          <w:color w:val="000000" w:themeColor="text1"/>
          <w:sz w:val="32"/>
          <w:szCs w:val="32"/>
          <w:cs/>
          <w:lang w:bidi="mr-IN"/>
        </w:rPr>
        <w:t xml:space="preserve">. </w:t>
      </w:r>
      <w:r w:rsidR="00930279" w:rsidRPr="00930279">
        <w:rPr>
          <w:rFonts w:ascii="Kokila" w:eastAsia="Palanquin Dark" w:hAnsi="Kokila" w:cs="Kokila" w:hint="cs"/>
          <w:b/>
          <w:bCs/>
          <w:color w:val="000000" w:themeColor="text1"/>
          <w:sz w:val="32"/>
          <w:szCs w:val="32"/>
          <w:cs/>
          <w:lang w:bidi="mr-IN"/>
        </w:rPr>
        <w:t>एस</w:t>
      </w:r>
      <w:r w:rsidR="00930279">
        <w:rPr>
          <w:rFonts w:ascii="Kokila" w:eastAsia="Palanquin Dark" w:hAnsi="Kokila" w:cs="Kokila" w:hint="cs"/>
          <w:b/>
          <w:bCs/>
          <w:color w:val="000000" w:themeColor="text1"/>
          <w:sz w:val="32"/>
          <w:szCs w:val="32"/>
          <w:cs/>
          <w:lang w:bidi="mr-IN"/>
        </w:rPr>
        <w:t xml:space="preserve">. </w:t>
      </w:r>
      <w:r w:rsidR="00930279" w:rsidRPr="00930279">
        <w:rPr>
          <w:rFonts w:ascii="Kokila" w:eastAsia="Palanquin Dark" w:hAnsi="Kokila" w:cs="Kokila" w:hint="cs"/>
          <w:b/>
          <w:bCs/>
          <w:color w:val="000000" w:themeColor="text1"/>
          <w:sz w:val="32"/>
          <w:szCs w:val="32"/>
          <w:cs/>
          <w:lang w:bidi="mr-IN"/>
        </w:rPr>
        <w:t>डब्लु</w:t>
      </w:r>
      <w:r w:rsidR="00930279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 </w:t>
      </w:r>
      <w:r w:rsidR="00774264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    </w:t>
      </w:r>
      <w:r w:rsidR="00930279" w:rsidRPr="00930279">
        <w:rPr>
          <w:rFonts w:ascii="Kokila" w:eastAsia="Palanquin Dark" w:hAnsi="Kokila" w:cs="Kokila" w:hint="cs"/>
          <w:b/>
          <w:bCs/>
          <w:color w:val="000000" w:themeColor="text1"/>
          <w:sz w:val="32"/>
          <w:szCs w:val="32"/>
          <w:cs/>
          <w:lang w:bidi="mr-IN"/>
        </w:rPr>
        <w:t>( द्वितीय वर्ष )</w:t>
      </w:r>
      <w:r w:rsidR="00930279">
        <w:rPr>
          <w:rFonts w:ascii="Kokila" w:eastAsia="Palanquin Dark" w:hAnsi="Kokila" w:cs="Kokila" w:hint="cs"/>
          <w:b/>
          <w:bCs/>
          <w:color w:val="000000" w:themeColor="text1"/>
          <w:sz w:val="32"/>
          <w:szCs w:val="32"/>
          <w:cs/>
          <w:lang w:bidi="mr-IN"/>
        </w:rPr>
        <w:t xml:space="preserve"> </w:t>
      </w:r>
      <w:r w:rsidR="00930279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समाजकार्य विद्याशाखेतून पदव्युत्तर पदवीसाठी </w:t>
      </w:r>
      <w:r w:rsidR="00930279" w:rsidRPr="00D974DD">
        <w:rPr>
          <w:rFonts w:ascii="Kokila" w:eastAsia="Palanquin Dark" w:hAnsi="Kokila" w:cs="Kokila" w:hint="cs"/>
          <w:color w:val="FF0000"/>
          <w:sz w:val="32"/>
          <w:szCs w:val="32"/>
          <w:cs/>
          <w:lang w:bidi="mr-IN"/>
        </w:rPr>
        <w:t>“</w:t>
      </w:r>
      <w:r w:rsidR="00930279" w:rsidRPr="00D974DD">
        <w:rPr>
          <w:rFonts w:ascii="Kokila" w:eastAsia="Palanquin Dark" w:hAnsi="Kokila" w:cs="Kokila" w:hint="cs"/>
          <w:b/>
          <w:bCs/>
          <w:color w:val="FF0000"/>
          <w:sz w:val="32"/>
          <w:szCs w:val="32"/>
          <w:cs/>
          <w:lang w:bidi="mr-IN"/>
        </w:rPr>
        <w:t xml:space="preserve">अल्पभूधारक शेतकरी कुटुंबांची सामाजिक व आर्थिक स्थितीचे अध्ययन” (विशेष संदर्भ : </w:t>
      </w:r>
      <w:r w:rsidR="00930279" w:rsidRPr="00D974DD">
        <w:rPr>
          <w:rFonts w:ascii="Kokila" w:eastAsia="Kokila" w:hAnsi="Kokila" w:cs="Kokila"/>
          <w:b/>
          <w:bCs/>
          <w:color w:val="FF0000"/>
          <w:sz w:val="32"/>
          <w:szCs w:val="32"/>
          <w:cs/>
        </w:rPr>
        <w:t>तळोंदे</w:t>
      </w:r>
      <w:r w:rsidR="00930279" w:rsidRPr="00D974DD">
        <w:rPr>
          <w:rFonts w:ascii="Kokila" w:eastAsia="Kokila" w:hAnsi="Kokila" w:cs="Kokila"/>
          <w:b/>
          <w:bCs/>
          <w:color w:val="FF0000"/>
          <w:sz w:val="32"/>
          <w:szCs w:val="32"/>
        </w:rPr>
        <w:t xml:space="preserve"> </w:t>
      </w:r>
      <w:r w:rsidR="00930279" w:rsidRPr="00D974DD">
        <w:rPr>
          <w:rFonts w:ascii="Kokila" w:eastAsia="Kokila" w:hAnsi="Kokila" w:cs="Kokila"/>
          <w:b/>
          <w:bCs/>
          <w:color w:val="FF0000"/>
          <w:sz w:val="32"/>
          <w:szCs w:val="32"/>
          <w:cs/>
        </w:rPr>
        <w:t>दिगर</w:t>
      </w:r>
      <w:r w:rsidR="00930279" w:rsidRPr="00D974DD">
        <w:rPr>
          <w:rFonts w:ascii="Kokila" w:eastAsia="Kokila" w:hAnsi="Kokila" w:cs="Kokila" w:hint="cs"/>
          <w:b/>
          <w:bCs/>
          <w:color w:val="FF0000"/>
          <w:sz w:val="32"/>
          <w:szCs w:val="32"/>
          <w:cs/>
          <w:lang w:bidi="mr-IN"/>
        </w:rPr>
        <w:t>, ता. चाळीसगाव जि. जळगांव)</w:t>
      </w:r>
      <w:r w:rsidR="00930279">
        <w:rPr>
          <w:rFonts w:ascii="Kokila" w:eastAsia="Kokila" w:hAnsi="Kokila" w:cs="Kokila" w:hint="cs"/>
          <w:b/>
          <w:bCs/>
          <w:color w:val="000000"/>
          <w:sz w:val="32"/>
          <w:szCs w:val="32"/>
          <w:cs/>
          <w:lang w:bidi="mr-IN"/>
        </w:rPr>
        <w:t xml:space="preserve"> </w:t>
      </w:r>
      <w:r w:rsidR="00930279">
        <w:rPr>
          <w:rFonts w:ascii="Kokila" w:eastAsia="Kokila" w:hAnsi="Kokila" w:cs="Kokila" w:hint="cs"/>
          <w:color w:val="000000"/>
          <w:sz w:val="32"/>
          <w:szCs w:val="32"/>
          <w:cs/>
          <w:lang w:bidi="mr-IN"/>
        </w:rPr>
        <w:t xml:space="preserve">या विषयावरील माझा </w:t>
      </w:r>
      <w:r w:rsidR="00156B75">
        <w:rPr>
          <w:rFonts w:ascii="Kokila" w:eastAsia="Kokila" w:hAnsi="Kokila" w:cs="Kokila" w:hint="cs"/>
          <w:color w:val="000000"/>
          <w:sz w:val="32"/>
          <w:szCs w:val="32"/>
          <w:cs/>
          <w:lang w:bidi="mr-IN"/>
        </w:rPr>
        <w:t>लघुशोध</w:t>
      </w:r>
      <w:r w:rsidR="00774264">
        <w:rPr>
          <w:rFonts w:ascii="Kokila" w:eastAsia="Kokila" w:hAnsi="Kokila" w:cs="Kokila" w:hint="cs"/>
          <w:color w:val="000000"/>
          <w:sz w:val="32"/>
          <w:szCs w:val="32"/>
          <w:cs/>
          <w:lang w:bidi="mr-IN"/>
        </w:rPr>
        <w:t xml:space="preserve"> प्रबंध सादर करीत आहे. हा </w:t>
      </w:r>
      <w:r w:rsidR="00156B75">
        <w:rPr>
          <w:rFonts w:ascii="Kokila" w:eastAsia="Kokila" w:hAnsi="Kokila" w:cs="Kokila" w:hint="cs"/>
          <w:color w:val="000000"/>
          <w:sz w:val="32"/>
          <w:szCs w:val="32"/>
          <w:cs/>
          <w:lang w:bidi="mr-IN"/>
        </w:rPr>
        <w:t xml:space="preserve">लघुशोध </w:t>
      </w:r>
      <w:r w:rsidR="00774264">
        <w:rPr>
          <w:rFonts w:ascii="Kokila" w:eastAsia="Kokila" w:hAnsi="Kokila" w:cs="Kokila" w:hint="cs"/>
          <w:color w:val="000000"/>
          <w:sz w:val="32"/>
          <w:szCs w:val="32"/>
          <w:cs/>
          <w:lang w:bidi="mr-IN"/>
        </w:rPr>
        <w:t xml:space="preserve"> प्रबंध मी</w:t>
      </w:r>
      <w:r w:rsidR="00D974DD">
        <w:rPr>
          <w:rFonts w:ascii="Kokila" w:eastAsia="Kokila" w:hAnsi="Kokila" w:cs="Kokila" w:hint="cs"/>
          <w:color w:val="000000"/>
          <w:sz w:val="32"/>
          <w:szCs w:val="32"/>
          <w:cs/>
          <w:lang w:bidi="mr-IN"/>
        </w:rPr>
        <w:t>.</w:t>
      </w:r>
      <w:r w:rsidR="00774264">
        <w:rPr>
          <w:rFonts w:ascii="Kokila" w:eastAsia="Kokila" w:hAnsi="Kokila" w:cs="Kokila" w:hint="cs"/>
          <w:color w:val="000000"/>
          <w:sz w:val="32"/>
          <w:szCs w:val="32"/>
          <w:cs/>
          <w:lang w:bidi="mr-IN"/>
        </w:rPr>
        <w:t xml:space="preserve"> </w:t>
      </w:r>
      <w:r w:rsidR="00774264" w:rsidRPr="00D974DD">
        <w:rPr>
          <w:rFonts w:ascii="Kokila" w:eastAsia="Kokila" w:hAnsi="Kokila" w:cs="Kokila" w:hint="cs"/>
          <w:b/>
          <w:bCs/>
          <w:color w:val="FF0000"/>
          <w:sz w:val="32"/>
          <w:szCs w:val="32"/>
          <w:cs/>
          <w:lang w:bidi="mr-IN"/>
        </w:rPr>
        <w:t>सहा. प्रा. वर्षा एस पालखे</w:t>
      </w:r>
      <w:r w:rsidR="00774264">
        <w:rPr>
          <w:rFonts w:ascii="Kokila" w:eastAsia="Kokila" w:hAnsi="Kokila" w:cs="Kokila" w:hint="cs"/>
          <w:color w:val="000000"/>
          <w:sz w:val="32"/>
          <w:szCs w:val="32"/>
          <w:cs/>
          <w:lang w:bidi="mr-IN"/>
        </w:rPr>
        <w:t xml:space="preserve"> यांच्या मार्गदर्शनाखाली पूर्ण केलेला आहे. </w:t>
      </w:r>
    </w:p>
    <w:p w:rsidR="00774264" w:rsidRDefault="00774264" w:rsidP="00774264">
      <w:pPr>
        <w:pStyle w:val="normal0"/>
        <w:spacing w:line="480" w:lineRule="auto"/>
        <w:ind w:firstLine="720"/>
        <w:jc w:val="both"/>
        <w:rPr>
          <w:rFonts w:ascii="Kokila" w:eastAsia="Palanquin Dark" w:hAnsi="Kokila" w:cs="Kokila"/>
          <w:b/>
          <w:bCs/>
          <w:color w:val="000000" w:themeColor="text1"/>
          <w:sz w:val="32"/>
          <w:szCs w:val="32"/>
          <w:lang w:bidi="mr-IN"/>
        </w:rPr>
      </w:pPr>
      <w:r>
        <w:rPr>
          <w:rFonts w:ascii="Kokila" w:eastAsia="Kokila" w:hAnsi="Kokila" w:cs="Kokila" w:hint="cs"/>
          <w:color w:val="000000"/>
          <w:sz w:val="32"/>
          <w:szCs w:val="32"/>
          <w:cs/>
          <w:lang w:bidi="mr-IN"/>
        </w:rPr>
        <w:t xml:space="preserve">प्रस्तुत </w:t>
      </w:r>
      <w:r w:rsidR="00930279">
        <w:rPr>
          <w:rFonts w:ascii="Kokila" w:eastAsia="Kokila" w:hAnsi="Kokila" w:cs="Kokila" w:hint="cs"/>
          <w:b/>
          <w:bCs/>
          <w:color w:val="000000"/>
          <w:sz w:val="32"/>
          <w:szCs w:val="32"/>
          <w:cs/>
          <w:lang w:bidi="mr-IN"/>
        </w:rPr>
        <w:t xml:space="preserve"> </w:t>
      </w:r>
      <w:r>
        <w:rPr>
          <w:rFonts w:ascii="Kokila" w:eastAsia="Kokila" w:hAnsi="Kokila" w:cs="Kokila" w:hint="cs"/>
          <w:color w:val="000000"/>
          <w:sz w:val="32"/>
          <w:szCs w:val="32"/>
          <w:cs/>
          <w:lang w:bidi="mr-IN"/>
        </w:rPr>
        <w:t>शोधप्रबंध मुळात माझाच असून यापूर्वी मी अन्य कोणत्याही विद्यापीठास हा शोधप्रबंध सादर केलेला नाही.</w:t>
      </w:r>
    </w:p>
    <w:p w:rsidR="00774264" w:rsidRDefault="00774264" w:rsidP="00774264">
      <w:pPr>
        <w:pStyle w:val="normal0"/>
        <w:spacing w:line="480" w:lineRule="auto"/>
        <w:ind w:firstLine="720"/>
        <w:jc w:val="both"/>
        <w:rPr>
          <w:rFonts w:ascii="Kokila" w:eastAsia="Palanquin Dark" w:hAnsi="Kokila" w:cs="Kokila"/>
          <w:b/>
          <w:bCs/>
          <w:color w:val="000000" w:themeColor="text1"/>
          <w:sz w:val="32"/>
          <w:szCs w:val="32"/>
          <w:lang w:bidi="mr-IN"/>
        </w:rPr>
      </w:pPr>
    </w:p>
    <w:p w:rsidR="00774264" w:rsidRPr="00774264" w:rsidRDefault="00774264" w:rsidP="00774264">
      <w:pPr>
        <w:pStyle w:val="normal0"/>
        <w:spacing w:line="480" w:lineRule="auto"/>
        <w:jc w:val="both"/>
        <w:rPr>
          <w:rFonts w:ascii="Kokila" w:eastAsia="Palanquin Dark" w:hAnsi="Kokila" w:cs="Kokila"/>
          <w:color w:val="000000" w:themeColor="text1"/>
          <w:sz w:val="32"/>
          <w:szCs w:val="32"/>
          <w:lang w:bidi="mr-IN"/>
        </w:rPr>
      </w:pPr>
      <w:r w:rsidRPr="00774264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ठिकाण : जळगांव </w:t>
      </w:r>
    </w:p>
    <w:p w:rsidR="00774264" w:rsidRDefault="00774264" w:rsidP="00774264">
      <w:pPr>
        <w:pStyle w:val="normal0"/>
        <w:spacing w:line="360" w:lineRule="auto"/>
        <w:jc w:val="both"/>
        <w:rPr>
          <w:rFonts w:ascii="Kokila" w:eastAsia="Palanquin Dark" w:hAnsi="Kokila" w:cs="Kokila"/>
          <w:color w:val="000000" w:themeColor="text1"/>
          <w:sz w:val="32"/>
          <w:szCs w:val="32"/>
          <w:lang w:bidi="mr-IN"/>
        </w:rPr>
      </w:pPr>
      <w:r w:rsidRPr="00774264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>दिनांक :</w:t>
      </w:r>
    </w:p>
    <w:p w:rsidR="00774264" w:rsidRDefault="00774264" w:rsidP="005E67EA">
      <w:pPr>
        <w:pStyle w:val="normal0"/>
        <w:spacing w:line="360" w:lineRule="auto"/>
        <w:ind w:left="6480"/>
        <w:jc w:val="center"/>
        <w:rPr>
          <w:rFonts w:ascii="Kokila" w:eastAsia="Palanquin Dark" w:hAnsi="Kokila" w:cs="Kokila"/>
          <w:color w:val="000000" w:themeColor="text1"/>
          <w:sz w:val="32"/>
          <w:szCs w:val="32"/>
          <w:lang w:bidi="mr-IN"/>
        </w:rPr>
      </w:pPr>
      <w:r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>संशोधक</w:t>
      </w:r>
    </w:p>
    <w:p w:rsidR="00774264" w:rsidRPr="00D974DD" w:rsidRDefault="00774264" w:rsidP="005E67EA">
      <w:pPr>
        <w:pStyle w:val="normal0"/>
        <w:spacing w:line="360" w:lineRule="auto"/>
        <w:ind w:left="6480"/>
        <w:jc w:val="center"/>
        <w:rPr>
          <w:rFonts w:ascii="Kokila" w:eastAsia="Palanquin Dark" w:hAnsi="Kokila" w:cs="Kokila"/>
          <w:b/>
          <w:bCs/>
          <w:color w:val="FF0000"/>
          <w:sz w:val="32"/>
          <w:szCs w:val="32"/>
          <w:lang w:bidi="mr-IN"/>
        </w:rPr>
      </w:pPr>
      <w:r w:rsidRPr="00D974DD">
        <w:rPr>
          <w:rFonts w:ascii="Kokila" w:eastAsia="Palanquin Dark" w:hAnsi="Kokila" w:cs="Kokila" w:hint="cs"/>
          <w:b/>
          <w:bCs/>
          <w:color w:val="FF0000"/>
          <w:sz w:val="32"/>
          <w:szCs w:val="32"/>
          <w:cs/>
          <w:lang w:bidi="mr-IN"/>
        </w:rPr>
        <w:t xml:space="preserve">विकास सुभाष पाटील </w:t>
      </w:r>
    </w:p>
    <w:p w:rsidR="00774264" w:rsidRDefault="00774264" w:rsidP="005E67EA">
      <w:pPr>
        <w:pStyle w:val="normal0"/>
        <w:spacing w:line="360" w:lineRule="auto"/>
        <w:ind w:left="6480"/>
        <w:jc w:val="center"/>
        <w:rPr>
          <w:rFonts w:ascii="Kokila" w:eastAsia="Palanquin Dark" w:hAnsi="Kokila" w:cs="Kokila"/>
          <w:color w:val="000000" w:themeColor="text1"/>
          <w:sz w:val="32"/>
          <w:szCs w:val="32"/>
          <w:lang w:bidi="mr-IN"/>
        </w:rPr>
      </w:pPr>
      <w:r w:rsidRPr="00774264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>एम. एस. डब्लु ( द्वितीय वर्ष )</w:t>
      </w:r>
    </w:p>
    <w:p w:rsidR="005E67EA" w:rsidRDefault="005E67EA" w:rsidP="005E67EA">
      <w:pPr>
        <w:pStyle w:val="normal0"/>
        <w:spacing w:line="360" w:lineRule="auto"/>
        <w:ind w:left="6480"/>
        <w:jc w:val="center"/>
        <w:rPr>
          <w:rFonts w:ascii="Kokila" w:eastAsia="Palanquin Dark" w:hAnsi="Kokila" w:cs="Kokila"/>
          <w:color w:val="000000" w:themeColor="text1"/>
          <w:sz w:val="32"/>
          <w:szCs w:val="32"/>
          <w:lang w:bidi="mr-IN"/>
        </w:rPr>
      </w:pPr>
      <w:r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समाजकार्य विभाग </w:t>
      </w:r>
    </w:p>
    <w:p w:rsidR="005E67EA" w:rsidRPr="00774264" w:rsidRDefault="005E67EA" w:rsidP="005E67EA">
      <w:pPr>
        <w:pStyle w:val="normal0"/>
        <w:spacing w:line="360" w:lineRule="auto"/>
        <w:ind w:left="6480"/>
        <w:jc w:val="center"/>
        <w:rPr>
          <w:rFonts w:ascii="Kokila" w:eastAsia="Palanquin Dark" w:hAnsi="Kokila" w:cs="Kokila"/>
          <w:color w:val="000000" w:themeColor="text1"/>
          <w:sz w:val="32"/>
          <w:szCs w:val="32"/>
          <w:cs/>
          <w:lang w:bidi="mr-IN"/>
        </w:rPr>
      </w:pPr>
      <w:r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(क.ब.चौ.उ.म.वि.,जळगांव) </w:t>
      </w:r>
    </w:p>
    <w:p w:rsidR="005E67EA" w:rsidRDefault="005E67EA" w:rsidP="005E67EA">
      <w:pPr>
        <w:ind w:left="6480"/>
        <w:rPr>
          <w:rFonts w:ascii="Aparajita" w:eastAsia="Palanquin Dark" w:hAnsi="Aparajita" w:cs="Aparajita"/>
          <w:b/>
          <w:bCs/>
          <w:sz w:val="36"/>
          <w:szCs w:val="36"/>
        </w:rPr>
      </w:pPr>
    </w:p>
    <w:p w:rsidR="00D974DD" w:rsidRDefault="005E67EA" w:rsidP="005E67EA">
      <w:pPr>
        <w:jc w:val="center"/>
        <w:rPr>
          <w:rFonts w:ascii="Sanskrit Text" w:eastAsia="Palanquin Dark" w:hAnsi="Sanskrit Text" w:cs="Sanskrit Text"/>
          <w:b/>
          <w:bCs/>
          <w:color w:val="FF0000"/>
          <w:sz w:val="40"/>
          <w:szCs w:val="40"/>
          <w:lang w:bidi="mr-IN"/>
        </w:rPr>
      </w:pPr>
      <w:r>
        <w:rPr>
          <w:rFonts w:ascii="Aparajita" w:eastAsia="Palanquin Dark" w:hAnsi="Aparajita" w:cs="Aparajita"/>
          <w:b/>
          <w:bCs/>
          <w:sz w:val="36"/>
          <w:szCs w:val="36"/>
        </w:rPr>
        <w:br w:type="page"/>
      </w:r>
      <w:r w:rsidR="00107F5A">
        <w:rPr>
          <w:rFonts w:ascii="Sanskrit Text" w:eastAsia="Palanquin Dark" w:hAnsi="Sanskrit Text" w:cs="Sanskrit Text"/>
          <w:b/>
          <w:bCs/>
          <w:color w:val="FF0000"/>
          <w:sz w:val="40"/>
          <w:szCs w:val="40"/>
          <w:cs/>
        </w:rPr>
        <w:t>मार्गदर्शकांचे</w:t>
      </w:r>
      <w:r w:rsidR="00D974DD" w:rsidRPr="00D974DD">
        <w:rPr>
          <w:rFonts w:ascii="Sanskrit Text" w:eastAsia="Palanquin Dark" w:hAnsi="Sanskrit Text" w:cs="Sanskrit Text"/>
          <w:b/>
          <w:bCs/>
          <w:color w:val="FF0000"/>
          <w:sz w:val="40"/>
          <w:szCs w:val="40"/>
          <w:cs/>
        </w:rPr>
        <w:t xml:space="preserve"> प्रमाणपत्र</w:t>
      </w:r>
      <w:r w:rsidR="00D974DD">
        <w:rPr>
          <w:rFonts w:ascii="Sanskrit Text" w:eastAsia="Palanquin Dark" w:hAnsi="Sanskrit Text" w:cs="Sanskrit Text" w:hint="cs"/>
          <w:b/>
          <w:bCs/>
          <w:color w:val="FF0000"/>
          <w:sz w:val="40"/>
          <w:szCs w:val="40"/>
          <w:cs/>
          <w:lang w:bidi="mr-IN"/>
        </w:rPr>
        <w:t xml:space="preserve"> </w:t>
      </w:r>
    </w:p>
    <w:p w:rsidR="00156B75" w:rsidRDefault="00156B75" w:rsidP="005E67EA">
      <w:pPr>
        <w:jc w:val="center"/>
        <w:rPr>
          <w:rFonts w:ascii="Kokila" w:eastAsia="Palanquin Dark" w:hAnsi="Kokila" w:cs="Kokila"/>
          <w:b/>
          <w:bCs/>
          <w:color w:val="FF0000"/>
          <w:sz w:val="40"/>
          <w:szCs w:val="40"/>
          <w:lang w:bidi="mr-IN"/>
        </w:rPr>
      </w:pPr>
    </w:p>
    <w:p w:rsidR="00156B75" w:rsidRDefault="00D974DD" w:rsidP="00AC2AE9">
      <w:pPr>
        <w:spacing w:line="480" w:lineRule="auto"/>
        <w:ind w:firstLine="720"/>
        <w:jc w:val="both"/>
        <w:rPr>
          <w:rFonts w:ascii="Kokila" w:eastAsia="Kokila" w:hAnsi="Kokila" w:cs="Kokila"/>
          <w:sz w:val="32"/>
          <w:szCs w:val="32"/>
          <w:lang w:bidi="mr-IN"/>
        </w:rPr>
      </w:pPr>
      <w:r w:rsidRPr="00D974DD">
        <w:rPr>
          <w:rFonts w:ascii="Kokila" w:eastAsia="Palanquin Dark" w:hAnsi="Kokila" w:cs="Kokila"/>
          <w:sz w:val="32"/>
          <w:szCs w:val="32"/>
          <w:cs/>
          <w:lang w:bidi="mr-IN"/>
        </w:rPr>
        <w:t>प्रमाणित</w:t>
      </w:r>
      <w:r>
        <w:rPr>
          <w:rFonts w:ascii="Kokila" w:eastAsia="Palanquin Dark" w:hAnsi="Kokila" w:cs="Kokila" w:hint="cs"/>
          <w:sz w:val="32"/>
          <w:szCs w:val="32"/>
          <w:cs/>
          <w:lang w:bidi="mr-IN"/>
        </w:rPr>
        <w:t xml:space="preserve"> करण्यात येते की, </w:t>
      </w:r>
      <w:r w:rsidRPr="00156B75">
        <w:rPr>
          <w:rFonts w:ascii="Kokila" w:eastAsia="Palanquin Dark" w:hAnsi="Kokila" w:cs="Kokila" w:hint="cs"/>
          <w:b/>
          <w:bCs/>
          <w:color w:val="FF0000"/>
          <w:sz w:val="32"/>
          <w:szCs w:val="32"/>
          <w:cs/>
          <w:lang w:bidi="mr-IN"/>
        </w:rPr>
        <w:t xml:space="preserve">विकास </w:t>
      </w:r>
      <w:r w:rsidR="00156B75" w:rsidRPr="00156B75">
        <w:rPr>
          <w:rFonts w:ascii="Kokila" w:eastAsia="Palanquin Dark" w:hAnsi="Kokila" w:cs="Kokila" w:hint="cs"/>
          <w:b/>
          <w:bCs/>
          <w:color w:val="FF0000"/>
          <w:sz w:val="32"/>
          <w:szCs w:val="32"/>
          <w:cs/>
          <w:lang w:bidi="mr-IN"/>
        </w:rPr>
        <w:t>सुभाष पाटील</w:t>
      </w:r>
      <w:r w:rsidR="00156B75">
        <w:rPr>
          <w:rFonts w:ascii="Kokila" w:eastAsia="Palanquin Dark" w:hAnsi="Kokila" w:cs="Kokila" w:hint="cs"/>
          <w:b/>
          <w:bCs/>
          <w:color w:val="FF0000"/>
          <w:sz w:val="32"/>
          <w:szCs w:val="32"/>
          <w:cs/>
          <w:lang w:bidi="mr-IN"/>
        </w:rPr>
        <w:t xml:space="preserve">, </w:t>
      </w:r>
      <w:r w:rsidR="00156B75">
        <w:rPr>
          <w:rFonts w:ascii="Kokila" w:eastAsia="Palanquin Dark" w:hAnsi="Kokila" w:cs="Kokila" w:hint="cs"/>
          <w:sz w:val="32"/>
          <w:szCs w:val="32"/>
          <w:cs/>
          <w:lang w:bidi="mr-IN"/>
        </w:rPr>
        <w:t xml:space="preserve">समाजकार्य विभागातील </w:t>
      </w:r>
      <w:r w:rsidR="00156B75" w:rsidRPr="00156B75">
        <w:rPr>
          <w:rFonts w:ascii="Kokila" w:eastAsia="Palanquin Dark" w:hAnsi="Kokila" w:cs="Kokila" w:hint="cs"/>
          <w:sz w:val="32"/>
          <w:szCs w:val="32"/>
          <w:cs/>
          <w:lang w:bidi="mr-IN"/>
        </w:rPr>
        <w:t>एम</w:t>
      </w:r>
      <w:r w:rsidR="00156B75" w:rsidRPr="00156B75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. एस. डब्लु द्वितीय </w:t>
      </w:r>
      <w:r w:rsidR="00156B75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वर्षाचा विद्यार्थी असुन त्याने </w:t>
      </w:r>
      <w:r w:rsidR="00156B75" w:rsidRPr="00D974DD">
        <w:rPr>
          <w:rFonts w:ascii="Kokila" w:eastAsia="Palanquin Dark" w:hAnsi="Kokila" w:cs="Kokila" w:hint="cs"/>
          <w:color w:val="FF0000"/>
          <w:sz w:val="32"/>
          <w:szCs w:val="32"/>
          <w:cs/>
          <w:lang w:bidi="mr-IN"/>
        </w:rPr>
        <w:t>“</w:t>
      </w:r>
      <w:r w:rsidR="00156B75" w:rsidRPr="00D974DD">
        <w:rPr>
          <w:rFonts w:ascii="Kokila" w:eastAsia="Palanquin Dark" w:hAnsi="Kokila" w:cs="Kokila" w:hint="cs"/>
          <w:b/>
          <w:bCs/>
          <w:color w:val="FF0000"/>
          <w:sz w:val="32"/>
          <w:szCs w:val="32"/>
          <w:cs/>
          <w:lang w:bidi="mr-IN"/>
        </w:rPr>
        <w:t xml:space="preserve">अल्पभूधारक शेतकरी कुटुंबांची सामाजिक व आर्थिक स्थितीचे अध्ययन” (विशेष संदर्भ : </w:t>
      </w:r>
      <w:r w:rsidR="00156B75" w:rsidRPr="00D974DD">
        <w:rPr>
          <w:rFonts w:ascii="Kokila" w:eastAsia="Kokila" w:hAnsi="Kokila" w:cs="Kokila"/>
          <w:b/>
          <w:bCs/>
          <w:color w:val="FF0000"/>
          <w:sz w:val="32"/>
          <w:szCs w:val="32"/>
          <w:cs/>
        </w:rPr>
        <w:t>तळोंदे</w:t>
      </w:r>
      <w:r w:rsidR="00156B75" w:rsidRPr="00D974DD">
        <w:rPr>
          <w:rFonts w:ascii="Kokila" w:eastAsia="Kokila" w:hAnsi="Kokila" w:cs="Kokila"/>
          <w:b/>
          <w:bCs/>
          <w:color w:val="FF0000"/>
          <w:sz w:val="32"/>
          <w:szCs w:val="32"/>
        </w:rPr>
        <w:t xml:space="preserve"> </w:t>
      </w:r>
      <w:r w:rsidR="00156B75" w:rsidRPr="00D974DD">
        <w:rPr>
          <w:rFonts w:ascii="Kokila" w:eastAsia="Kokila" w:hAnsi="Kokila" w:cs="Kokila"/>
          <w:b/>
          <w:bCs/>
          <w:color w:val="FF0000"/>
          <w:sz w:val="32"/>
          <w:szCs w:val="32"/>
          <w:cs/>
        </w:rPr>
        <w:t>दिगर</w:t>
      </w:r>
      <w:r w:rsidR="00156B75" w:rsidRPr="00D974DD">
        <w:rPr>
          <w:rFonts w:ascii="Kokila" w:eastAsia="Kokila" w:hAnsi="Kokila" w:cs="Kokila" w:hint="cs"/>
          <w:b/>
          <w:bCs/>
          <w:color w:val="FF0000"/>
          <w:sz w:val="32"/>
          <w:szCs w:val="32"/>
          <w:cs/>
          <w:lang w:bidi="mr-IN"/>
        </w:rPr>
        <w:t>, ता. चाळीसगाव जि. जळगांव)</w:t>
      </w:r>
      <w:r w:rsidR="00156B75">
        <w:rPr>
          <w:rFonts w:ascii="Kokila" w:eastAsia="Kokila" w:hAnsi="Kokila" w:cs="Kokila" w:hint="cs"/>
          <w:b/>
          <w:bCs/>
          <w:color w:val="FF0000"/>
          <w:sz w:val="32"/>
          <w:szCs w:val="32"/>
          <w:cs/>
          <w:lang w:bidi="mr-IN"/>
        </w:rPr>
        <w:t xml:space="preserve"> </w:t>
      </w:r>
      <w:r w:rsidR="00156B75">
        <w:rPr>
          <w:rFonts w:ascii="Kokila" w:eastAsia="Kokila" w:hAnsi="Kokila" w:cs="Kokila" w:hint="cs"/>
          <w:sz w:val="32"/>
          <w:szCs w:val="32"/>
          <w:cs/>
          <w:lang w:bidi="mr-IN"/>
        </w:rPr>
        <w:t>या विषयावर लघुशोध प्रबंध</w:t>
      </w:r>
      <w:r w:rsidR="00107F5A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 मानसनीती आणि समाजविज्ञान विद्याशाखेतील समाजकार्य पारंगत (</w:t>
      </w:r>
      <w:r w:rsidR="00107F5A" w:rsidRPr="00107F5A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>एम. एस. डब्लु</w:t>
      </w:r>
      <w:r w:rsidR="00107F5A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) या पदव्युत्तर पदवीसाठी </w:t>
      </w:r>
      <w:r w:rsidR="00156B75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माझ्या मार्गदर्शनाखाली पूर्ण केलेला आहे. </w:t>
      </w:r>
    </w:p>
    <w:p w:rsidR="00AC2AE9" w:rsidRDefault="00107F5A" w:rsidP="00107F5A">
      <w:pPr>
        <w:spacing w:line="480" w:lineRule="auto"/>
        <w:ind w:firstLine="720"/>
        <w:jc w:val="center"/>
        <w:rPr>
          <w:rFonts w:ascii="Kokila" w:eastAsia="Palanquin Dark" w:hAnsi="Kokila" w:cs="Kokila"/>
          <w:color w:val="000000" w:themeColor="text1"/>
          <w:sz w:val="32"/>
          <w:szCs w:val="32"/>
          <w:lang w:bidi="mr-IN"/>
        </w:rPr>
      </w:pPr>
      <w:r>
        <w:rPr>
          <w:rFonts w:ascii="Kokila" w:eastAsia="Kokila" w:hAnsi="Kokila" w:cs="Kokila" w:hint="cs"/>
          <w:sz w:val="32"/>
          <w:szCs w:val="32"/>
          <w:cs/>
          <w:lang w:bidi="mr-IN"/>
        </w:rPr>
        <w:t>प्रस्तुत लघुशोध प्रबंध</w:t>
      </w:r>
      <w:r w:rsidR="00156B75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 </w:t>
      </w:r>
      <w:r w:rsidR="00156B75" w:rsidRPr="00930279">
        <w:rPr>
          <w:rFonts w:ascii="Kokila" w:eastAsia="Palanquin Dark" w:hAnsi="Kokila" w:cs="Kokila" w:hint="cs"/>
          <w:b/>
          <w:bCs/>
          <w:color w:val="000000" w:themeColor="text1"/>
          <w:sz w:val="32"/>
          <w:szCs w:val="32"/>
          <w:cs/>
          <w:lang w:bidi="mr-IN"/>
        </w:rPr>
        <w:t>कवयित्री बहिणाबाई चौधरी उत्तर महाराष्ट्र विद्यापीठ</w:t>
      </w:r>
      <w:r w:rsidR="00156B75">
        <w:rPr>
          <w:rFonts w:ascii="Kokila" w:eastAsia="Palanquin Dark" w:hAnsi="Kokila" w:cs="Kokila" w:hint="cs"/>
          <w:b/>
          <w:bCs/>
          <w:color w:val="000000" w:themeColor="text1"/>
          <w:sz w:val="32"/>
          <w:szCs w:val="32"/>
          <w:cs/>
          <w:lang w:bidi="mr-IN"/>
        </w:rPr>
        <w:t>,</w:t>
      </w:r>
      <w:r w:rsidR="00156B75" w:rsidRPr="00930279">
        <w:rPr>
          <w:rFonts w:ascii="Kokila" w:eastAsia="Palanquin Dark" w:hAnsi="Kokila" w:cs="Kokila" w:hint="cs"/>
          <w:b/>
          <w:bCs/>
          <w:color w:val="000000" w:themeColor="text1"/>
          <w:sz w:val="32"/>
          <w:szCs w:val="32"/>
          <w:cs/>
          <w:lang w:bidi="mr-IN"/>
        </w:rPr>
        <w:t xml:space="preserve"> जळगांव</w:t>
      </w:r>
      <w:r w:rsidR="00156B75">
        <w:rPr>
          <w:rFonts w:ascii="Kokila" w:eastAsia="Palanquin Dark" w:hAnsi="Kokila" w:cs="Kokila" w:hint="cs"/>
          <w:b/>
          <w:bCs/>
          <w:color w:val="000000" w:themeColor="text1"/>
          <w:sz w:val="32"/>
          <w:szCs w:val="32"/>
          <w:cs/>
          <w:lang w:bidi="mr-IN"/>
        </w:rPr>
        <w:t xml:space="preserve"> </w:t>
      </w:r>
      <w:r w:rsidR="00156B75" w:rsidRPr="00156B75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अंतर्गत </w:t>
      </w:r>
      <w:r w:rsidR="00156B75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समाजकार्य विभाग येथील </w:t>
      </w:r>
      <w:r w:rsidR="00AC2AE9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>सन २०२२-२०२३ या शैक्षणिक अभ्यासक्रमाची अंशीक पुर्तता म्हणून सादर करण्यात येत आहे.</w:t>
      </w:r>
    </w:p>
    <w:p w:rsidR="00AC2AE9" w:rsidRPr="00107F5A" w:rsidRDefault="00AC2AE9" w:rsidP="00107F5A">
      <w:pPr>
        <w:spacing w:line="480" w:lineRule="auto"/>
        <w:ind w:firstLine="720"/>
        <w:jc w:val="both"/>
        <w:rPr>
          <w:rFonts w:ascii="Kokila" w:eastAsia="Kokila" w:hAnsi="Kokila" w:cs="Kokila"/>
          <w:sz w:val="32"/>
          <w:szCs w:val="32"/>
          <w:lang w:bidi="mr-IN"/>
        </w:rPr>
      </w:pPr>
      <w:r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मी प्रमाणित करते की, उपरोक्त विषयावरील </w:t>
      </w:r>
      <w:r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लघुशोध प्रबंध अहवाल परीक्षेसाठी सादर करण्याच्या योग्यतेचा आहे. </w:t>
      </w:r>
    </w:p>
    <w:p w:rsidR="00AC2AE9" w:rsidRPr="00774264" w:rsidRDefault="00AC2AE9" w:rsidP="00AC2AE9">
      <w:pPr>
        <w:pStyle w:val="normal0"/>
        <w:spacing w:line="480" w:lineRule="auto"/>
        <w:jc w:val="both"/>
        <w:rPr>
          <w:rFonts w:ascii="Kokila" w:eastAsia="Palanquin Dark" w:hAnsi="Kokila" w:cs="Kokila"/>
          <w:color w:val="000000" w:themeColor="text1"/>
          <w:sz w:val="32"/>
          <w:szCs w:val="32"/>
          <w:lang w:bidi="mr-IN"/>
        </w:rPr>
      </w:pPr>
      <w:r w:rsidRPr="00774264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ठिकाण : जळगांव </w:t>
      </w:r>
    </w:p>
    <w:p w:rsidR="00AC2AE9" w:rsidRDefault="00AC2AE9" w:rsidP="00AC2AE9">
      <w:pPr>
        <w:pStyle w:val="normal0"/>
        <w:spacing w:line="360" w:lineRule="auto"/>
        <w:jc w:val="both"/>
        <w:rPr>
          <w:rFonts w:ascii="Kokila" w:eastAsia="Palanquin Dark" w:hAnsi="Kokila" w:cs="Kokila"/>
          <w:color w:val="000000" w:themeColor="text1"/>
          <w:sz w:val="32"/>
          <w:szCs w:val="32"/>
          <w:lang w:bidi="mr-IN"/>
        </w:rPr>
      </w:pPr>
      <w:r w:rsidRPr="00774264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>दिनांक :</w:t>
      </w:r>
    </w:p>
    <w:p w:rsidR="00AC2AE9" w:rsidRDefault="00AC2AE9" w:rsidP="00AC2AE9">
      <w:pPr>
        <w:pStyle w:val="normal0"/>
        <w:spacing w:line="360" w:lineRule="auto"/>
        <w:ind w:left="5760"/>
        <w:jc w:val="center"/>
        <w:rPr>
          <w:rFonts w:ascii="Kokila" w:eastAsia="Palanquin Dark" w:hAnsi="Kokila" w:cs="Kokila"/>
          <w:color w:val="000000" w:themeColor="text1"/>
          <w:sz w:val="32"/>
          <w:szCs w:val="32"/>
          <w:lang w:bidi="mr-IN"/>
        </w:rPr>
      </w:pPr>
      <w:r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>मार्गदर्शक</w:t>
      </w:r>
    </w:p>
    <w:p w:rsidR="00AC2AE9" w:rsidRPr="00022D3B" w:rsidRDefault="00AC2AE9" w:rsidP="00AC2AE9">
      <w:pPr>
        <w:pStyle w:val="normal0"/>
        <w:spacing w:line="360" w:lineRule="auto"/>
        <w:ind w:left="5760"/>
        <w:jc w:val="center"/>
        <w:rPr>
          <w:rFonts w:ascii="Kokila" w:eastAsia="Kokila" w:hAnsi="Kokila" w:cs="Kokila"/>
          <w:b/>
          <w:bCs/>
          <w:color w:val="FF0000"/>
          <w:sz w:val="32"/>
          <w:szCs w:val="32"/>
          <w:lang w:bidi="mr-IN"/>
        </w:rPr>
      </w:pPr>
      <w:r w:rsidRPr="00022D3B">
        <w:rPr>
          <w:rFonts w:ascii="Kokila" w:eastAsia="Kokila" w:hAnsi="Kokila" w:cs="Kokila" w:hint="cs"/>
          <w:b/>
          <w:bCs/>
          <w:color w:val="FF0000"/>
          <w:sz w:val="32"/>
          <w:szCs w:val="32"/>
          <w:cs/>
          <w:lang w:bidi="mr-IN"/>
        </w:rPr>
        <w:t>सहा. प्रा. वर्षा एस पालखे</w:t>
      </w:r>
    </w:p>
    <w:p w:rsidR="00AC2AE9" w:rsidRDefault="00AC2AE9" w:rsidP="00AC2AE9">
      <w:pPr>
        <w:pStyle w:val="normal0"/>
        <w:spacing w:line="360" w:lineRule="auto"/>
        <w:ind w:left="5760"/>
        <w:jc w:val="center"/>
        <w:rPr>
          <w:rFonts w:ascii="Kokila" w:eastAsia="Kokila" w:hAnsi="Kokila" w:cs="Kokila"/>
          <w:b/>
          <w:bCs/>
          <w:sz w:val="32"/>
          <w:szCs w:val="32"/>
          <w:lang w:bidi="mr-IN"/>
        </w:rPr>
      </w:pPr>
      <w:r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समाजकार्य विभाग </w:t>
      </w:r>
    </w:p>
    <w:p w:rsidR="00AC2AE9" w:rsidRPr="00AC2AE9" w:rsidRDefault="00AC2AE9" w:rsidP="00AC2AE9">
      <w:pPr>
        <w:pStyle w:val="normal0"/>
        <w:spacing w:line="360" w:lineRule="auto"/>
        <w:ind w:left="5760"/>
        <w:jc w:val="center"/>
        <w:rPr>
          <w:rFonts w:ascii="Kokila" w:eastAsia="Kokila" w:hAnsi="Kokila" w:cs="Kokila"/>
          <w:b/>
          <w:bCs/>
          <w:sz w:val="32"/>
          <w:szCs w:val="32"/>
          <w:cs/>
          <w:lang w:bidi="mr-IN"/>
        </w:rPr>
      </w:pPr>
      <w:r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(क.ब.चौ.उ.म.वि.,जळगांव) </w:t>
      </w:r>
    </w:p>
    <w:p w:rsidR="00AC2AE9" w:rsidRPr="00AC2AE9" w:rsidRDefault="00AC2AE9" w:rsidP="00AC2AE9">
      <w:pPr>
        <w:pStyle w:val="normal0"/>
        <w:spacing w:line="360" w:lineRule="auto"/>
        <w:ind w:left="5760"/>
        <w:jc w:val="center"/>
        <w:rPr>
          <w:rFonts w:ascii="Kokila" w:eastAsia="Palanquin Dark" w:hAnsi="Kokila" w:cs="Kokila"/>
          <w:sz w:val="32"/>
          <w:szCs w:val="32"/>
          <w:lang w:bidi="mr-IN"/>
        </w:rPr>
      </w:pPr>
    </w:p>
    <w:p w:rsidR="003968D8" w:rsidRDefault="003968D8" w:rsidP="00107F5A">
      <w:pPr>
        <w:jc w:val="center"/>
        <w:rPr>
          <w:rFonts w:ascii="Sanskrit Text" w:eastAsia="Palanquin Dark" w:hAnsi="Sanskrit Text" w:cs="Sanskrit Text"/>
          <w:b/>
          <w:bCs/>
          <w:color w:val="FF0000"/>
          <w:sz w:val="40"/>
          <w:szCs w:val="40"/>
          <w:lang w:bidi="mr-IN"/>
        </w:rPr>
      </w:pPr>
      <w:r w:rsidRPr="00D974DD">
        <w:rPr>
          <w:rFonts w:ascii="Sanskrit Text" w:eastAsia="Palanquin Dark" w:hAnsi="Sanskrit Text" w:cs="Sanskrit Text"/>
          <w:b/>
          <w:bCs/>
          <w:sz w:val="40"/>
          <w:szCs w:val="40"/>
          <w:cs/>
        </w:rPr>
        <w:br w:type="page"/>
      </w:r>
      <w:r w:rsidR="00107F5A">
        <w:rPr>
          <w:rFonts w:ascii="Sanskrit Text" w:eastAsia="Palanquin Dark" w:hAnsi="Sanskrit Text" w:cs="Sanskrit Text"/>
          <w:b/>
          <w:bCs/>
          <w:color w:val="FF0000"/>
          <w:sz w:val="40"/>
          <w:szCs w:val="40"/>
          <w:cs/>
        </w:rPr>
        <w:t>संचालकांचे प्रमाणपत्र</w:t>
      </w:r>
      <w:r w:rsidR="00107F5A">
        <w:rPr>
          <w:rFonts w:ascii="Sanskrit Text" w:eastAsia="Palanquin Dark" w:hAnsi="Sanskrit Text" w:cs="Sanskrit Text" w:hint="cs"/>
          <w:b/>
          <w:bCs/>
          <w:color w:val="FF0000"/>
          <w:sz w:val="40"/>
          <w:szCs w:val="40"/>
          <w:cs/>
          <w:lang w:bidi="mr-IN"/>
        </w:rPr>
        <w:t xml:space="preserve"> </w:t>
      </w:r>
    </w:p>
    <w:p w:rsidR="00983135" w:rsidRDefault="00983135" w:rsidP="00107F5A">
      <w:pPr>
        <w:jc w:val="center"/>
        <w:rPr>
          <w:rFonts w:ascii="Sanskrit Text" w:eastAsia="Palanquin Dark" w:hAnsi="Sanskrit Text" w:cs="Sanskrit Text"/>
          <w:b/>
          <w:bCs/>
          <w:color w:val="FF0000"/>
          <w:sz w:val="40"/>
          <w:szCs w:val="40"/>
          <w:lang w:bidi="mr-IN"/>
        </w:rPr>
      </w:pPr>
    </w:p>
    <w:p w:rsidR="00107F5A" w:rsidRDefault="00107F5A" w:rsidP="00983135">
      <w:pPr>
        <w:spacing w:line="480" w:lineRule="auto"/>
        <w:ind w:firstLine="720"/>
        <w:jc w:val="both"/>
        <w:rPr>
          <w:rFonts w:ascii="Kokila" w:eastAsia="Kokila" w:hAnsi="Kokila" w:cs="Kokila"/>
          <w:sz w:val="32"/>
          <w:szCs w:val="32"/>
          <w:lang w:bidi="mr-IN"/>
        </w:rPr>
      </w:pPr>
      <w:r>
        <w:rPr>
          <w:rFonts w:ascii="Kokila" w:eastAsia="Palanquin Dark" w:hAnsi="Kokila" w:cs="Kokila"/>
          <w:b/>
          <w:bCs/>
          <w:color w:val="FF0000"/>
          <w:sz w:val="32"/>
          <w:szCs w:val="32"/>
          <w:cs/>
          <w:lang w:bidi="mr-IN"/>
        </w:rPr>
        <w:t xml:space="preserve">विकास सुभाष पाटील </w:t>
      </w:r>
      <w:r>
        <w:rPr>
          <w:rFonts w:ascii="Kokila" w:eastAsia="Palanquin Dark" w:hAnsi="Kokila" w:cs="Kokila"/>
          <w:sz w:val="32"/>
          <w:szCs w:val="32"/>
          <w:cs/>
          <w:lang w:bidi="mr-IN"/>
        </w:rPr>
        <w:t xml:space="preserve">यांनी </w:t>
      </w:r>
      <w:r w:rsidRPr="00D974DD">
        <w:rPr>
          <w:rFonts w:ascii="Kokila" w:eastAsia="Palanquin Dark" w:hAnsi="Kokila" w:cs="Kokila" w:hint="cs"/>
          <w:color w:val="FF0000"/>
          <w:sz w:val="32"/>
          <w:szCs w:val="32"/>
          <w:cs/>
          <w:lang w:bidi="mr-IN"/>
        </w:rPr>
        <w:t>“</w:t>
      </w:r>
      <w:r w:rsidRPr="00D974DD">
        <w:rPr>
          <w:rFonts w:ascii="Kokila" w:eastAsia="Palanquin Dark" w:hAnsi="Kokila" w:cs="Kokila" w:hint="cs"/>
          <w:b/>
          <w:bCs/>
          <w:color w:val="FF0000"/>
          <w:sz w:val="32"/>
          <w:szCs w:val="32"/>
          <w:cs/>
          <w:lang w:bidi="mr-IN"/>
        </w:rPr>
        <w:t xml:space="preserve">अल्पभूधारक शेतकरी कुटुंबांची सामाजिक व आर्थिक स्थितीचे अध्ययन” (विशेष संदर्भ : </w:t>
      </w:r>
      <w:r w:rsidRPr="00D974DD">
        <w:rPr>
          <w:rFonts w:ascii="Kokila" w:eastAsia="Kokila" w:hAnsi="Kokila" w:cs="Kokila"/>
          <w:b/>
          <w:bCs/>
          <w:color w:val="FF0000"/>
          <w:sz w:val="32"/>
          <w:szCs w:val="32"/>
          <w:cs/>
        </w:rPr>
        <w:t>तळोंदे</w:t>
      </w:r>
      <w:r w:rsidRPr="00D974DD">
        <w:rPr>
          <w:rFonts w:ascii="Kokila" w:eastAsia="Kokila" w:hAnsi="Kokila" w:cs="Kokila"/>
          <w:b/>
          <w:bCs/>
          <w:color w:val="FF0000"/>
          <w:sz w:val="32"/>
          <w:szCs w:val="32"/>
        </w:rPr>
        <w:t xml:space="preserve"> </w:t>
      </w:r>
      <w:r w:rsidRPr="00D974DD">
        <w:rPr>
          <w:rFonts w:ascii="Kokila" w:eastAsia="Kokila" w:hAnsi="Kokila" w:cs="Kokila"/>
          <w:b/>
          <w:bCs/>
          <w:color w:val="FF0000"/>
          <w:sz w:val="32"/>
          <w:szCs w:val="32"/>
          <w:cs/>
        </w:rPr>
        <w:t>दिगर</w:t>
      </w:r>
      <w:r w:rsidRPr="00D974DD">
        <w:rPr>
          <w:rFonts w:ascii="Kokila" w:eastAsia="Kokila" w:hAnsi="Kokila" w:cs="Kokila" w:hint="cs"/>
          <w:b/>
          <w:bCs/>
          <w:color w:val="FF0000"/>
          <w:sz w:val="32"/>
          <w:szCs w:val="32"/>
          <w:cs/>
          <w:lang w:bidi="mr-IN"/>
        </w:rPr>
        <w:t>, ता. चाळीसगाव जि. जळगांव)</w:t>
      </w:r>
      <w:r w:rsidR="00EC0D98">
        <w:rPr>
          <w:rFonts w:ascii="Kokila" w:eastAsia="Kokila" w:hAnsi="Kokila" w:cs="Kokila" w:hint="cs"/>
          <w:b/>
          <w:bCs/>
          <w:color w:val="FF0000"/>
          <w:sz w:val="32"/>
          <w:szCs w:val="32"/>
          <w:cs/>
          <w:lang w:bidi="mr-IN"/>
        </w:rPr>
        <w:t xml:space="preserve"> </w:t>
      </w:r>
      <w:r w:rsidR="00EC0D98">
        <w:rPr>
          <w:rFonts w:ascii="Kokila" w:eastAsia="Kokila" w:hAnsi="Kokila" w:cs="Kokila" w:hint="cs"/>
          <w:sz w:val="32"/>
          <w:szCs w:val="32"/>
          <w:cs/>
          <w:lang w:bidi="mr-IN"/>
        </w:rPr>
        <w:t>हा लघुशोध प्रबंध कवयित्री बहिणाबाई चौधरी उत्तर महाराष्ट्र विद्यापीठाच्या मानसनीती आणि समाजविज्ञान विद्याशाखेतील समाजकार्य पारंगत (</w:t>
      </w:r>
      <w:r w:rsidR="00EC0D98" w:rsidRPr="00107F5A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>एम. एस. डब्लु</w:t>
      </w:r>
      <w:r w:rsidR="00EC0D98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) या पदव्युत्तर पदवीसाठी </w:t>
      </w:r>
      <w:r w:rsidR="00EC0D98" w:rsidRPr="00EC0D98">
        <w:rPr>
          <w:rFonts w:ascii="Kokila" w:eastAsia="Kokila" w:hAnsi="Kokila" w:cs="Kokila" w:hint="cs"/>
          <w:b/>
          <w:bCs/>
          <w:sz w:val="32"/>
          <w:szCs w:val="32"/>
          <w:cs/>
          <w:lang w:bidi="mr-IN"/>
        </w:rPr>
        <w:t xml:space="preserve">सहा. प्रा. वर्षा एस पालखे </w:t>
      </w:r>
      <w:r w:rsidR="00EC0D98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यांच्या मार्गदर्शनाखाली असुन इतर कोणत्याही विद्यापीठात अन्य पदवी अथवा पदविकेसाठी सादर केलेला नाही. </w:t>
      </w:r>
    </w:p>
    <w:p w:rsidR="00983135" w:rsidRDefault="00EC0D98" w:rsidP="00983135">
      <w:pPr>
        <w:spacing w:line="480" w:lineRule="auto"/>
        <w:ind w:firstLine="720"/>
        <w:jc w:val="both"/>
        <w:rPr>
          <w:rFonts w:ascii="Kokila" w:eastAsia="Kokila" w:hAnsi="Kokila" w:cs="Kokila"/>
          <w:sz w:val="32"/>
          <w:szCs w:val="32"/>
          <w:lang w:bidi="mr-IN"/>
        </w:rPr>
      </w:pPr>
      <w:r>
        <w:rPr>
          <w:rFonts w:ascii="Kokila" w:eastAsia="Palanquin Dark" w:hAnsi="Kokila" w:cs="Kokila"/>
          <w:b/>
          <w:bCs/>
          <w:color w:val="FF0000"/>
          <w:sz w:val="32"/>
          <w:szCs w:val="32"/>
          <w:cs/>
          <w:lang w:bidi="mr-IN"/>
        </w:rPr>
        <w:t>विकास सुभाष पाटील</w:t>
      </w:r>
      <w:r>
        <w:rPr>
          <w:rFonts w:ascii="Kokila" w:eastAsia="Palanquin Dark" w:hAnsi="Kokila" w:cs="Kokila" w:hint="cs"/>
          <w:b/>
          <w:bCs/>
          <w:color w:val="FF0000"/>
          <w:sz w:val="32"/>
          <w:szCs w:val="32"/>
          <w:cs/>
          <w:lang w:bidi="mr-IN"/>
        </w:rPr>
        <w:t xml:space="preserve">, </w:t>
      </w:r>
      <w:r w:rsidR="001F016D">
        <w:rPr>
          <w:rFonts w:ascii="Kokila" w:eastAsia="Palanquin Dark" w:hAnsi="Kokila" w:cs="Kokila" w:hint="cs"/>
          <w:sz w:val="32"/>
          <w:szCs w:val="32"/>
          <w:cs/>
          <w:lang w:bidi="mr-IN"/>
        </w:rPr>
        <w:t>यांचा</w:t>
      </w:r>
      <w:r>
        <w:rPr>
          <w:rFonts w:ascii="Kokila" w:eastAsia="Palanquin Dark" w:hAnsi="Kokila" w:cs="Kokila" w:hint="cs"/>
          <w:sz w:val="32"/>
          <w:szCs w:val="32"/>
          <w:cs/>
          <w:lang w:bidi="mr-IN"/>
        </w:rPr>
        <w:t xml:space="preserve"> प्रस्तुत लघुशोध प्रबंध बहुमोल स्वरूपाचा असुन आपल्या लेखनात या संदर्भ साहित्यात आधार त्यांनी घेतला, त्याचा आवश्यक तेथे  यथोचित निर्देश केलेला आहे. हा लघुशोध प्रबंध समाजकार्य पारंगत </w:t>
      </w:r>
      <w:r>
        <w:rPr>
          <w:rFonts w:ascii="Kokila" w:eastAsia="Kokila" w:hAnsi="Kokila" w:cs="Kokila" w:hint="cs"/>
          <w:sz w:val="32"/>
          <w:szCs w:val="32"/>
          <w:cs/>
          <w:lang w:bidi="mr-IN"/>
        </w:rPr>
        <w:t>(</w:t>
      </w:r>
      <w:r w:rsidRPr="00107F5A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>एम. एस. डब्लु</w:t>
      </w:r>
      <w:r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) या पदव्युत्तर पदवीसाठी दाखल </w:t>
      </w:r>
      <w:r w:rsidR="00983135">
        <w:rPr>
          <w:rFonts w:ascii="Kokila" w:eastAsia="Kokila" w:hAnsi="Kokila" w:cs="Kokila" w:hint="cs"/>
          <w:sz w:val="32"/>
          <w:szCs w:val="32"/>
          <w:cs/>
          <w:lang w:bidi="mr-IN"/>
        </w:rPr>
        <w:t>करून घेण्यात यावा.</w:t>
      </w:r>
    </w:p>
    <w:p w:rsidR="00983135" w:rsidRPr="00774264" w:rsidRDefault="00983135" w:rsidP="00983135">
      <w:pPr>
        <w:pStyle w:val="normal0"/>
        <w:spacing w:line="480" w:lineRule="auto"/>
        <w:jc w:val="both"/>
        <w:rPr>
          <w:rFonts w:ascii="Kokila" w:eastAsia="Palanquin Dark" w:hAnsi="Kokila" w:cs="Kokila"/>
          <w:color w:val="000000" w:themeColor="text1"/>
          <w:sz w:val="32"/>
          <w:szCs w:val="32"/>
          <w:lang w:bidi="mr-IN"/>
        </w:rPr>
      </w:pPr>
      <w:r w:rsidRPr="00774264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ठिकाण : जळगांव </w:t>
      </w:r>
    </w:p>
    <w:p w:rsidR="00983135" w:rsidRPr="00983135" w:rsidRDefault="00983135" w:rsidP="00983135">
      <w:pPr>
        <w:pStyle w:val="normal0"/>
        <w:spacing w:line="360" w:lineRule="auto"/>
        <w:jc w:val="both"/>
        <w:rPr>
          <w:rFonts w:ascii="Kokila" w:eastAsia="Palanquin Dark" w:hAnsi="Kokila" w:cs="Kokila"/>
          <w:color w:val="000000" w:themeColor="text1"/>
          <w:sz w:val="32"/>
          <w:szCs w:val="32"/>
          <w:lang w:bidi="mr-IN"/>
        </w:rPr>
      </w:pPr>
      <w:r w:rsidRPr="00774264"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>दिनांक :</w:t>
      </w:r>
    </w:p>
    <w:p w:rsidR="00EC0D98" w:rsidRDefault="00EC0D98" w:rsidP="00983135">
      <w:pPr>
        <w:spacing w:line="240" w:lineRule="auto"/>
        <w:jc w:val="both"/>
        <w:rPr>
          <w:rFonts w:ascii="Kokila" w:eastAsia="Kokila" w:hAnsi="Kokila" w:cs="Kokila"/>
          <w:sz w:val="32"/>
          <w:szCs w:val="32"/>
          <w:lang w:bidi="mr-IN"/>
        </w:rPr>
      </w:pPr>
      <w:r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 </w:t>
      </w:r>
    </w:p>
    <w:p w:rsidR="00983135" w:rsidRDefault="00983135" w:rsidP="00983135">
      <w:pPr>
        <w:spacing w:line="240" w:lineRule="auto"/>
        <w:ind w:left="5760"/>
        <w:jc w:val="center"/>
        <w:rPr>
          <w:rFonts w:ascii="Kokila" w:eastAsia="Kokila" w:hAnsi="Kokila" w:cs="Kokila"/>
          <w:b/>
          <w:bCs/>
          <w:color w:val="FF0000"/>
          <w:sz w:val="32"/>
          <w:szCs w:val="32"/>
          <w:lang w:bidi="mr-IN"/>
        </w:rPr>
      </w:pPr>
      <w:r w:rsidRPr="00983135">
        <w:rPr>
          <w:rFonts w:ascii="Kokila" w:eastAsia="Kokila" w:hAnsi="Kokila" w:cs="Kokila" w:hint="cs"/>
          <w:b/>
          <w:bCs/>
          <w:color w:val="FF0000"/>
          <w:sz w:val="32"/>
          <w:szCs w:val="32"/>
          <w:cs/>
          <w:lang w:bidi="mr-IN"/>
        </w:rPr>
        <w:t xml:space="preserve">प्रा. डॉ. अजय एस. पाटील </w:t>
      </w:r>
    </w:p>
    <w:p w:rsidR="00983135" w:rsidRDefault="00983135" w:rsidP="00983135">
      <w:pPr>
        <w:spacing w:line="240" w:lineRule="auto"/>
        <w:ind w:left="5760"/>
        <w:jc w:val="center"/>
        <w:rPr>
          <w:rFonts w:ascii="Kokila" w:eastAsia="Palanquin Dark" w:hAnsi="Kokila" w:cs="Kokila"/>
          <w:sz w:val="32"/>
          <w:szCs w:val="32"/>
          <w:lang w:bidi="mr-IN"/>
        </w:rPr>
      </w:pPr>
      <w:r>
        <w:rPr>
          <w:rFonts w:ascii="Kokila" w:eastAsia="Palanquin Dark" w:hAnsi="Kokila" w:cs="Kokila"/>
          <w:sz w:val="32"/>
          <w:szCs w:val="32"/>
          <w:cs/>
          <w:lang w:bidi="mr-IN"/>
        </w:rPr>
        <w:t>संचालक तथा विभाग प्रमुख</w:t>
      </w:r>
      <w:r>
        <w:rPr>
          <w:rFonts w:ascii="Kokila" w:eastAsia="Palanquin Dark" w:hAnsi="Kokila" w:cs="Kokila" w:hint="cs"/>
          <w:sz w:val="32"/>
          <w:szCs w:val="32"/>
          <w:cs/>
          <w:lang w:bidi="mr-IN"/>
        </w:rPr>
        <w:t>,</w:t>
      </w:r>
    </w:p>
    <w:p w:rsidR="00983135" w:rsidRDefault="00983135" w:rsidP="00983135">
      <w:pPr>
        <w:spacing w:line="240" w:lineRule="auto"/>
        <w:ind w:left="5760"/>
        <w:jc w:val="center"/>
        <w:rPr>
          <w:rFonts w:ascii="Kokila" w:eastAsia="Palanquin Dark" w:hAnsi="Kokila" w:cs="Kokila"/>
          <w:sz w:val="32"/>
          <w:szCs w:val="32"/>
          <w:lang w:bidi="mr-IN"/>
        </w:rPr>
      </w:pPr>
      <w:r>
        <w:rPr>
          <w:rFonts w:ascii="Kokila" w:eastAsia="Palanquin Dark" w:hAnsi="Kokila" w:cs="Kokila" w:hint="cs"/>
          <w:sz w:val="32"/>
          <w:szCs w:val="32"/>
          <w:cs/>
          <w:lang w:bidi="mr-IN"/>
        </w:rPr>
        <w:t>समाजकार्य विभाग,</w:t>
      </w:r>
    </w:p>
    <w:p w:rsidR="00983135" w:rsidRDefault="00983135" w:rsidP="00983135">
      <w:pPr>
        <w:spacing w:line="240" w:lineRule="auto"/>
        <w:ind w:left="5760"/>
        <w:jc w:val="center"/>
        <w:rPr>
          <w:rFonts w:ascii="Kokila" w:eastAsia="Palanquin Dark" w:hAnsi="Kokila" w:cs="Kokila"/>
          <w:sz w:val="32"/>
          <w:szCs w:val="32"/>
          <w:lang w:bidi="mr-IN"/>
        </w:rPr>
      </w:pPr>
      <w:r>
        <w:rPr>
          <w:rFonts w:ascii="Kokila" w:eastAsia="Palanquin Dark" w:hAnsi="Kokila" w:cs="Kokila" w:hint="cs"/>
          <w:sz w:val="32"/>
          <w:szCs w:val="32"/>
          <w:cs/>
          <w:lang w:bidi="mr-IN"/>
        </w:rPr>
        <w:t xml:space="preserve">सामाजिक शास्त्रे प्रशाळा, </w:t>
      </w:r>
    </w:p>
    <w:p w:rsidR="00983135" w:rsidRPr="00983135" w:rsidRDefault="00983135" w:rsidP="00983135">
      <w:pPr>
        <w:spacing w:line="240" w:lineRule="auto"/>
        <w:ind w:left="5760"/>
        <w:jc w:val="center"/>
        <w:rPr>
          <w:rFonts w:ascii="Kokila" w:eastAsia="Palanquin Dark" w:hAnsi="Kokila" w:cs="Kokila"/>
          <w:sz w:val="32"/>
          <w:szCs w:val="32"/>
          <w:cs/>
          <w:lang w:bidi="mr-IN"/>
        </w:rPr>
      </w:pPr>
      <w:r>
        <w:rPr>
          <w:rFonts w:ascii="Kokila" w:eastAsia="Palanquin Dark" w:hAnsi="Kokila" w:cs="Kokila" w:hint="cs"/>
          <w:color w:val="000000" w:themeColor="text1"/>
          <w:sz w:val="32"/>
          <w:szCs w:val="32"/>
          <w:cs/>
          <w:lang w:bidi="mr-IN"/>
        </w:rPr>
        <w:t xml:space="preserve">क.ब.चौ.उ.म.वि.,जळगांव. </w:t>
      </w:r>
    </w:p>
    <w:p w:rsidR="00983135" w:rsidRPr="00983135" w:rsidRDefault="00983135" w:rsidP="00983135">
      <w:pPr>
        <w:jc w:val="center"/>
        <w:rPr>
          <w:rFonts w:ascii="Kokila" w:eastAsia="Palanquin Dark" w:hAnsi="Kokila" w:cs="Kokila"/>
          <w:sz w:val="32"/>
          <w:szCs w:val="32"/>
          <w:lang w:bidi="mr-IN"/>
        </w:rPr>
      </w:pPr>
      <w:r>
        <w:rPr>
          <w:rFonts w:ascii="Kokila" w:eastAsia="Palanquin Dark" w:hAnsi="Kokila" w:cs="Kokila" w:hint="cs"/>
          <w:sz w:val="32"/>
          <w:szCs w:val="32"/>
          <w:cs/>
          <w:lang w:bidi="mr-IN"/>
        </w:rPr>
        <w:t xml:space="preserve"> </w:t>
      </w:r>
    </w:p>
    <w:p w:rsidR="00107F5A" w:rsidRDefault="005A5A97" w:rsidP="00107F5A">
      <w:pPr>
        <w:jc w:val="center"/>
        <w:rPr>
          <w:rFonts w:ascii="Sanskrit Text" w:eastAsia="Palanquin Dark" w:hAnsi="Sanskrit Text" w:cs="Sanskrit Text" w:hint="cs"/>
          <w:b/>
          <w:bCs/>
          <w:color w:val="FF0000"/>
          <w:sz w:val="40"/>
          <w:szCs w:val="40"/>
          <w:lang w:bidi="mr-IN"/>
        </w:rPr>
      </w:pPr>
      <w:r>
        <w:rPr>
          <w:rFonts w:ascii="Sanskrit Text" w:eastAsia="Palanquin Dark" w:hAnsi="Sanskrit Text" w:cs="Sanskrit Text"/>
          <w:b/>
          <w:bCs/>
          <w:color w:val="FF0000"/>
          <w:sz w:val="40"/>
          <w:szCs w:val="40"/>
          <w:cs/>
          <w:lang w:bidi="mr-IN"/>
        </w:rPr>
        <w:t>ऋणनिर्देश</w:t>
      </w:r>
    </w:p>
    <w:p w:rsidR="00E92DEE" w:rsidRDefault="005A5A97" w:rsidP="001C56D7">
      <w:pPr>
        <w:spacing w:line="360" w:lineRule="auto"/>
        <w:ind w:firstLine="720"/>
        <w:jc w:val="both"/>
        <w:rPr>
          <w:rFonts w:ascii="Kokila" w:eastAsia="Palanquin Dark" w:hAnsi="Kokila" w:cs="Kokila" w:hint="cs"/>
          <w:sz w:val="32"/>
          <w:szCs w:val="32"/>
          <w:lang w:bidi="mr-IN"/>
        </w:rPr>
      </w:pPr>
      <w:r>
        <w:rPr>
          <w:rFonts w:ascii="Kokila" w:eastAsia="Palanquin Dark" w:hAnsi="Kokila" w:cs="Kokila"/>
          <w:sz w:val="32"/>
          <w:szCs w:val="32"/>
          <w:cs/>
          <w:lang w:bidi="mr-IN"/>
        </w:rPr>
        <w:t>जीवनातील</w:t>
      </w:r>
      <w:r>
        <w:rPr>
          <w:rFonts w:ascii="Kokila" w:eastAsia="Palanquin Dark" w:hAnsi="Kokila" w:cs="Kokila" w:hint="cs"/>
          <w:sz w:val="32"/>
          <w:szCs w:val="32"/>
          <w:cs/>
          <w:lang w:bidi="mr-IN"/>
        </w:rPr>
        <w:t xml:space="preserve"> ध्येयाची ऊंची गाठतांना यश-अपयश पायरी चढण्यासाठी तसेच संघर्षमय जीवनात माणसाला कुणाच्या मदतीची, आणि मार्गदर्शनाची गरज भासते. कारण माणसाला मार्गदर्शनाशिवाय यशस्वीतेची दिशा सापडत नाही. त्यामुळे स्वतःच्या पातळीसोबत योग्य मार्गदर्शनाची गरज असते. त्यांच्या विचारांच्या मूल्यांसह</w:t>
      </w:r>
      <w:r w:rsidR="00E92DEE">
        <w:rPr>
          <w:rFonts w:ascii="Kokila" w:eastAsia="Palanquin Dark" w:hAnsi="Kokila" w:cs="Kokila" w:hint="cs"/>
          <w:sz w:val="32"/>
          <w:szCs w:val="32"/>
          <w:cs/>
          <w:lang w:bidi="mr-IN"/>
        </w:rPr>
        <w:t xml:space="preserve"> संशोधकाला ज्याचे सहकार्य लाभते. अशा व्यक्तींचे ऋण व्यक्त करणे मी माझे आद्य कर्तव्य समजतो. </w:t>
      </w:r>
    </w:p>
    <w:p w:rsidR="001C56D7" w:rsidRPr="001C56D7" w:rsidRDefault="00E92DEE" w:rsidP="001C56D7">
      <w:pPr>
        <w:pStyle w:val="normal0"/>
        <w:spacing w:before="240" w:line="360" w:lineRule="auto"/>
        <w:ind w:firstLine="720"/>
        <w:jc w:val="both"/>
        <w:rPr>
          <w:rFonts w:ascii="Kokila" w:eastAsia="Kokila" w:hAnsi="Kokila" w:cs="Kokila"/>
          <w:sz w:val="32"/>
          <w:szCs w:val="32"/>
        </w:rPr>
      </w:pPr>
      <w:r>
        <w:rPr>
          <w:rFonts w:ascii="Kokila" w:eastAsia="Palanquin Dark" w:hAnsi="Kokila" w:cs="Kokila" w:hint="cs"/>
          <w:sz w:val="32"/>
          <w:szCs w:val="32"/>
          <w:cs/>
          <w:lang w:bidi="mr-IN"/>
        </w:rPr>
        <w:t xml:space="preserve">मी निवडलेला संशोधन विषयाला आमच्या समाजकार्य विभागाचे संचालक तथा विभाग प्रमुख </w:t>
      </w:r>
      <w:r w:rsidRPr="00E92DEE">
        <w:rPr>
          <w:rFonts w:ascii="Kokila" w:eastAsia="Palanquin Dark" w:hAnsi="Kokila" w:cs="Kokila" w:hint="cs"/>
          <w:b/>
          <w:bCs/>
          <w:sz w:val="32"/>
          <w:szCs w:val="32"/>
          <w:cs/>
          <w:lang w:bidi="mr-IN"/>
        </w:rPr>
        <w:t>प्रा. डॉ. अजय एस. पाटील सर</w:t>
      </w:r>
      <w:r>
        <w:rPr>
          <w:rFonts w:ascii="Kokila" w:eastAsia="Palanquin Dark" w:hAnsi="Kokila" w:cs="Kokila" w:hint="cs"/>
          <w:sz w:val="32"/>
          <w:szCs w:val="32"/>
          <w:cs/>
          <w:lang w:bidi="mr-IN"/>
        </w:rPr>
        <w:t xml:space="preserve"> यांनी दिलेली परवानगी व प्रेरणा यासाठी मी त्यांचे आभार मानतो. तसेच लघुशोध प्रबंडचे मार्गदर्शक </w:t>
      </w:r>
      <w:r w:rsidRPr="00E92DEE">
        <w:rPr>
          <w:rFonts w:ascii="Kokila" w:eastAsia="Palanquin Dark" w:hAnsi="Kokila" w:cs="Kokila" w:hint="cs"/>
          <w:b/>
          <w:bCs/>
          <w:sz w:val="32"/>
          <w:szCs w:val="32"/>
          <w:cs/>
          <w:lang w:bidi="mr-IN"/>
        </w:rPr>
        <w:t>सहा</w:t>
      </w:r>
      <w:r>
        <w:rPr>
          <w:rFonts w:ascii="Kokila" w:eastAsia="Palanquin Dark" w:hAnsi="Kokila" w:cs="Kokila" w:hint="cs"/>
          <w:b/>
          <w:bCs/>
          <w:sz w:val="32"/>
          <w:szCs w:val="32"/>
          <w:cs/>
          <w:lang w:bidi="mr-IN"/>
        </w:rPr>
        <w:t>.</w:t>
      </w:r>
      <w:r w:rsidRPr="00E92DEE">
        <w:rPr>
          <w:rFonts w:ascii="Kokila" w:eastAsia="Palanquin Dark" w:hAnsi="Kokila" w:cs="Kokila" w:hint="cs"/>
          <w:b/>
          <w:bCs/>
          <w:sz w:val="32"/>
          <w:szCs w:val="32"/>
          <w:cs/>
          <w:lang w:bidi="mr-IN"/>
        </w:rPr>
        <w:t>प्रा. वर्षा एस. पालखे</w:t>
      </w:r>
      <w:r>
        <w:rPr>
          <w:rFonts w:ascii="Kokila" w:eastAsia="Palanquin Dark" w:hAnsi="Kokila" w:cs="Kokila" w:hint="cs"/>
          <w:b/>
          <w:bCs/>
          <w:sz w:val="32"/>
          <w:szCs w:val="32"/>
          <w:cs/>
          <w:lang w:bidi="mr-IN"/>
        </w:rPr>
        <w:t xml:space="preserve"> </w:t>
      </w:r>
      <w:r>
        <w:rPr>
          <w:rFonts w:ascii="Kokila" w:eastAsia="Palanquin Dark" w:hAnsi="Kokila" w:cs="Kokila" w:hint="cs"/>
          <w:sz w:val="32"/>
          <w:szCs w:val="32"/>
          <w:cs/>
          <w:lang w:bidi="mr-IN"/>
        </w:rPr>
        <w:t xml:space="preserve">यांनी वेळोवेळी केलेले अमूल्य असे मार्गदर्शन व विषय पूर्ण करण्यासाठी मदत करणारे  प्रा. डॉ. दीपक सोनवणे, सहा. प्रा. </w:t>
      </w:r>
      <w:r w:rsidRPr="001C56D7">
        <w:rPr>
          <w:rFonts w:ascii="Kokila" w:eastAsia="Kokila" w:hAnsi="Kokila" w:cs="Kokila"/>
          <w:sz w:val="32"/>
          <w:szCs w:val="32"/>
          <w:cs/>
        </w:rPr>
        <w:t>भगवानसिंग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गिरासे</w:t>
      </w:r>
      <w:r w:rsidR="001C56D7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,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प्रा</w:t>
      </w:r>
      <w:r w:rsidR="001C56D7" w:rsidRPr="001C56D7">
        <w:rPr>
          <w:rFonts w:ascii="Kokila" w:eastAsia="Kokila" w:hAnsi="Kokila" w:cs="Kokila"/>
          <w:sz w:val="32"/>
          <w:szCs w:val="32"/>
        </w:rPr>
        <w:t>.</w:t>
      </w:r>
      <w:r w:rsidR="001C56D7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डॉ</w:t>
      </w:r>
      <w:r w:rsidR="001C56D7" w:rsidRPr="001C56D7">
        <w:rPr>
          <w:rFonts w:ascii="Kokila" w:eastAsia="Kokila" w:hAnsi="Kokila" w:cs="Kokila"/>
          <w:sz w:val="32"/>
          <w:szCs w:val="32"/>
        </w:rPr>
        <w:t>.</w:t>
      </w:r>
      <w:r w:rsidR="001C56D7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कविता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पाटील</w:t>
      </w:r>
      <w:r w:rsidR="001C56D7" w:rsidRPr="001C56D7">
        <w:rPr>
          <w:rFonts w:ascii="Kokila" w:eastAsia="Kokila" w:hAnsi="Kokila" w:cs="Kokila"/>
          <w:sz w:val="32"/>
          <w:szCs w:val="32"/>
        </w:rPr>
        <w:t>,</w:t>
      </w:r>
      <w:r>
        <w:rPr>
          <w:rFonts w:ascii="Kokila" w:eastAsia="Palanquin Dark" w:hAnsi="Kokila" w:cs="Kokila" w:hint="cs"/>
          <w:sz w:val="32"/>
          <w:szCs w:val="32"/>
          <w:cs/>
          <w:lang w:bidi="mr-IN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सहा</w:t>
      </w:r>
      <w:r w:rsidR="001C56D7" w:rsidRPr="001C56D7">
        <w:rPr>
          <w:rFonts w:ascii="Kokila" w:eastAsia="Kokila" w:hAnsi="Kokila" w:cs="Kokila"/>
          <w:sz w:val="32"/>
          <w:szCs w:val="32"/>
        </w:rPr>
        <w:t>.</w:t>
      </w:r>
      <w:r w:rsidR="001C56D7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प्रा</w:t>
      </w:r>
      <w:r w:rsidR="001C56D7" w:rsidRPr="001C56D7">
        <w:rPr>
          <w:rFonts w:ascii="Kokila" w:eastAsia="Kokila" w:hAnsi="Kokila" w:cs="Kokila"/>
          <w:sz w:val="32"/>
          <w:szCs w:val="32"/>
        </w:rPr>
        <w:t>.</w:t>
      </w:r>
      <w:r w:rsidR="001C56D7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विनेश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पावरा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,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सहा</w:t>
      </w:r>
      <w:r w:rsidR="001C56D7" w:rsidRPr="001C56D7">
        <w:rPr>
          <w:rFonts w:ascii="Kokila" w:eastAsia="Kokila" w:hAnsi="Kokila" w:cs="Kokila"/>
          <w:sz w:val="32"/>
          <w:szCs w:val="32"/>
        </w:rPr>
        <w:t>.</w:t>
      </w:r>
      <w:r w:rsidR="001C56D7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प्रा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.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अतुल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पाटील</w:t>
      </w:r>
      <w:r w:rsidR="001C56D7"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यांनी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सहकार्य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करून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प्रोत्साहन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दिले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त्याबदल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मी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>
        <w:rPr>
          <w:rFonts w:ascii="Kokila" w:eastAsia="Kokila" w:hAnsi="Kokila" w:cs="Kokila"/>
          <w:sz w:val="32"/>
          <w:szCs w:val="32"/>
          <w:cs/>
        </w:rPr>
        <w:t>त्यांचा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प्रथम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ऋणी</w:t>
      </w:r>
      <w:r w:rsidR="001C56D7" w:rsidRPr="001C56D7">
        <w:rPr>
          <w:rFonts w:ascii="Kokila" w:eastAsia="Kokila" w:hAnsi="Kokila" w:cs="Kokila"/>
          <w:sz w:val="32"/>
          <w:szCs w:val="32"/>
        </w:rPr>
        <w:t xml:space="preserve"> </w:t>
      </w:r>
      <w:r w:rsidR="001C56D7" w:rsidRPr="001C56D7">
        <w:rPr>
          <w:rFonts w:ascii="Kokila" w:eastAsia="Kokila" w:hAnsi="Kokila" w:cs="Kokila"/>
          <w:sz w:val="32"/>
          <w:szCs w:val="32"/>
          <w:cs/>
        </w:rPr>
        <w:t>राहील</w:t>
      </w:r>
      <w:r w:rsidR="001C56D7" w:rsidRPr="001C56D7">
        <w:rPr>
          <w:rFonts w:ascii="Kokila" w:eastAsia="Kokila" w:hAnsi="Kokila" w:cs="Kokila"/>
          <w:sz w:val="32"/>
          <w:szCs w:val="32"/>
        </w:rPr>
        <w:t>.</w:t>
      </w:r>
    </w:p>
    <w:p w:rsidR="001C56D7" w:rsidRPr="001C56D7" w:rsidRDefault="001C56D7" w:rsidP="001C56D7">
      <w:pPr>
        <w:pStyle w:val="normal0"/>
        <w:spacing w:before="240" w:line="360" w:lineRule="auto"/>
        <w:ind w:firstLine="720"/>
        <w:jc w:val="both"/>
        <w:rPr>
          <w:rFonts w:ascii="Kokila" w:eastAsia="Kokila" w:hAnsi="Kokila" w:cs="Kokila"/>
          <w:sz w:val="32"/>
          <w:szCs w:val="32"/>
        </w:rPr>
      </w:pPr>
      <w:r w:rsidRPr="001C56D7">
        <w:rPr>
          <w:rFonts w:ascii="Kokila" w:eastAsia="Kokila" w:hAnsi="Kokila" w:cs="Kokila"/>
          <w:sz w:val="32"/>
          <w:szCs w:val="32"/>
          <w:cs/>
        </w:rPr>
        <w:t>तसेच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ग्रंथालयाचे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शिक्षक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व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इतर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प्राध्यापकांचे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व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कर्मचाऱ्यांचे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लाभलेले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सहकार्य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त्याबदल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मी</w:t>
      </w:r>
      <w:r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 त्यांचा 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ऋणी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आहे</w:t>
      </w:r>
      <w:r w:rsidRPr="001C56D7">
        <w:rPr>
          <w:rFonts w:ascii="Kokila" w:eastAsia="Kokila" w:hAnsi="Kokila" w:cs="Kokila"/>
          <w:sz w:val="32"/>
          <w:szCs w:val="32"/>
        </w:rPr>
        <w:t xml:space="preserve">. </w:t>
      </w:r>
      <w:r w:rsidRPr="001C56D7">
        <w:rPr>
          <w:rFonts w:ascii="Kokila" w:eastAsia="Kokila" w:hAnsi="Kokila" w:cs="Kokila"/>
          <w:sz w:val="32"/>
          <w:szCs w:val="32"/>
          <w:cs/>
        </w:rPr>
        <w:t>तसेच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माझे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सहकारी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मित्र</w:t>
      </w:r>
      <w:r w:rsidRPr="001C56D7">
        <w:rPr>
          <w:rFonts w:ascii="Kokila" w:eastAsia="Kokila" w:hAnsi="Kokila" w:cs="Kokila"/>
          <w:sz w:val="32"/>
          <w:szCs w:val="32"/>
        </w:rPr>
        <w:t>-</w:t>
      </w:r>
      <w:r w:rsidRPr="001C56D7">
        <w:rPr>
          <w:rFonts w:ascii="Kokila" w:eastAsia="Kokila" w:hAnsi="Kokila" w:cs="Kokila"/>
          <w:sz w:val="32"/>
          <w:szCs w:val="32"/>
          <w:cs/>
        </w:rPr>
        <w:t>परिवार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यांचे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सहकार्य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लाभले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>
        <w:rPr>
          <w:rFonts w:ascii="Kokila" w:eastAsia="Kokila" w:hAnsi="Kokila" w:cs="Kokila"/>
          <w:sz w:val="32"/>
          <w:szCs w:val="32"/>
          <w:cs/>
        </w:rPr>
        <w:t>त्यांचा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पण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मी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आभारी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आहे</w:t>
      </w:r>
      <w:r w:rsidRPr="001C56D7">
        <w:rPr>
          <w:rFonts w:ascii="Kokila" w:eastAsia="Kokila" w:hAnsi="Kokila" w:cs="Kokila"/>
          <w:sz w:val="32"/>
          <w:szCs w:val="32"/>
        </w:rPr>
        <w:t xml:space="preserve">. </w:t>
      </w:r>
      <w:r w:rsidRPr="001C56D7">
        <w:rPr>
          <w:rFonts w:ascii="Kokila" w:eastAsia="Kokila" w:hAnsi="Kokila" w:cs="Kokila"/>
          <w:sz w:val="32"/>
          <w:szCs w:val="32"/>
          <w:cs/>
        </w:rPr>
        <w:t>माझ्या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आजपर्यंतच्या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शिक्षणासाठी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सदैव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प्रेरणास्थान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असलेले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माझे</w:t>
      </w:r>
      <w:r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आई</w:t>
      </w:r>
      <w:r>
        <w:rPr>
          <w:rFonts w:ascii="Kokila" w:eastAsia="Kokila" w:hAnsi="Kokila" w:cs="Kokila" w:hint="cs"/>
          <w:sz w:val="32"/>
          <w:szCs w:val="32"/>
          <w:cs/>
          <w:lang w:bidi="mr-IN"/>
        </w:rPr>
        <w:t>-</w:t>
      </w:r>
      <w:r w:rsidRPr="001C56D7">
        <w:rPr>
          <w:rFonts w:ascii="Kokila" w:eastAsia="Kokila" w:hAnsi="Kokila" w:cs="Kokila"/>
          <w:sz w:val="32"/>
          <w:szCs w:val="32"/>
          <w:cs/>
        </w:rPr>
        <w:t>वडिल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व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भाऊ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यांचे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मी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ऋण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>
        <w:rPr>
          <w:rFonts w:ascii="Kokila" w:eastAsia="Kokila" w:hAnsi="Kokila" w:cs="Kokila"/>
          <w:sz w:val="32"/>
          <w:szCs w:val="32"/>
          <w:cs/>
        </w:rPr>
        <w:t>मानतो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व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माझे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प्रथम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कर्तव्य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>
        <w:rPr>
          <w:rFonts w:ascii="Kokila" w:eastAsia="Kokila" w:hAnsi="Kokila" w:cs="Kokila"/>
          <w:sz w:val="32"/>
          <w:szCs w:val="32"/>
          <w:cs/>
        </w:rPr>
        <w:t>समजतो</w:t>
      </w:r>
      <w:r w:rsidRPr="001C56D7">
        <w:rPr>
          <w:rFonts w:ascii="Kokila" w:eastAsia="Kokila" w:hAnsi="Kokila" w:cs="Kokila"/>
          <w:sz w:val="32"/>
          <w:szCs w:val="32"/>
        </w:rPr>
        <w:t>,</w:t>
      </w:r>
    </w:p>
    <w:p w:rsidR="005A5A97" w:rsidRDefault="001C56D7" w:rsidP="001C56D7">
      <w:pPr>
        <w:pStyle w:val="normal0"/>
        <w:spacing w:before="240" w:line="360" w:lineRule="auto"/>
        <w:ind w:firstLine="720"/>
        <w:jc w:val="both"/>
        <w:rPr>
          <w:rFonts w:ascii="Kokila" w:eastAsia="Kokila" w:hAnsi="Kokila" w:cs="Kokila" w:hint="cs"/>
          <w:sz w:val="32"/>
          <w:szCs w:val="32"/>
          <w:lang w:bidi="mr-IN"/>
        </w:rPr>
      </w:pPr>
      <w:r w:rsidRPr="001C56D7">
        <w:rPr>
          <w:rFonts w:ascii="Kokila" w:eastAsia="Kokila" w:hAnsi="Kokila" w:cs="Kokila"/>
          <w:sz w:val="32"/>
          <w:szCs w:val="32"/>
          <w:cs/>
        </w:rPr>
        <w:t>प्रस्तुत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लघुशोध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प्रबंधाच्या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कार्यात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इतर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व्यक्तिंकडुन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लाभलेले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सर्वोतोपरी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सहकार्याबदल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मी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सर्वाचे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पुनश्चः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 w:rsidRPr="001C56D7">
        <w:rPr>
          <w:rFonts w:ascii="Kokila" w:eastAsia="Kokila" w:hAnsi="Kokila" w:cs="Kokila"/>
          <w:sz w:val="32"/>
          <w:szCs w:val="32"/>
          <w:cs/>
        </w:rPr>
        <w:t>आभार</w:t>
      </w:r>
      <w:r w:rsidRPr="001C56D7">
        <w:rPr>
          <w:rFonts w:ascii="Kokila" w:eastAsia="Kokila" w:hAnsi="Kokila" w:cs="Kokila"/>
          <w:sz w:val="32"/>
          <w:szCs w:val="32"/>
        </w:rPr>
        <w:t xml:space="preserve"> </w:t>
      </w:r>
      <w:r>
        <w:rPr>
          <w:rFonts w:ascii="Kokila" w:eastAsia="Kokila" w:hAnsi="Kokila" w:cs="Kokila"/>
          <w:sz w:val="32"/>
          <w:szCs w:val="32"/>
          <w:cs/>
        </w:rPr>
        <w:t>मानतो.</w:t>
      </w:r>
    </w:p>
    <w:p w:rsidR="001C56D7" w:rsidRDefault="001C56D7" w:rsidP="001C56D7">
      <w:pPr>
        <w:pStyle w:val="normal0"/>
        <w:spacing w:before="240" w:line="360" w:lineRule="auto"/>
        <w:ind w:firstLine="720"/>
        <w:jc w:val="both"/>
        <w:rPr>
          <w:rFonts w:ascii="Kokila" w:eastAsia="Kokila" w:hAnsi="Kokila" w:cs="Kokila" w:hint="cs"/>
          <w:sz w:val="32"/>
          <w:szCs w:val="32"/>
          <w:lang w:bidi="mr-IN"/>
        </w:rPr>
      </w:pPr>
      <w:r>
        <w:rPr>
          <w:rFonts w:ascii="Kokila" w:eastAsia="Kokila" w:hAnsi="Kokila" w:cs="Kokila" w:hint="cs"/>
          <w:sz w:val="32"/>
          <w:szCs w:val="32"/>
          <w:cs/>
          <w:lang w:bidi="mr-IN"/>
        </w:rPr>
        <w:t xml:space="preserve">वरील सर्वांचे बहुमूल्य आभारी राहून माझा हा लघुशोध प्रबंध मांडत आहे. </w:t>
      </w:r>
    </w:p>
    <w:p w:rsidR="006861D9" w:rsidRDefault="001C56D7" w:rsidP="00D22950">
      <w:pPr>
        <w:pStyle w:val="normal0"/>
        <w:spacing w:before="240" w:line="360" w:lineRule="auto"/>
        <w:ind w:left="720" w:firstLine="720"/>
        <w:rPr>
          <w:rFonts w:ascii="Kokila" w:eastAsia="Kokila" w:hAnsi="Kokila" w:cs="Kokila" w:hint="cs"/>
          <w:sz w:val="32"/>
          <w:szCs w:val="32"/>
          <w:lang w:bidi="mr-IN"/>
        </w:rPr>
      </w:pPr>
      <w:r>
        <w:rPr>
          <w:rFonts w:ascii="Kokila" w:eastAsia="Kokila" w:hAnsi="Kokila" w:cs="Kokila" w:hint="cs"/>
          <w:sz w:val="32"/>
          <w:szCs w:val="32"/>
          <w:cs/>
          <w:lang w:bidi="mr-IN"/>
        </w:rPr>
        <w:t>धन्यवाद....</w:t>
      </w:r>
    </w:p>
    <w:p w:rsidR="001830D1" w:rsidRPr="001C56D7" w:rsidRDefault="001830D1" w:rsidP="00D22950">
      <w:pPr>
        <w:pStyle w:val="normal0"/>
        <w:spacing w:before="240" w:line="360" w:lineRule="auto"/>
        <w:ind w:left="720" w:firstLine="720"/>
        <w:rPr>
          <w:rFonts w:ascii="Kokila" w:eastAsia="Kokila" w:hAnsi="Kokila" w:cs="Kokila" w:hint="cs"/>
          <w:sz w:val="32"/>
          <w:szCs w:val="32"/>
          <w:cs/>
          <w:lang w:bidi="mr-IN"/>
        </w:rPr>
      </w:pPr>
    </w:p>
    <w:p w:rsidR="006861D9" w:rsidRDefault="006861D9" w:rsidP="006861D9">
      <w:pPr>
        <w:pStyle w:val="normal0"/>
        <w:spacing w:line="360" w:lineRule="auto"/>
        <w:ind w:left="5760"/>
        <w:jc w:val="center"/>
        <w:rPr>
          <w:rFonts w:ascii="Kokila" w:eastAsia="Palanquin Dark" w:hAnsi="Kokila" w:cs="Kokila" w:hint="cs"/>
          <w:b/>
          <w:bCs/>
          <w:color w:val="FF0000"/>
          <w:sz w:val="32"/>
          <w:szCs w:val="32"/>
          <w:lang w:bidi="mr-IN"/>
        </w:rPr>
      </w:pPr>
      <w:r>
        <w:rPr>
          <w:rFonts w:ascii="Kokila" w:eastAsia="Palanquin Dark" w:hAnsi="Kokila" w:cs="Kokila"/>
          <w:b/>
          <w:bCs/>
          <w:color w:val="FF0000"/>
          <w:sz w:val="32"/>
          <w:szCs w:val="32"/>
          <w:cs/>
          <w:lang w:bidi="mr-IN"/>
        </w:rPr>
        <w:t>विकास सुभाष पाटील</w:t>
      </w:r>
    </w:p>
    <w:p w:rsidR="00D22950" w:rsidRPr="001830D1" w:rsidRDefault="006861D9" w:rsidP="001830D1">
      <w:pPr>
        <w:pStyle w:val="normal0"/>
        <w:spacing w:line="360" w:lineRule="auto"/>
        <w:ind w:left="5760"/>
        <w:jc w:val="center"/>
        <w:rPr>
          <w:rFonts w:ascii="Kokila" w:eastAsia="Palanquin Dark" w:hAnsi="Kokila" w:cs="Kokila" w:hint="cs"/>
          <w:b/>
          <w:bCs/>
          <w:sz w:val="32"/>
          <w:szCs w:val="32"/>
          <w:lang w:bidi="mr-IN"/>
        </w:rPr>
      </w:pPr>
      <w:r w:rsidRPr="006861D9">
        <w:rPr>
          <w:rFonts w:ascii="Kokila" w:eastAsia="Palanquin Dark" w:hAnsi="Kokila" w:cs="Kokila" w:hint="cs"/>
          <w:b/>
          <w:bCs/>
          <w:sz w:val="32"/>
          <w:szCs w:val="32"/>
          <w:cs/>
          <w:lang w:bidi="mr-IN"/>
        </w:rPr>
        <w:t>(समाजकार्य विभाग द्वितीय वर्ष )</w:t>
      </w:r>
    </w:p>
    <w:p w:rsidR="002B2389" w:rsidRPr="00FA68F4" w:rsidRDefault="001830D1" w:rsidP="00B9455B">
      <w:pPr>
        <w:pStyle w:val="normal0"/>
        <w:spacing w:line="480" w:lineRule="auto"/>
        <w:jc w:val="center"/>
        <w:rPr>
          <w:rFonts w:ascii="Aparajita" w:eastAsia="Palanquin Dark" w:hAnsi="Aparajita" w:cs="Aparajita"/>
          <w:b/>
          <w:bCs/>
          <w:sz w:val="36"/>
          <w:szCs w:val="36"/>
        </w:rPr>
      </w:pPr>
      <w:r>
        <w:rPr>
          <w:rFonts w:ascii="Aparajita" w:eastAsia="Palanquin Dark" w:hAnsi="Aparajita" w:cs="Aparajita"/>
          <w:b/>
          <w:bCs/>
          <w:sz w:val="36"/>
          <w:szCs w:val="36"/>
          <w:cs/>
        </w:rPr>
        <w:t>अनुक्रम</w:t>
      </w:r>
      <w:r w:rsidR="002B2389" w:rsidRPr="00FA68F4">
        <w:rPr>
          <w:rFonts w:ascii="Aparajita" w:eastAsia="Palanquin Dark" w:hAnsi="Aparajita" w:cs="Aparajita"/>
          <w:b/>
          <w:bCs/>
          <w:sz w:val="36"/>
          <w:szCs w:val="36"/>
          <w:cs/>
        </w:rPr>
        <w:t>णिका</w:t>
      </w:r>
    </w:p>
    <w:tbl>
      <w:tblPr>
        <w:tblW w:w="786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27"/>
        <w:gridCol w:w="5270"/>
        <w:gridCol w:w="1264"/>
      </w:tblGrid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712A18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r w:rsidRPr="00F57B6A">
              <w:rPr>
                <w:rFonts w:ascii="Kokila" w:hAnsi="Kokila" w:cs="Kokila"/>
                <w:sz w:val="30"/>
                <w:szCs w:val="30"/>
              </w:rPr>
              <w:t xml:space="preserve"> </w:t>
            </w: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0"/>
                <w:id w:val="4546032"/>
              </w:sdtPr>
              <w:sdtContent>
                <w:r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"/>
                <w:id w:val="4546033"/>
              </w:sdtPr>
              <w:sdtContent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तपशील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"/>
                <w:id w:val="4546034"/>
              </w:sdtPr>
              <w:sdtContent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पृष्ठ</w:t>
                </w:r>
                <w:r w:rsidR="002B2389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 xml:space="preserve"> क्र</w:t>
                </w:r>
                <w:r w:rsidR="002B2389" w:rsidRPr="00F57B6A">
                  <w:rPr>
                    <w:rFonts w:ascii="Kokila" w:eastAsia="Palanquin Dark" w:hAnsi="Kokila" w:cs="Kokila" w:hint="cs"/>
                    <w:b/>
                    <w:bCs/>
                    <w:sz w:val="30"/>
                    <w:szCs w:val="30"/>
                    <w:cs/>
                  </w:rPr>
                  <w:t>.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>१</w:t>
            </w:r>
            <w:r w:rsidR="00712A18" w:rsidRPr="00F57B6A">
              <w:rPr>
                <w:rFonts w:ascii="Kokila" w:hAnsi="Kokila" w:cs="Kokila"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"/>
                <w:id w:val="4546035"/>
              </w:sdtPr>
              <w:sdtContent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मुख्यपृष्ठ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AC2AE9" w:rsidRDefault="00712A18" w:rsidP="00E1521C">
            <w:pPr>
              <w:pStyle w:val="normal0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>२</w:t>
            </w:r>
            <w:r w:rsidR="00712A18" w:rsidRPr="00F57B6A">
              <w:rPr>
                <w:rFonts w:ascii="Kokila" w:hAnsi="Kokila" w:cs="Kokila"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"/>
                <w:id w:val="4546036"/>
              </w:sdtPr>
              <w:sdtContent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प्रतिज्ञापत्र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AC2AE9" w:rsidRDefault="00712A18" w:rsidP="00E1521C">
            <w:pPr>
              <w:pStyle w:val="normal0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>३</w:t>
            </w:r>
            <w:r w:rsidR="00712A18" w:rsidRPr="00F57B6A">
              <w:rPr>
                <w:rFonts w:ascii="Kokila" w:hAnsi="Kokila" w:cs="Kokila"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"/>
                <w:id w:val="4546037"/>
              </w:sdtPr>
              <w:sdtContent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मार्गदर्शकांचे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प्रमाणपत्र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AC2AE9" w:rsidRDefault="00712A18" w:rsidP="00E1521C">
            <w:pPr>
              <w:pStyle w:val="normal0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>४</w:t>
            </w:r>
            <w:r w:rsidR="00712A18" w:rsidRPr="00F57B6A">
              <w:rPr>
                <w:rFonts w:ascii="Kokila" w:hAnsi="Kokila" w:cs="Kokila"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6"/>
                <w:id w:val="4546038"/>
              </w:sdtPr>
              <w:sdtContent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संचालकांचे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प्रमाणपत्र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AC2AE9" w:rsidRDefault="00712A18" w:rsidP="00E1521C">
            <w:pPr>
              <w:pStyle w:val="normal0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>५</w:t>
            </w:r>
            <w:r w:rsidR="00712A18" w:rsidRPr="00F57B6A">
              <w:rPr>
                <w:rFonts w:ascii="Kokila" w:hAnsi="Kokila" w:cs="Kokila"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7"/>
                <w:id w:val="4546039"/>
              </w:sdtPr>
              <w:sdtContent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ऋणनिर्देश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AC2AE9" w:rsidRDefault="00712A18" w:rsidP="00E1521C">
            <w:pPr>
              <w:pStyle w:val="normal0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>६</w:t>
            </w:r>
            <w:r w:rsidR="00712A18" w:rsidRPr="00F57B6A">
              <w:rPr>
                <w:rFonts w:ascii="Kokila" w:hAnsi="Kokila" w:cs="Kokila"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"/>
                <w:id w:val="4546040"/>
              </w:sdtPr>
              <w:sdtContent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अनुक्रमाणिका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AC2AE9" w:rsidRDefault="00712A18" w:rsidP="00E1521C">
            <w:pPr>
              <w:pStyle w:val="normal0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>७</w:t>
            </w:r>
            <w:r w:rsidR="00712A18" w:rsidRPr="00F57B6A">
              <w:rPr>
                <w:rFonts w:ascii="Kokila" w:hAnsi="Kokila" w:cs="Kokila"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9"/>
                <w:id w:val="4546041"/>
              </w:sdtPr>
              <w:sdtContent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सूची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AC2AE9" w:rsidRDefault="00712A18" w:rsidP="00E1521C">
            <w:pPr>
              <w:pStyle w:val="normal0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>८</w:t>
            </w:r>
            <w:r w:rsidR="00712A18" w:rsidRPr="00F57B6A">
              <w:rPr>
                <w:rFonts w:ascii="Kokila" w:hAnsi="Kokila" w:cs="Kokila"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0"/>
                <w:id w:val="4546042"/>
              </w:sdtPr>
              <w:sdtContent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आलेख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सूची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AC2AE9" w:rsidRDefault="00A96731" w:rsidP="00A967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>
              <w:rPr>
                <w:rFonts w:ascii="Kokila" w:hAnsi="Kokila" w:cs="Kokila" w:hint="cs"/>
                <w:b/>
                <w:bCs/>
                <w:sz w:val="30"/>
                <w:szCs w:val="30"/>
                <w:lang w:bidi="mr-IN"/>
              </w:rPr>
              <w:t>X</w:t>
            </w: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r>
              <w:rPr>
                <w:rFonts w:ascii="Kokila" w:hAnsi="Kokila" w:cs="Kokila"/>
                <w:b/>
                <w:sz w:val="30"/>
                <w:szCs w:val="30"/>
                <w:cs/>
              </w:rPr>
              <w:t>९</w:t>
            </w:r>
            <w:r w:rsidR="00712A18" w:rsidRPr="00F57B6A">
              <w:rPr>
                <w:rFonts w:ascii="Kokila" w:hAnsi="Kokila" w:cs="Kokila"/>
                <w:b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1"/>
                <w:id w:val="4546043"/>
              </w:sdtPr>
              <w:sdtContent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प्रकरण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१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ले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: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प्रस्तावना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5916F0" w:rsidRDefault="005916F0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5916F0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 xml:space="preserve">०१ </w:t>
            </w: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r>
              <w:rPr>
                <w:rFonts w:ascii="Kokila" w:hAnsi="Kokila" w:cs="Kokila"/>
                <w:b/>
                <w:sz w:val="30"/>
                <w:szCs w:val="30"/>
                <w:cs/>
              </w:rPr>
              <w:t>१०</w:t>
            </w:r>
            <w:r w:rsidR="00712A18" w:rsidRPr="00F57B6A">
              <w:rPr>
                <w:rFonts w:ascii="Kokila" w:hAnsi="Kokila" w:cs="Kokila"/>
                <w:b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2"/>
                <w:id w:val="4546044"/>
              </w:sdtPr>
              <w:sdtContent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प्रकरण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२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रे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: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संशोधन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पद्धती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5916F0" w:rsidRDefault="005916F0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5916F0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 xml:space="preserve">०६ </w:t>
            </w: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r>
              <w:rPr>
                <w:rFonts w:ascii="Kokila" w:hAnsi="Kokila" w:cs="Kokila"/>
                <w:b/>
                <w:sz w:val="30"/>
                <w:szCs w:val="30"/>
                <w:cs/>
              </w:rPr>
              <w:t>११</w:t>
            </w:r>
            <w:r w:rsidR="00712A18" w:rsidRPr="00F57B6A">
              <w:rPr>
                <w:rFonts w:ascii="Kokila" w:hAnsi="Kokila" w:cs="Kokila"/>
                <w:b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3"/>
                <w:id w:val="4546045"/>
              </w:sdtPr>
              <w:sdtContent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प्रकरण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३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रे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: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संशोधन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साहित्याचा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आढावा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5916F0" w:rsidRDefault="005916F0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5916F0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 xml:space="preserve">१९ </w:t>
            </w: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r>
              <w:rPr>
                <w:rFonts w:ascii="Kokila" w:hAnsi="Kokila" w:cs="Kokila"/>
                <w:b/>
                <w:sz w:val="30"/>
                <w:szCs w:val="30"/>
                <w:cs/>
              </w:rPr>
              <w:t>१२</w:t>
            </w:r>
            <w:r w:rsidR="00712A18" w:rsidRPr="00F57B6A">
              <w:rPr>
                <w:rFonts w:ascii="Kokila" w:hAnsi="Kokila" w:cs="Kokila"/>
                <w:b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4"/>
                <w:id w:val="4546046"/>
              </w:sdtPr>
              <w:sdtContent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प्रकरण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४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थे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: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तथ्य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विश्लेषण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निर्वचन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5916F0" w:rsidRDefault="005916F0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5916F0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 xml:space="preserve">३२ </w:t>
            </w: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r>
              <w:rPr>
                <w:rFonts w:ascii="Kokila" w:hAnsi="Kokila" w:cs="Kokila"/>
                <w:b/>
                <w:sz w:val="30"/>
                <w:szCs w:val="30"/>
                <w:cs/>
              </w:rPr>
              <w:t>१३</w:t>
            </w:r>
            <w:r w:rsidR="00712A18" w:rsidRPr="00F57B6A">
              <w:rPr>
                <w:rFonts w:ascii="Kokila" w:hAnsi="Kokila" w:cs="Kokila"/>
                <w:b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5"/>
                <w:id w:val="4546047"/>
              </w:sdtPr>
              <w:sdtContent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प्रकरण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५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वे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: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निष्कर्ष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,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गृहीतकृत्यांची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पडताळणी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सूचना</w:t>
                </w:r>
                <w:r w:rsidR="00712A18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5916F0" w:rsidRDefault="005916F0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5916F0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 xml:space="preserve">८० </w:t>
            </w: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712A18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6"/>
                <w:id w:val="4546048"/>
              </w:sdtPr>
              <w:sdtContent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) 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निष्कर्ष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5916F0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८१ </w:t>
            </w: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712A18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7"/>
                <w:id w:val="4546049"/>
              </w:sdtPr>
              <w:sdtContent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ब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) 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गृहीतकृत्यांची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पडताळणी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A96731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८५ </w:t>
            </w: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712A18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9497C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8"/>
                <w:id w:val="4546050"/>
              </w:sdtPr>
              <w:sdtContent>
                <w:r w:rsidR="00712A18" w:rsidRPr="00F94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</w:t>
                </w:r>
                <w:r w:rsidR="00712A18" w:rsidRPr="00F94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) </w:t>
                </w:r>
                <w:r w:rsidR="00712A18" w:rsidRPr="00F94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सूचना</w:t>
                </w:r>
                <w:r w:rsidR="00712A18" w:rsidRPr="00F94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F9497C" w:rsidRPr="00F9497C">
                  <w:rPr>
                    <w:rFonts w:ascii="Kokila" w:eastAsia="Palanquin Dark" w:hAnsi="Kokila" w:cs="Kokila" w:hint="cs"/>
                    <w:sz w:val="30"/>
                    <w:szCs w:val="30"/>
                    <w:cs/>
                    <w:lang w:bidi="mr-IN"/>
                  </w:rPr>
                  <w:t xml:space="preserve">/ </w:t>
                </w:r>
                <w:r w:rsidR="00F9497C" w:rsidRPr="00F9497C">
                  <w:rPr>
                    <w:rFonts w:ascii="Kokila" w:eastAsia="Palanquin Dark" w:hAnsi="Kokila" w:cs="Kokila" w:hint="cs"/>
                    <w:sz w:val="32"/>
                    <w:szCs w:val="32"/>
                    <w:cs/>
                    <w:lang w:bidi="mr-IN"/>
                  </w:rPr>
                  <w:t>उपाययोजना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A96731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८७ </w:t>
            </w: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r>
              <w:rPr>
                <w:rFonts w:ascii="Kokila" w:hAnsi="Kokila" w:cs="Kokila"/>
                <w:b/>
                <w:sz w:val="30"/>
                <w:szCs w:val="30"/>
                <w:cs/>
              </w:rPr>
              <w:t>१४</w:t>
            </w:r>
            <w:r w:rsidR="00712A18" w:rsidRPr="00F57B6A">
              <w:rPr>
                <w:rFonts w:ascii="Kokila" w:hAnsi="Kokila" w:cs="Kokila"/>
                <w:b/>
                <w:sz w:val="30"/>
                <w:szCs w:val="30"/>
              </w:rPr>
              <w:t>)</w:t>
            </w: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9"/>
                <w:id w:val="4546051"/>
              </w:sdtPr>
              <w:sdtContent>
                <w:r w:rsidR="00712A18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परिशिष्ट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5916F0" w:rsidRDefault="005916F0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 w:hint="cs"/>
                <w:b/>
                <w:bCs/>
                <w:sz w:val="30"/>
                <w:szCs w:val="30"/>
                <w:lang w:bidi="mr-IN"/>
              </w:rPr>
            </w:pPr>
            <w:r w:rsidRPr="005916F0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mr-IN"/>
              </w:rPr>
              <w:t xml:space="preserve">८८ </w:t>
            </w: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712A18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0"/>
                <w:id w:val="4546052"/>
              </w:sdtPr>
              <w:sdtContent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) 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मुलाखत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अनुसूची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A96731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८९ </w:t>
            </w:r>
          </w:p>
        </w:tc>
      </w:tr>
      <w:tr w:rsidR="00712A18" w:rsidRPr="00F57B6A" w:rsidTr="00712A18">
        <w:trPr>
          <w:jc w:val="center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712A18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5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1"/>
                <w:id w:val="4546053"/>
              </w:sdtPr>
              <w:sdtContent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ब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) 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संदर्भ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ग्रंथ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712A18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सूची</w:t>
                </w:r>
              </w:sdtContent>
            </w:sdt>
          </w:p>
        </w:tc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18" w:rsidRPr="00F57B6A" w:rsidRDefault="00A96731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९६ </w:t>
            </w:r>
          </w:p>
        </w:tc>
      </w:tr>
    </w:tbl>
    <w:p w:rsidR="00712A18" w:rsidRPr="00F57B6A" w:rsidRDefault="00712A18" w:rsidP="00B9455B">
      <w:pPr>
        <w:pStyle w:val="normal0"/>
        <w:spacing w:line="480" w:lineRule="auto"/>
        <w:jc w:val="center"/>
        <w:rPr>
          <w:rFonts w:ascii="Kokila" w:hAnsi="Kokila" w:cs="Kokila"/>
          <w:sz w:val="30"/>
          <w:szCs w:val="30"/>
        </w:rPr>
      </w:pPr>
    </w:p>
    <w:p w:rsidR="00712A18" w:rsidRPr="00F57B6A" w:rsidRDefault="00712A18" w:rsidP="00B9455B">
      <w:pPr>
        <w:spacing w:line="480" w:lineRule="auto"/>
        <w:rPr>
          <w:rFonts w:ascii="Kokila" w:hAnsi="Kokila" w:cs="Kokila"/>
          <w:sz w:val="30"/>
          <w:szCs w:val="30"/>
        </w:rPr>
      </w:pPr>
    </w:p>
    <w:p w:rsidR="00712A18" w:rsidRPr="00F57B6A" w:rsidRDefault="00712A18" w:rsidP="00B9455B">
      <w:pPr>
        <w:spacing w:line="480" w:lineRule="auto"/>
        <w:rPr>
          <w:sz w:val="30"/>
          <w:szCs w:val="30"/>
        </w:rPr>
      </w:pPr>
      <w:r w:rsidRPr="00F57B6A">
        <w:rPr>
          <w:sz w:val="30"/>
          <w:szCs w:val="30"/>
        </w:rPr>
        <w:br w:type="page"/>
      </w:r>
    </w:p>
    <w:sdt>
      <w:sdtPr>
        <w:rPr>
          <w:sz w:val="30"/>
          <w:szCs w:val="30"/>
        </w:rPr>
        <w:tag w:val="goog_rdk_0"/>
        <w:id w:val="4543754"/>
      </w:sdtPr>
      <w:sdtContent>
        <w:p w:rsidR="002B2389" w:rsidRPr="00F57B6A" w:rsidRDefault="001830D1" w:rsidP="00B9455B">
          <w:pPr>
            <w:pStyle w:val="normal0"/>
            <w:spacing w:line="480" w:lineRule="auto"/>
            <w:jc w:val="center"/>
            <w:rPr>
              <w:rFonts w:ascii="Aparajita" w:eastAsia="Palanquin Dark" w:hAnsi="Aparajita" w:cs="Aparajita"/>
              <w:b/>
              <w:bCs/>
              <w:sz w:val="30"/>
              <w:szCs w:val="30"/>
            </w:rPr>
          </w:pPr>
          <w:r w:rsidRPr="00FA68F4">
            <w:rPr>
              <w:rFonts w:ascii="Aparajita" w:eastAsia="Palanquin Dark" w:hAnsi="Aparajita" w:cs="Aparajita"/>
              <w:b/>
              <w:bCs/>
              <w:sz w:val="36"/>
              <w:szCs w:val="36"/>
              <w:cs/>
            </w:rPr>
            <w:t>सारणी</w:t>
          </w:r>
          <w:r w:rsidRPr="00FA68F4">
            <w:rPr>
              <w:rFonts w:ascii="Aparajita" w:eastAsia="Palanquin Dark" w:hAnsi="Aparajita" w:cs="Aparajita"/>
              <w:b/>
              <w:sz w:val="36"/>
              <w:szCs w:val="36"/>
            </w:rPr>
            <w:t xml:space="preserve"> </w:t>
          </w:r>
          <w:r>
            <w:rPr>
              <w:rFonts w:ascii="Aparajita" w:eastAsia="Palanquin Dark" w:hAnsi="Aparajita" w:cs="Aparajita"/>
              <w:b/>
              <w:bCs/>
              <w:sz w:val="36"/>
              <w:szCs w:val="36"/>
              <w:cs/>
            </w:rPr>
            <w:t xml:space="preserve">सुची </w:t>
          </w:r>
        </w:p>
      </w:sdtContent>
    </w:sdt>
    <w:tbl>
      <w:tblPr>
        <w:tblW w:w="936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41"/>
        <w:gridCol w:w="14"/>
        <w:gridCol w:w="5954"/>
        <w:gridCol w:w="22"/>
        <w:gridCol w:w="1624"/>
        <w:gridCol w:w="9"/>
      </w:tblGrid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1830D1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Cs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bCs/>
                  <w:sz w:val="30"/>
                  <w:szCs w:val="30"/>
                </w:rPr>
                <w:tag w:val="goog_rdk_1"/>
                <w:id w:val="4543755"/>
              </w:sdtPr>
              <w:sdtContent>
                <w:r w:rsidR="002B2389" w:rsidRPr="001830D1">
                  <w:rPr>
                    <w:rFonts w:ascii="Kokila" w:eastAsia="Palanquin Dark" w:hAnsi="Kokila" w:cs="Kokila"/>
                    <w:bCs/>
                    <w:sz w:val="30"/>
                    <w:szCs w:val="30"/>
                    <w:cs/>
                  </w:rPr>
                  <w:t>सारणी</w:t>
                </w:r>
                <w:r w:rsidR="002B2389" w:rsidRPr="001830D1">
                  <w:rPr>
                    <w:rFonts w:ascii="Kokila" w:eastAsia="Palanquin Dark" w:hAnsi="Kokila" w:cs="Kokila"/>
                    <w:bCs/>
                    <w:sz w:val="30"/>
                    <w:szCs w:val="30"/>
                  </w:rPr>
                  <w:t xml:space="preserve"> </w:t>
                </w:r>
                <w:r w:rsidR="002B2389" w:rsidRPr="001830D1">
                  <w:rPr>
                    <w:rFonts w:ascii="Kokila" w:eastAsia="Palanquin Dark" w:hAnsi="Kokila" w:cs="Kokila"/>
                    <w:bCs/>
                    <w:sz w:val="30"/>
                    <w:szCs w:val="30"/>
                    <w:cs/>
                  </w:rPr>
                  <w:t>क्र</w:t>
                </w:r>
                <w:r w:rsidR="002B2389" w:rsidRPr="001830D1">
                  <w:rPr>
                    <w:rFonts w:ascii="Kokila" w:eastAsia="Palanquin Dark" w:hAnsi="Kokila" w:cs="Kokila"/>
                    <w:bCs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1830D1" w:rsidRDefault="00951B0A" w:rsidP="00B9455B">
            <w:pPr>
              <w:pStyle w:val="normal0"/>
              <w:spacing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b/>
                  <w:bCs/>
                  <w:sz w:val="30"/>
                  <w:szCs w:val="30"/>
                </w:rPr>
                <w:tag w:val="goog_rdk_2"/>
                <w:id w:val="4543756"/>
              </w:sdtPr>
              <w:sdtContent>
                <w:r w:rsidR="002B2389" w:rsidRPr="001830D1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तपशील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"/>
                <w:id w:val="4543757"/>
              </w:sdtPr>
              <w:sdtContent>
                <w:r w:rsidR="002B2389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पृष्ठ</w:t>
                </w:r>
                <w:r w:rsidR="002B2389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2B2389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४.१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"/>
                <w:id w:val="4543758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लिंग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प्रकार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83047D" w:rsidRDefault="00721145" w:rsidP="00F86B1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val="en-IN"/>
              </w:rPr>
            </w:pPr>
            <w:r>
              <w:rPr>
                <w:rFonts w:ascii="Kokila" w:hAnsi="Kokila" w:cs="Kokila"/>
                <w:sz w:val="30"/>
                <w:szCs w:val="30"/>
                <w:cs/>
                <w:lang w:val="en-IN"/>
              </w:rPr>
              <w:t>३३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४.२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"/>
                <w:id w:val="4543759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वय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वर्ष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३४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४.३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6"/>
                <w:id w:val="4543760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शिक्षणाची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३५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४.४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7"/>
                <w:id w:val="4543761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जातीचा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प्रवर्ग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३६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४.५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"/>
                <w:id w:val="4543762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बोलीभाषा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३७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४.६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9"/>
                <w:id w:val="4543763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वार्षिक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उत्पन्न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३८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४.७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0"/>
                <w:id w:val="4543764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कुटुंबातील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,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कुटुंब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प्रमुख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४०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४.८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1"/>
                <w:id w:val="4543765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कुटुंबाचा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प्रकार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४१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४.९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2"/>
                <w:id w:val="4543766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घरांचा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प्रकार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४२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४.१०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3"/>
                <w:id w:val="4543767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घर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मालकिची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४३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४.११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4"/>
                <w:id w:val="4543768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घरांची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व्यवस्था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४४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४.१२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5"/>
                <w:id w:val="4543769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निवेदकांना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मिळणाऱ्या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शिधापत्रिका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४५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४.१३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6"/>
                <w:id w:val="4543770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कुटुंबातील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नोकरी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धारक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व्यक्तीची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४६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४.१४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7"/>
                <w:id w:val="4543771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कुटुंबातील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रोजगार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मिळवणाऱ्या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व्यक्तींची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४७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४.१५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8"/>
                <w:id w:val="4543772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कुटुंबातील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व्यसन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४८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४.१६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9"/>
                <w:id w:val="4543773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निवेदकांच्या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कुटुंबातील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व्यसनाचे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प्रकार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४९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४.१७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0"/>
                <w:id w:val="4543774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निवेदकाकडे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असलेले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दळणवळणाचे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साधने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५०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४.१८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1"/>
                <w:id w:val="4543775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निवेदकाकडे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असलेले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पशुधनाची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५१ </w:t>
            </w:r>
          </w:p>
        </w:tc>
      </w:tr>
      <w:tr w:rsidR="002B2389" w:rsidRPr="00F57B6A" w:rsidTr="002B2389">
        <w:trPr>
          <w:jc w:val="center"/>
        </w:trPr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४.१९ </w:t>
            </w:r>
          </w:p>
        </w:tc>
        <w:tc>
          <w:tcPr>
            <w:tcW w:w="5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2"/>
                <w:id w:val="4543776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निवेदकाकडे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असलेली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शेतीची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५२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४.२०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3"/>
                <w:id w:val="4543777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निवेदकाला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मिळणारी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सामाजिक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प्रतिष्ठा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५३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४.२१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4"/>
                <w:id w:val="4543778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निवेदकाविषयी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सामाजिक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दृष्टिकोन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५४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४.२२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5"/>
                <w:id w:val="4543779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सामाजिक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कार्यक्रम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निमंत्रण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५५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४.२३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6"/>
                <w:id w:val="4543780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सामाजिक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कार्यक्रमात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कौटुंबिक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सहभाग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५६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४.२४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7"/>
                <w:id w:val="4543781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निवेदकाचे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नातेसंबंधातील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महत्त्व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 w:hint="cs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५७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४.२५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8"/>
                <w:id w:val="4543782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सामाजिक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जीवनावर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जाणवणारा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परिणाम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५८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४.२६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9"/>
                <w:id w:val="4543783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आरोग्याच्या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समस्यांबाबत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नातेवाईकांकडून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मिळणारी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मदत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५९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४.२७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0"/>
                <w:id w:val="4543784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शेतीतून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घेतले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जाणारे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पिकांची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 w:hint="cs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>६०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४.२८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1"/>
                <w:id w:val="4543785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शेतातील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उत्पन्नास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मिळणारा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योग्य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भाव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६१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४.२९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2"/>
                <w:id w:val="4543786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उत्पन्नातून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पूर्ण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होणाऱ्या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कौटुंबिक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गरजा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६३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४.३०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3"/>
                <w:id w:val="4543787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करत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असलेल्या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प्रकार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६५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४.३१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4"/>
                <w:id w:val="4543788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शेतीतील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घेतली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जाणारी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पीक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पद्धत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६६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४.३२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5"/>
                <w:id w:val="4543789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शेतीसाठी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मिळणाऱ्या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शासकीय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योजनांविषयी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लाभ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६७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2B238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F57B6A">
              <w:rPr>
                <w:rFonts w:ascii="Kokila" w:hAnsi="Kokila" w:cs="Kokila"/>
                <w:sz w:val="30"/>
                <w:szCs w:val="30"/>
              </w:rPr>
              <w:t>4.33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6"/>
                <w:id w:val="4543790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निवेदकास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बँकेद्वारे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कर्ज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उपलब्ध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६८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४.३४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7"/>
                <w:id w:val="4543791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निवेदकावर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कर्ज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असल्याचे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६९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४.३५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8"/>
                <w:id w:val="4543792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निवेदकावर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असलेल्या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कर्जाचा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प्रकार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७१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४.३६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9"/>
                <w:id w:val="4543793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उत्पन्नातून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मुलांच्या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शैक्षणिक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पूर्ण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होणाऱ्या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गरजांविषयी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७२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४.३७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"/>
                <w:id w:val="4543794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निवेदकाचा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सोबत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इतर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जोडधंदा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७३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४.३८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1"/>
                <w:id w:val="4543795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करत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असलेल्या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शेतीचा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प्रकार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७४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४.३९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2"/>
                <w:id w:val="4543796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शेतीमध्ये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वापरणाऱ्या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खतांविषयी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७५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४.४०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3"/>
                <w:id w:val="4543797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निवेदकाने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घेतलेल्या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शेतीविषयक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प्रशिक्षण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७६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४.४१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4"/>
                <w:id w:val="4543798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निवेदकाला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बी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>-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बियाणे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कीटकनाशके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यांच्या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किमती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परवडणाऱ्या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७७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83047D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४.४२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5"/>
                <w:id w:val="4543799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निवेदकाला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शेतीचे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उत्पन्न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पुरेसे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असल्याविषयी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७८ </w:t>
            </w:r>
          </w:p>
        </w:tc>
      </w:tr>
      <w:tr w:rsidR="002B2389" w:rsidRPr="00F57B6A" w:rsidTr="002B2389">
        <w:trPr>
          <w:gridAfter w:val="1"/>
          <w:wAfter w:w="9" w:type="dxa"/>
          <w:jc w:val="center"/>
        </w:trPr>
        <w:tc>
          <w:tcPr>
            <w:tcW w:w="1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2B238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6"/>
                <w:id w:val="4543800"/>
              </w:sdtPr>
              <w:sdtContent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निवेदकाच्या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उत्पन्नातून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कौटुंबिक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विकास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होत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असल्याची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माहिती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2B238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सारणी</w:t>
                </w:r>
              </w:sdtContent>
            </w:sdt>
          </w:p>
        </w:tc>
        <w:tc>
          <w:tcPr>
            <w:tcW w:w="1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89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७९ </w:t>
            </w:r>
          </w:p>
        </w:tc>
      </w:tr>
    </w:tbl>
    <w:p w:rsidR="002B2389" w:rsidRPr="00F57B6A" w:rsidRDefault="002B2389" w:rsidP="00B9455B">
      <w:pPr>
        <w:pStyle w:val="normal0"/>
        <w:spacing w:line="480" w:lineRule="auto"/>
        <w:rPr>
          <w:rFonts w:cstheme="minorBidi"/>
          <w:sz w:val="30"/>
          <w:szCs w:val="30"/>
        </w:rPr>
      </w:pPr>
    </w:p>
    <w:p w:rsidR="002B2389" w:rsidRPr="00F57B6A" w:rsidRDefault="002B2389" w:rsidP="00B9455B">
      <w:pPr>
        <w:pStyle w:val="normal0"/>
        <w:spacing w:line="480" w:lineRule="auto"/>
        <w:jc w:val="both"/>
        <w:rPr>
          <w:sz w:val="30"/>
          <w:szCs w:val="30"/>
        </w:rPr>
      </w:pPr>
    </w:p>
    <w:p w:rsidR="001C31AE" w:rsidRPr="00F57B6A" w:rsidRDefault="001C31AE" w:rsidP="00B9455B">
      <w:pPr>
        <w:spacing w:line="480" w:lineRule="auto"/>
        <w:jc w:val="center"/>
        <w:rPr>
          <w:sz w:val="30"/>
          <w:szCs w:val="30"/>
        </w:rPr>
      </w:pPr>
    </w:p>
    <w:p w:rsidR="00EF3A14" w:rsidRPr="00F57B6A" w:rsidRDefault="00EF3A14" w:rsidP="00B9455B">
      <w:pPr>
        <w:spacing w:line="480" w:lineRule="auto"/>
        <w:jc w:val="center"/>
        <w:rPr>
          <w:sz w:val="30"/>
          <w:szCs w:val="30"/>
        </w:rPr>
      </w:pPr>
    </w:p>
    <w:p w:rsidR="00EF3A14" w:rsidRPr="00F57B6A" w:rsidRDefault="00EF3A14" w:rsidP="00B9455B">
      <w:pPr>
        <w:spacing w:line="480" w:lineRule="auto"/>
        <w:jc w:val="center"/>
        <w:rPr>
          <w:sz w:val="30"/>
          <w:szCs w:val="30"/>
        </w:rPr>
      </w:pPr>
    </w:p>
    <w:p w:rsidR="00EF3A14" w:rsidRPr="00F57B6A" w:rsidRDefault="00EF3A14" w:rsidP="00B9455B">
      <w:pPr>
        <w:spacing w:line="480" w:lineRule="auto"/>
        <w:rPr>
          <w:sz w:val="30"/>
          <w:szCs w:val="30"/>
        </w:rPr>
      </w:pPr>
    </w:p>
    <w:sdt>
      <w:sdtPr>
        <w:rPr>
          <w:rFonts w:ascii="Aparajita" w:hAnsi="Aparajita" w:cs="Aparajita"/>
          <w:sz w:val="36"/>
          <w:szCs w:val="36"/>
        </w:rPr>
        <w:tag w:val="goog_rdk_47"/>
        <w:id w:val="4543801"/>
      </w:sdtPr>
      <w:sdtContent>
        <w:p w:rsidR="00EF3A14" w:rsidRPr="001673C8" w:rsidRDefault="00EF3A14" w:rsidP="00B9455B">
          <w:pPr>
            <w:pStyle w:val="normal0"/>
            <w:spacing w:line="480" w:lineRule="auto"/>
            <w:rPr>
              <w:rFonts w:ascii="Aparajita" w:hAnsi="Aparajita" w:cs="Aparajita"/>
              <w:sz w:val="36"/>
              <w:szCs w:val="36"/>
            </w:rPr>
          </w:pPr>
        </w:p>
        <w:p w:rsidR="00EF3A14" w:rsidRPr="001673C8" w:rsidRDefault="00EF3A14" w:rsidP="00B9455B">
          <w:pPr>
            <w:pStyle w:val="normal0"/>
            <w:spacing w:line="480" w:lineRule="auto"/>
            <w:jc w:val="center"/>
            <w:rPr>
              <w:rFonts w:ascii="Aparajita" w:eastAsia="Palanquin Dark" w:hAnsi="Aparajita" w:cs="Aparajita"/>
              <w:b/>
              <w:bCs/>
              <w:sz w:val="36"/>
              <w:szCs w:val="36"/>
            </w:rPr>
          </w:pPr>
          <w:r w:rsidRPr="001673C8">
            <w:rPr>
              <w:rFonts w:ascii="Aparajita" w:eastAsia="Palanquin Dark" w:hAnsi="Aparajita" w:cs="Aparajita"/>
              <w:b/>
              <w:bCs/>
              <w:sz w:val="36"/>
              <w:szCs w:val="36"/>
              <w:cs/>
            </w:rPr>
            <w:t>आलेख</w:t>
          </w:r>
          <w:r w:rsidRPr="001673C8">
            <w:rPr>
              <w:rFonts w:ascii="Aparajita" w:eastAsia="Palanquin Dark" w:hAnsi="Aparajita" w:cs="Aparajita"/>
              <w:b/>
              <w:sz w:val="36"/>
              <w:szCs w:val="36"/>
            </w:rPr>
            <w:t xml:space="preserve"> </w:t>
          </w:r>
          <w:r w:rsidRPr="001673C8">
            <w:rPr>
              <w:rFonts w:ascii="Aparajita" w:eastAsia="Palanquin Dark" w:hAnsi="Aparajita" w:cs="Aparajita"/>
              <w:b/>
              <w:bCs/>
              <w:sz w:val="36"/>
              <w:szCs w:val="36"/>
              <w:cs/>
            </w:rPr>
            <w:t>सूची</w:t>
          </w:r>
        </w:p>
      </w:sdtContent>
    </w:sdt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10"/>
        <w:gridCol w:w="6332"/>
        <w:gridCol w:w="1084"/>
      </w:tblGrid>
      <w:tr w:rsidR="00EF3A14" w:rsidRPr="00F57B6A" w:rsidTr="0059121E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A14" w:rsidRPr="00F57B6A" w:rsidRDefault="00951B0A" w:rsidP="009535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8"/>
                <w:id w:val="4543802"/>
              </w:sdtPr>
              <w:sdtContent>
                <w:r w:rsidR="00EF3A14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EF3A14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EF3A14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EF3A14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6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A14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9"/>
                <w:id w:val="4543803"/>
              </w:sdtPr>
              <w:sdtContent>
                <w:r w:rsidR="00EF3A14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तपशील</w:t>
                </w:r>
                <w:r w:rsidR="00EF3A14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A14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0"/>
                <w:id w:val="4543804"/>
              </w:sdtPr>
              <w:sdtContent>
                <w:r w:rsidR="00EF3A14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पृष्ठ</w:t>
                </w:r>
                <w:r w:rsidR="00EF3A14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EF3A14" w:rsidRPr="00F57B6A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</w:tr>
      <w:tr w:rsidR="00EF3A14" w:rsidRPr="00F57B6A" w:rsidTr="0059121E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A14" w:rsidRPr="00F57B6A" w:rsidRDefault="00953558" w:rsidP="009535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 w:hint="cs"/>
                <w:sz w:val="30"/>
                <w:szCs w:val="30"/>
                <w:cs/>
                <w:lang w:bidi="mr-IN"/>
              </w:rPr>
              <w:t>१.</w:t>
            </w:r>
          </w:p>
        </w:tc>
        <w:tc>
          <w:tcPr>
            <w:tcW w:w="6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A14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1"/>
                <w:id w:val="4543805"/>
              </w:sdtPr>
              <w:sdtContent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निवेदकाचे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वार्षिक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उत्पन्न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स्तंभालेख</w:t>
                </w:r>
              </w:sdtContent>
            </w:sdt>
          </w:p>
        </w:tc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A14" w:rsidRPr="00F57B6A" w:rsidRDefault="00F86B1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३९ </w:t>
            </w:r>
          </w:p>
        </w:tc>
      </w:tr>
      <w:tr w:rsidR="00EF3A14" w:rsidRPr="00F57B6A" w:rsidTr="0059121E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A14" w:rsidRPr="00F57B6A" w:rsidRDefault="00953558" w:rsidP="009535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>२.</w:t>
            </w:r>
          </w:p>
        </w:tc>
        <w:tc>
          <w:tcPr>
            <w:tcW w:w="6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A14" w:rsidRPr="00F57B6A" w:rsidRDefault="00951B0A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3"/>
                <w:id w:val="4543807"/>
              </w:sdtPr>
              <w:sdtContent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शेतातील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उत्पन्नास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मिळणारा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योग्य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भाव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स्तंभालेख</w:t>
                </w:r>
              </w:sdtContent>
            </w:sdt>
          </w:p>
        </w:tc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A14" w:rsidRPr="00F57B6A" w:rsidRDefault="00DC102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६२ </w:t>
            </w:r>
          </w:p>
        </w:tc>
      </w:tr>
      <w:tr w:rsidR="00EF3A14" w:rsidRPr="00F57B6A" w:rsidTr="0059121E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A14" w:rsidRPr="00F57B6A" w:rsidRDefault="00953558" w:rsidP="009535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>३.</w:t>
            </w:r>
          </w:p>
        </w:tc>
        <w:tc>
          <w:tcPr>
            <w:tcW w:w="6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A14" w:rsidRPr="00F57B6A" w:rsidRDefault="00951B0A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4"/>
                <w:id w:val="4543808"/>
              </w:sdtPr>
              <w:sdtContent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शेतीच्या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उत्पन्नातून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पूर्ण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होणाऱ्या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कौटुंबिक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गरजा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दर्शक</w:t>
                </w:r>
                <w:r w:rsidR="00940F39">
                  <w:rPr>
                    <w:rFonts w:ascii="Kokila" w:eastAsia="Palanquin Dark" w:hAnsi="Kokila" w:cs="Kokila" w:hint="cs"/>
                    <w:sz w:val="30"/>
                    <w:szCs w:val="30"/>
                    <w:cs/>
                    <w:lang w:bidi="mr-IN"/>
                  </w:rPr>
                  <w:t xml:space="preserve"> </w:t>
                </w:r>
                <w:r w:rsidR="00940F39" w:rsidRPr="00F57B6A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वर्तुळालेख</w:t>
                </w:r>
                <w:r w:rsidR="00EF3A14" w:rsidRPr="00F57B6A">
                  <w:rPr>
                    <w:rFonts w:ascii="Kokila" w:eastAsia="Palanquin Dark" w:hAnsi="Kokila" w:cs="Kokila"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A14" w:rsidRPr="00F57B6A" w:rsidRDefault="00DC1029" w:rsidP="00B94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६४ </w:t>
            </w:r>
          </w:p>
        </w:tc>
      </w:tr>
      <w:tr w:rsidR="00953558" w:rsidRPr="00F57B6A" w:rsidTr="00953558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558" w:rsidRPr="00F57B6A" w:rsidRDefault="00953558" w:rsidP="009535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bidi="mr-IN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>४.</w:t>
            </w:r>
          </w:p>
        </w:tc>
        <w:tc>
          <w:tcPr>
            <w:tcW w:w="6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558" w:rsidRPr="00F57B6A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2"/>
                <w:id w:val="4320033"/>
              </w:sdtPr>
              <w:sdtContent>
                <w:r w:rsidR="00953558" w:rsidRPr="00953558">
                  <w:rPr>
                    <w:rFonts w:ascii="Kokila" w:hAnsi="Kokila" w:cs="Kokila"/>
                    <w:sz w:val="30"/>
                    <w:szCs w:val="30"/>
                    <w:cs/>
                  </w:rPr>
                  <w:t>निवेदकावर</w:t>
                </w:r>
                <w:r w:rsidR="00953558" w:rsidRPr="00953558">
                  <w:rPr>
                    <w:rFonts w:ascii="Kokila" w:hAnsi="Kokila" w:cs="Kokila"/>
                    <w:sz w:val="30"/>
                    <w:szCs w:val="30"/>
                  </w:rPr>
                  <w:t xml:space="preserve"> </w:t>
                </w:r>
                <w:r w:rsidR="00953558" w:rsidRPr="00953558">
                  <w:rPr>
                    <w:rFonts w:ascii="Kokila" w:hAnsi="Kokila" w:cs="Kokila"/>
                    <w:sz w:val="30"/>
                    <w:szCs w:val="30"/>
                    <w:cs/>
                  </w:rPr>
                  <w:t>कर्ज</w:t>
                </w:r>
                <w:r w:rsidR="00953558" w:rsidRPr="00953558">
                  <w:rPr>
                    <w:rFonts w:ascii="Kokila" w:hAnsi="Kokila" w:cs="Kokila"/>
                    <w:sz w:val="30"/>
                    <w:szCs w:val="30"/>
                  </w:rPr>
                  <w:t xml:space="preserve"> </w:t>
                </w:r>
                <w:r w:rsidR="00953558" w:rsidRPr="00953558">
                  <w:rPr>
                    <w:rFonts w:ascii="Kokila" w:hAnsi="Kokila" w:cs="Kokila"/>
                    <w:sz w:val="30"/>
                    <w:szCs w:val="30"/>
                    <w:cs/>
                  </w:rPr>
                  <w:t>असल्याचे</w:t>
                </w:r>
                <w:r w:rsidR="00953558" w:rsidRPr="00953558">
                  <w:rPr>
                    <w:rFonts w:ascii="Kokila" w:hAnsi="Kokila" w:cs="Kokila"/>
                    <w:sz w:val="30"/>
                    <w:szCs w:val="30"/>
                  </w:rPr>
                  <w:t xml:space="preserve"> </w:t>
                </w:r>
                <w:r w:rsidR="00953558" w:rsidRPr="00953558">
                  <w:rPr>
                    <w:rFonts w:ascii="Kokila" w:hAnsi="Kokila" w:cs="Kokila"/>
                    <w:sz w:val="30"/>
                    <w:szCs w:val="30"/>
                    <w:cs/>
                  </w:rPr>
                  <w:t>माहिती</w:t>
                </w:r>
                <w:r w:rsidR="00953558" w:rsidRPr="00953558">
                  <w:rPr>
                    <w:rFonts w:ascii="Kokila" w:hAnsi="Kokila" w:cs="Kokila"/>
                    <w:sz w:val="30"/>
                    <w:szCs w:val="30"/>
                  </w:rPr>
                  <w:t xml:space="preserve"> </w:t>
                </w:r>
                <w:r w:rsidR="00953558" w:rsidRPr="00953558">
                  <w:rPr>
                    <w:rFonts w:ascii="Kokila" w:hAnsi="Kokila" w:cs="Kokila"/>
                    <w:sz w:val="30"/>
                    <w:szCs w:val="30"/>
                    <w:cs/>
                  </w:rPr>
                  <w:t>दर्शक</w:t>
                </w:r>
                <w:r w:rsidR="00953558" w:rsidRPr="00953558">
                  <w:rPr>
                    <w:rFonts w:ascii="Kokila" w:hAnsi="Kokila" w:cs="Kokila"/>
                    <w:sz w:val="30"/>
                    <w:szCs w:val="30"/>
                  </w:rPr>
                  <w:t xml:space="preserve"> </w:t>
                </w:r>
                <w:r w:rsidR="00953558" w:rsidRPr="00953558">
                  <w:rPr>
                    <w:rFonts w:ascii="Kokila" w:hAnsi="Kokila" w:cs="Kokila"/>
                    <w:sz w:val="30"/>
                    <w:szCs w:val="30"/>
                    <w:cs/>
                  </w:rPr>
                  <w:t>वर्तुळालेख</w:t>
                </w:r>
                <w:r w:rsidR="00953558" w:rsidRPr="00953558">
                  <w:rPr>
                    <w:rFonts w:ascii="Kokila" w:hAnsi="Kokila" w:cs="Kokila"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558" w:rsidRPr="00F57B6A" w:rsidRDefault="00DC1029" w:rsidP="00022D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  <w:cs/>
              </w:rPr>
              <w:t xml:space="preserve">७० </w:t>
            </w:r>
          </w:p>
        </w:tc>
      </w:tr>
    </w:tbl>
    <w:p w:rsidR="00B9455B" w:rsidRDefault="00B9455B" w:rsidP="00B9455B">
      <w:pPr>
        <w:spacing w:line="480" w:lineRule="auto"/>
        <w:rPr>
          <w:sz w:val="30"/>
          <w:szCs w:val="30"/>
          <w:cs/>
        </w:rPr>
      </w:pPr>
    </w:p>
    <w:p w:rsidR="003B1CD5" w:rsidRPr="003B1CD5" w:rsidRDefault="00B9455B" w:rsidP="003B1CD5">
      <w:pPr>
        <w:rPr>
          <w:rFonts w:hint="cs"/>
          <w:sz w:val="30"/>
          <w:szCs w:val="30"/>
          <w:lang w:bidi="mr-IN"/>
        </w:rPr>
        <w:sectPr w:rsidR="003B1CD5" w:rsidRPr="003B1CD5" w:rsidSect="001830D1">
          <w:footerReference w:type="default" r:id="rId8"/>
          <w:pgSz w:w="11907" w:h="16839" w:code="9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upperRoman" w:start="1" w:chapStyle="2" w:chapSep="colon"/>
          <w:cols w:space="708"/>
          <w:docGrid w:linePitch="360"/>
        </w:sectPr>
      </w:pPr>
      <w:r>
        <w:rPr>
          <w:sz w:val="30"/>
          <w:szCs w:val="30"/>
          <w:cs/>
        </w:rPr>
        <w:br w:type="page"/>
      </w:r>
    </w:p>
    <w:p w:rsidR="00204D6C" w:rsidRDefault="00204D6C" w:rsidP="00204D6C">
      <w:pPr>
        <w:pStyle w:val="normal0"/>
        <w:spacing w:before="240" w:line="360" w:lineRule="auto"/>
        <w:rPr>
          <w:rFonts w:ascii="Kokila" w:eastAsia="Kokila" w:hAnsi="Kokila" w:cs="Kokila" w:hint="cs"/>
          <w:b/>
          <w:sz w:val="36"/>
          <w:szCs w:val="36"/>
          <w:lang w:bidi="mr-IN"/>
        </w:rPr>
      </w:pPr>
    </w:p>
    <w:p w:rsidR="003968D8" w:rsidRDefault="003968D8" w:rsidP="00204D6C">
      <w:pPr>
        <w:pStyle w:val="normal0"/>
        <w:spacing w:before="240" w:line="360" w:lineRule="auto"/>
        <w:rPr>
          <w:rFonts w:ascii="Kokila" w:eastAsia="Kokila" w:hAnsi="Kokila" w:cs="Kokila" w:hint="cs"/>
          <w:b/>
          <w:sz w:val="36"/>
          <w:szCs w:val="36"/>
          <w:lang w:bidi="mr-IN"/>
        </w:rPr>
      </w:pPr>
    </w:p>
    <w:p w:rsidR="003B1CD5" w:rsidRDefault="003B1CD5" w:rsidP="00204D6C">
      <w:pPr>
        <w:pStyle w:val="normal0"/>
        <w:spacing w:before="240" w:line="360" w:lineRule="auto"/>
        <w:rPr>
          <w:rFonts w:ascii="Kokila" w:eastAsia="Kokila" w:hAnsi="Kokila" w:cs="Kokila" w:hint="cs"/>
          <w:b/>
          <w:sz w:val="36"/>
          <w:szCs w:val="36"/>
          <w:lang w:bidi="mr-IN"/>
        </w:rPr>
      </w:pPr>
    </w:p>
    <w:p w:rsidR="003B1CD5" w:rsidRDefault="003B1CD5" w:rsidP="00204D6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  <w:lang w:bidi="mr-IN"/>
        </w:rPr>
      </w:pPr>
    </w:p>
    <w:p w:rsidR="00204D6C" w:rsidRDefault="00204D6C" w:rsidP="00204D6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  <w:lang w:bidi="mr-IN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384810</wp:posOffset>
            </wp:positionV>
            <wp:extent cx="1169670" cy="1165860"/>
            <wp:effectExtent l="1905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3802380</wp:posOffset>
            </wp:positionH>
            <wp:positionV relativeFrom="paragraph">
              <wp:posOffset>431165</wp:posOffset>
            </wp:positionV>
            <wp:extent cx="1169670" cy="1165860"/>
            <wp:effectExtent l="1905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6967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4D6C" w:rsidRDefault="00204D6C" w:rsidP="00204D6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</w:rPr>
      </w:pPr>
      <w:r>
        <w:rPr>
          <w:rFonts w:ascii="Kokila" w:eastAsia="Kokila" w:hAnsi="Kokila" w:cs="Kokila"/>
          <w:b/>
          <w:sz w:val="36"/>
          <w:szCs w:val="36"/>
        </w:rPr>
        <w:t xml:space="preserve">                                                                                          </w:t>
      </w:r>
    </w:p>
    <w:p w:rsidR="00204D6C" w:rsidRDefault="00204D6C" w:rsidP="00204D6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</w:rPr>
      </w:pPr>
      <w:r>
        <w:rPr>
          <w:rFonts w:ascii="Kokila" w:eastAsia="Kokila" w:hAnsi="Kokila" w:cs="Kokila"/>
          <w:b/>
          <w:sz w:val="36"/>
          <w:szCs w:val="36"/>
        </w:rPr>
        <w:t xml:space="preserve"> </w:t>
      </w:r>
    </w:p>
    <w:p w:rsidR="00204D6C" w:rsidRPr="00204D6C" w:rsidRDefault="00204D6C" w:rsidP="00204D6C">
      <w:pPr>
        <w:pStyle w:val="normal0"/>
        <w:spacing w:before="240" w:line="360" w:lineRule="auto"/>
        <w:jc w:val="center"/>
        <w:rPr>
          <w:rFonts w:ascii="Aparajita" w:eastAsia="Kokila" w:hAnsi="Aparajita" w:cs="Aparajita"/>
          <w:b/>
          <w:sz w:val="40"/>
          <w:szCs w:val="40"/>
        </w:rPr>
      </w:pPr>
      <w:r w:rsidRPr="00204D6C">
        <w:rPr>
          <w:rFonts w:ascii="Aparajita" w:eastAsia="Kokila" w:hAnsi="Aparajita" w:cs="Aparajita"/>
          <w:b/>
          <w:bCs/>
          <w:sz w:val="40"/>
          <w:szCs w:val="40"/>
          <w:cs/>
        </w:rPr>
        <w:t>प्रकरण</w:t>
      </w:r>
      <w:r w:rsidRPr="00204D6C">
        <w:rPr>
          <w:rFonts w:ascii="Aparajita" w:eastAsia="Kokila" w:hAnsi="Aparajita" w:cs="Aparajita"/>
          <w:b/>
          <w:sz w:val="40"/>
          <w:szCs w:val="40"/>
        </w:rPr>
        <w:t xml:space="preserve"> </w:t>
      </w:r>
      <w:r w:rsidRPr="00204D6C">
        <w:rPr>
          <w:rFonts w:ascii="Aparajita" w:eastAsia="Kokila" w:hAnsi="Aparajita" w:cs="Aparajita"/>
          <w:b/>
          <w:bCs/>
          <w:sz w:val="40"/>
          <w:szCs w:val="40"/>
          <w:cs/>
        </w:rPr>
        <w:t>पहिले</w:t>
      </w:r>
    </w:p>
    <w:p w:rsidR="00204D6C" w:rsidRPr="00204D6C" w:rsidRDefault="00204D6C" w:rsidP="00204D6C">
      <w:pPr>
        <w:pStyle w:val="normal0"/>
        <w:spacing w:before="240" w:line="360" w:lineRule="auto"/>
        <w:jc w:val="center"/>
        <w:rPr>
          <w:rFonts w:ascii="Aparajita" w:eastAsia="Kokila" w:hAnsi="Aparajita" w:cs="Aparajita"/>
          <w:b/>
          <w:sz w:val="40"/>
          <w:szCs w:val="40"/>
        </w:rPr>
      </w:pPr>
      <w:r>
        <w:rPr>
          <w:rFonts w:ascii="Aparajita" w:eastAsia="Kokila" w:hAnsi="Aparajita" w:cs="Aparajita"/>
          <w:b/>
          <w:bCs/>
          <w:noProof/>
          <w:sz w:val="40"/>
          <w:szCs w:val="4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3798570</wp:posOffset>
            </wp:positionH>
            <wp:positionV relativeFrom="paragraph">
              <wp:posOffset>456565</wp:posOffset>
            </wp:positionV>
            <wp:extent cx="1162050" cy="1165860"/>
            <wp:effectExtent l="1905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205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04D6C">
        <w:rPr>
          <w:rFonts w:ascii="Aparajita" w:eastAsia="Kokila" w:hAnsi="Aparajita" w:cs="Aparajita"/>
          <w:b/>
          <w:bCs/>
          <w:sz w:val="40"/>
          <w:szCs w:val="40"/>
          <w:cs/>
        </w:rPr>
        <w:t>प्रस्तावना</w:t>
      </w:r>
      <w:r w:rsidRPr="00204D6C">
        <w:rPr>
          <w:rFonts w:ascii="Aparajita" w:hAnsi="Aparajita" w:cs="Aparajita"/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459930</wp:posOffset>
            </wp:positionV>
            <wp:extent cx="1163955" cy="1163955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63955" cy="1163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4D6C" w:rsidRDefault="00204D6C" w:rsidP="00204D6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</w:rPr>
      </w:pPr>
    </w:p>
    <w:p w:rsidR="00204D6C" w:rsidRDefault="00204D6C" w:rsidP="00204D6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</w:rPr>
      </w:pPr>
      <w:r>
        <w:rPr>
          <w:rFonts w:ascii="Kokila" w:eastAsia="Kokila" w:hAnsi="Kokila" w:cs="Kokila"/>
          <w:b/>
          <w:sz w:val="36"/>
          <w:szCs w:val="36"/>
        </w:rPr>
        <w:t xml:space="preserve">                      </w:t>
      </w:r>
    </w:p>
    <w:p w:rsidR="00EF3A14" w:rsidRPr="00F57B6A" w:rsidRDefault="00EF3A14" w:rsidP="00B9455B">
      <w:pPr>
        <w:spacing w:line="480" w:lineRule="auto"/>
        <w:rPr>
          <w:sz w:val="30"/>
          <w:szCs w:val="30"/>
          <w:cs/>
        </w:rPr>
      </w:pPr>
    </w:p>
    <w:p w:rsidR="00204D6C" w:rsidRDefault="00204D6C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42"/>
        <w:jc w:val="center"/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lang w:bidi="mr-IN"/>
        </w:rPr>
      </w:pPr>
    </w:p>
    <w:p w:rsidR="00204D6C" w:rsidRDefault="00204D6C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42"/>
        <w:jc w:val="center"/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lang w:bidi="mr-IN"/>
        </w:rPr>
      </w:pPr>
    </w:p>
    <w:p w:rsidR="00307A2E" w:rsidRDefault="00307A2E" w:rsidP="00307A2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Kokila" w:eastAsia="Kokila" w:hAnsi="Kokila" w:cs="Kokila" w:hint="cs"/>
          <w:b/>
          <w:bCs/>
          <w:color w:val="000000"/>
          <w:sz w:val="32"/>
          <w:szCs w:val="32"/>
          <w:u w:val="single"/>
          <w:lang w:bidi="mr-IN"/>
        </w:rPr>
        <w:sectPr w:rsidR="00307A2E" w:rsidSect="00216EDB">
          <w:footerReference w:type="default" r:id="rId11"/>
          <w:footerReference w:type="first" r:id="rId12"/>
          <w:pgSz w:w="11907" w:h="16839" w:code="9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hindiNumbers" w:start="1" w:chapSep="colon"/>
          <w:cols w:space="708"/>
          <w:docGrid w:linePitch="360"/>
        </w:sectPr>
      </w:pPr>
    </w:p>
    <w:p w:rsidR="00F57B6A" w:rsidRPr="00670699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42"/>
        <w:jc w:val="center"/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</w:rPr>
      </w:pPr>
      <w:r w:rsidRPr="00670699"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प्रकरण</w:t>
      </w:r>
      <w:r w:rsidRPr="00670699">
        <w:rPr>
          <w:rFonts w:ascii="Kokila" w:eastAsia="Kokila" w:hAnsi="Kokila" w:cs="Kokila"/>
          <w:b/>
          <w:color w:val="000000"/>
          <w:sz w:val="32"/>
          <w:szCs w:val="32"/>
          <w:u w:val="single"/>
        </w:rPr>
        <w:t xml:space="preserve"> </w:t>
      </w:r>
      <w:r w:rsidR="00670699" w:rsidRPr="00670699">
        <w:rPr>
          <w:rFonts w:ascii="Kokila" w:eastAsia="Kokila" w:hAnsi="Kokila" w:cs="Kokila" w:hint="cs"/>
          <w:color w:val="000000"/>
          <w:sz w:val="32"/>
          <w:szCs w:val="32"/>
          <w:u w:val="single"/>
          <w:cs/>
        </w:rPr>
        <w:t>1</w:t>
      </w:r>
      <w:r w:rsidRPr="00670699">
        <w:rPr>
          <w:rFonts w:ascii="Kokila" w:eastAsia="Kokila" w:hAnsi="Kokila" w:cs="Kokila"/>
          <w:b/>
          <w:color w:val="000000"/>
          <w:sz w:val="32"/>
          <w:szCs w:val="32"/>
          <w:u w:val="single"/>
        </w:rPr>
        <w:t xml:space="preserve"> </w:t>
      </w:r>
      <w:r w:rsidRPr="00670699"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ले</w:t>
      </w:r>
    </w:p>
    <w:p w:rsidR="00F57B6A" w:rsidRPr="00670699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42"/>
        <w:jc w:val="center"/>
        <w:rPr>
          <w:rFonts w:ascii="Kokila" w:eastAsia="Kokila" w:hAnsi="Kokila" w:cs="Kokila"/>
          <w:b/>
          <w:color w:val="000000"/>
          <w:sz w:val="32"/>
          <w:szCs w:val="32"/>
        </w:rPr>
      </w:pPr>
      <w:r w:rsidRPr="00670699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प्रस्तावना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देशाची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प्रगती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देशाच्या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कृषिक्षेत्रावर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झालेली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दिसून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येते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आज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जगात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प्रगत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समजल्या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जाणाऱ्या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राष्ट्राचा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विकास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देशातील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कृषि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सुधारल्यानंतर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इतर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देखील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उल्लेखनीय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प्रगती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झालेली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दिसून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येते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कृषि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वाढ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करीत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असतांना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आकार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उत्पादकता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कडे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लक्ष्य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द्यावे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लागते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शेतकाऱ्यांकडे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जमिनीची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उपलब्धता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त्याला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“</w:t>
      </w:r>
      <w:r w:rsidRPr="00F57B6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”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म्हणतात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प्रत्येक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देशाच्या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कृषि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विकासासाठी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धारणक्षमता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किती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कोणत्या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प्रकारची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विकास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अवलंबून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असतो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देशात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व्यवसायासाठी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असणारी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जमिनीसाठी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उपलब्धता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प्रमाण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जास्त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असेल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त्यांची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नाजुक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व्यवसायासामोर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विविध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समस्या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निर्माण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होतात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राष्ट्रात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लोकसंख्या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अधिक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राष्ट्रात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कृषि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अवलंबून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असणाऱ्यांचे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प्रमाण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अधिक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व्यवसायाशी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बांधिलकी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जपणाऱ्या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देशात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प्रमाण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अधिक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दिसून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येते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त्यामुळे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आवश्यक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असलेले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तंत्रज्ञान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बियाणे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अवजारे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किटकनाशके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जलसिंचनाच्या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सुविधा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इत्यादींचा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वापर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येत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विपरीत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परिणाम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होतो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प्रगत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समजल्या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जाणाऱ्या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राष्ट्रात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देखील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शेतीव्यवसाय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प्रारंभीकच्या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काळात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जेमतेम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होता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अवलंबित्त्वाचे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प्रमाण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झाले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त्यामुळे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धारण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आकार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देखील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वाढला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अमूलाग्र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सुधारणा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शक्य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झाले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जास्त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लोकसंख्या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असलेल्या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राष्ट्रात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धारण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क्षमता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किती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पाहणे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आवश्यक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ठरते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पेक्षा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जमिनीचा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आकारमान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असलेला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शेतिधारण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नवीन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तंत्रज्ञान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अवजारे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बियाणे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इत्यादींचा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योग्य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वापर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करण्याइतपत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जमीन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नसलेला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थोडक्यात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असलेला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धारण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क्षेत्रानुसार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भुदारकांनी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वर्गीकरण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सामान्यतः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अल्पभूदराक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माध्यम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मोठे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वर्गीकरण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येते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भारतातील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बहुसंख्य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जनता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आपली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उपजीविका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१९५०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५१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मध्ये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७०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%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२००९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१०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मध्ये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५२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%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एवढी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लोकसंख्या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अवलंबून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असलेली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दिसते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कृषि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व्यवसायातील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अवलंबित्त्वाचे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प्रमाण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होत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असले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द्वितीय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तृतीय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क्षेत्रापेक्षा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उपजीविकेचे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साधन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कृषि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व्यवसायाकडे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पाहिले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 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भारतात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आकार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उत्पादकता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ह्यांत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परस्पर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संबंध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भारतात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उपलब्ध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असलेली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शेतजमीन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लोकसंख्या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दोन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घटक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जुळत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नाहीत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जमिनीचा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पुरवठा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स्थिर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असतो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लोकसंख्या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मात्र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वाढत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परिणामतः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जमिनीची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मागणी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वाढून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धारणक्षेत्राचा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आकार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हॉट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जातो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अशा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जमिनीच्या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तुकड्यावर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आधुनिक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पद्धतीने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शेतीकरणे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परवडत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कारण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नवीन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उत्पादक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तंत्र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संकरीत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बियाणे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रासायनिक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खते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किटकनाशके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जलसिंचनाच्या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सुविधा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यांचा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वापर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योग्य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प्रमाणावर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शक्य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होत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त्यामुळे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उत्पादकतेवर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स्थितीवर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प्रतिकूल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परिणाम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पडतो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भारतातील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अल्पउत्पादकतेचे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महत्वाचे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कारण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अत्यंत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आकार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आकाराच्या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संदर्भात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दोन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बाजू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दिसतात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धारणा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आकार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दुसरे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धारणक्षेत्र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एकाच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ठिकाणी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राहता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विखुरलेले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धारणक्षेत्र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होण्यामागे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</w:t>
      </w:r>
      <w:r w:rsidR="00B9455B">
        <w:rPr>
          <w:rFonts w:ascii="Kokila" w:eastAsia="Kokila" w:hAnsi="Kokila" w:cs="Kokila"/>
          <w:color w:val="000000"/>
          <w:sz w:val="30"/>
          <w:szCs w:val="30"/>
          <w:cs/>
        </w:rPr>
        <w:t>त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जमीनीचा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="00B9455B">
        <w:rPr>
          <w:rFonts w:ascii="Kokila" w:eastAsia="Kokila" w:hAnsi="Kokila" w:cs="Kokila"/>
          <w:color w:val="000000"/>
          <w:sz w:val="30"/>
          <w:szCs w:val="30"/>
          <w:cs/>
        </w:rPr>
        <w:t>वार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साहक्क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सीलिंग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अॅक्ट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नव्याने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विकत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घेतलेले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शासकीय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जमिनीवर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(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गायरान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उपजीविका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करणारे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असणारी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कारणे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व्यक्ती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कुटुंबे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ज्यांच्याकडे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उद्देशाने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भूखंडाचे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मालक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त्यांच्याकडे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जमीन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भांडवल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उपकरणे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यासह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सामान्यत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: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मर्यादित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संसाधने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त्यांची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कार्ये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अनेकदा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निर्वाह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उत्पादनाद्वारे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दर्शविली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जागतिक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अन्न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उत्पादन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ग्रामीण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उपजीविकेत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विशेषतः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विकसनशील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देशांमध्ये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महत्त्वपूर्ण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भूमिका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बजावतात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तांदूळ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मका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गहू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यांसारखी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मुख्य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पिके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तसेच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विविध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फळे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भाजीपाला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इतर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कृषी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उत्पादनांसह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जगाच्या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अन्न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पुरवठ्याचा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मोठा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भाग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तयार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करण्यासाठी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जबाबदार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शेतकर्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‍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यांना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बर्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‍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याचदा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बाजारपेठेतील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मर्यादित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प्रवेश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अडचणी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आधुनिक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कृषी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तंत्रज्ञानाचा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अभाव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हवामानातील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बदल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नैसर्गिक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आपत्तींचा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धोका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यासह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अनेक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आव्हानांचा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सामना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करावा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लागतो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आव्हाने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असूनही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लवचिकता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पारंपारिक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ज्ञान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शाश्वत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पद्धती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दाखवतात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शेतकऱ्यांना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मदत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करण्याच्या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प्रयत्नांमध्ये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कर्ज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वित्तपुरवठा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पायाभूत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सुविधा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बाजारपेठेतील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संबंध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सुधारणे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शाश्वत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तंत्राला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प्रोत्साहन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ज्ञानाची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देवाणघेवाण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क्षमता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वाढवणे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यांचा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समावेश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होतो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उपक्रमांचा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उद्देश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उत्पादकता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वाढवणे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उत्पन्न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वाढवणे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अन्न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सुरक्षा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सुधारणे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शाश्वत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ग्रामीण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विकासाला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चालना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व्यक्ती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कुटुंबे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ज्यांच्याकडे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उद्देशाने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जमिनीचे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छोटे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भूखंड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त्यांचे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व्यवस्थापन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सामान्यत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: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पारंपारिक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अर्ध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आधुनिक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पद्धती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वापरून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पिकांची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लागवड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प्रमाणात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पशुधन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वाढवतात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जागतिक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अन्न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उत्पादनात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महत्त्वपूर्ण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भूमिका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बजावतात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विशेषत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: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विकसनशील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देशांमध्ये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जिथे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स्थानिक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अन्न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सुरक्षा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ग्रामीण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अर्थव्यवस्थेत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योगदान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तसेच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सरकारे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गैर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सरकारी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संस्था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आंतरराष्ट्रीय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एजन्सी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महत्त्व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ओळखतात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त्यांना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स्थानिक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जागतिक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अन्न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प्रणालींमध्ये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भरभराट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योगदान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देण्यासाठी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सक्षम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वातावरण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निर्माण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करण्याच्या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दिशेने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काम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कर्ज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प्रशिक्षण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आधुनिक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तंत्र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बाजारपेठेतील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संपर्क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पायाभूत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सुविधांच्या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विकासात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प्रवेश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प्रदान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करणार्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‍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उपक्रमांद्वारे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सरकार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स्वयंसेवी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संस्था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आंतरराष्ट्रीय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संस्थांकडून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शेतकर्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‍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यांना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पाठिंबा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देण्यासाठी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प्रयत्न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केले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हस्तक्षेपांचे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उद्दिष्ट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जीवनमान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सुधारणे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त्यांची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उत्पादकता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वाढवणे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शाश्वत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कृषी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पद्धतींना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चालना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देणे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व्यवसायातील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बाजू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पाहतांना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सर्व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जातीत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आढळून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येतात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जशी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जातीची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उतरंड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अगदी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त्याच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प्रमाणे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कनिष्ठ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समजणाऱ्या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जातीत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जास्त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दिसून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येते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सुधारायची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असेल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काही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मूलभूत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सुधारणा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आवश्यक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व्यवसायातील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अवलंबित्त्व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असणाऱ्या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लोकांचे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प्रमाण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केले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पाहिजे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शेतकऱ्यांना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सामूहिक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प्रयोग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अंमलात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आणला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पाहिजे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द्वितीय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तृतीय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विकास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व्यवसायातील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अतिरिक्त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मनुष्यबळ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दोन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क्षेत्रासाठी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वापरले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पाहिजे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यावरून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लक्षात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येते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यांची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मजबूत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करायची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असेल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शेतकऱ्यांना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आवश्यक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सोई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सुविधा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पुरविल्या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पाहिजे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कृषि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जास्तीतजास्त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विकास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इतर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उद्योग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व्यवसायात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जास्त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लोकसंख्या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सामावून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घेतली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पाहिजे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शेतकऱ्यांनी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आपल्या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समस्येवर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तोडगा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सामूहिक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सारख्या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तंत्राचा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प्रयोग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आवश्यक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57B6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57B6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</w:p>
    <w:p w:rsidR="00F57B6A" w:rsidRPr="00F57B6A" w:rsidRDefault="00F57B6A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42"/>
        <w:jc w:val="both"/>
        <w:rPr>
          <w:rFonts w:ascii="Kokila" w:eastAsia="Kokila" w:hAnsi="Kokila" w:cs="Kokila"/>
          <w:color w:val="000000"/>
          <w:sz w:val="30"/>
          <w:szCs w:val="30"/>
        </w:rPr>
      </w:pPr>
    </w:p>
    <w:p w:rsidR="00B9455B" w:rsidRDefault="00B9455B" w:rsidP="00B9455B">
      <w:pPr>
        <w:tabs>
          <w:tab w:val="left" w:pos="5171"/>
        </w:tabs>
        <w:spacing w:line="480" w:lineRule="auto"/>
        <w:jc w:val="center"/>
        <w:rPr>
          <w:sz w:val="30"/>
          <w:szCs w:val="30"/>
          <w:cs/>
        </w:rPr>
      </w:pPr>
    </w:p>
    <w:p w:rsidR="00B9455B" w:rsidRDefault="00B9455B">
      <w:pPr>
        <w:rPr>
          <w:sz w:val="30"/>
          <w:szCs w:val="30"/>
          <w:cs/>
        </w:rPr>
      </w:pPr>
      <w:r>
        <w:rPr>
          <w:sz w:val="30"/>
          <w:szCs w:val="30"/>
          <w:cs/>
        </w:rPr>
        <w:br w:type="page"/>
      </w:r>
    </w:p>
    <w:p w:rsidR="00B9455B" w:rsidRDefault="00B9455B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42"/>
        <w:jc w:val="center"/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</w:rPr>
      </w:pPr>
    </w:p>
    <w:p w:rsidR="00B9455B" w:rsidRDefault="00B9455B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42"/>
        <w:jc w:val="center"/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</w:rPr>
      </w:pPr>
    </w:p>
    <w:p w:rsidR="00B9455B" w:rsidRDefault="00B9455B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42"/>
        <w:jc w:val="center"/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</w:rPr>
      </w:pPr>
    </w:p>
    <w:p w:rsidR="00B9455B" w:rsidRDefault="00B9455B" w:rsidP="00B9455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42"/>
        <w:jc w:val="center"/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</w:rPr>
      </w:pPr>
    </w:p>
    <w:p w:rsidR="00204D6C" w:rsidRDefault="003968D8" w:rsidP="00204D6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  <w:lang w:bidi="mr-IN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429260</wp:posOffset>
            </wp:positionV>
            <wp:extent cx="1169670" cy="1165860"/>
            <wp:effectExtent l="1905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6967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04D6C"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385445</wp:posOffset>
            </wp:positionV>
            <wp:extent cx="1169670" cy="1165860"/>
            <wp:effectExtent l="1905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4D6C" w:rsidRDefault="00204D6C" w:rsidP="00204D6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</w:rPr>
      </w:pPr>
      <w:r>
        <w:rPr>
          <w:rFonts w:ascii="Kokila" w:eastAsia="Kokila" w:hAnsi="Kokila" w:cs="Kokila"/>
          <w:b/>
          <w:sz w:val="36"/>
          <w:szCs w:val="36"/>
        </w:rPr>
        <w:t xml:space="preserve">                                                                                          </w:t>
      </w:r>
    </w:p>
    <w:p w:rsidR="00204D6C" w:rsidRDefault="00204D6C" w:rsidP="00204D6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  <w:lang w:bidi="mr-IN"/>
        </w:rPr>
      </w:pPr>
      <w:r>
        <w:rPr>
          <w:rFonts w:ascii="Kokila" w:eastAsia="Kokila" w:hAnsi="Kokila" w:cs="Kokila"/>
          <w:b/>
          <w:sz w:val="36"/>
          <w:szCs w:val="36"/>
        </w:rPr>
        <w:t xml:space="preserve"> </w:t>
      </w:r>
    </w:p>
    <w:p w:rsidR="00204D6C" w:rsidRPr="00204D6C" w:rsidRDefault="00204D6C" w:rsidP="00204D6C">
      <w:pPr>
        <w:pStyle w:val="normal0"/>
        <w:spacing w:before="240" w:line="360" w:lineRule="auto"/>
        <w:jc w:val="center"/>
        <w:rPr>
          <w:rFonts w:ascii="Aparajita" w:eastAsia="Kokila" w:hAnsi="Aparajita" w:cs="Aparajita"/>
          <w:b/>
          <w:sz w:val="40"/>
          <w:szCs w:val="40"/>
          <w:lang w:bidi="mr-IN"/>
        </w:rPr>
      </w:pPr>
      <w:r w:rsidRPr="00204D6C">
        <w:rPr>
          <w:rFonts w:ascii="Aparajita" w:eastAsia="Kokila" w:hAnsi="Aparajita" w:cs="Aparajita"/>
          <w:b/>
          <w:bCs/>
          <w:sz w:val="40"/>
          <w:szCs w:val="40"/>
          <w:cs/>
        </w:rPr>
        <w:t>प्रकरण</w:t>
      </w:r>
      <w:r w:rsidRPr="00204D6C">
        <w:rPr>
          <w:rFonts w:ascii="Aparajita" w:eastAsia="Kokila" w:hAnsi="Aparajita" w:cs="Aparajita"/>
          <w:b/>
          <w:sz w:val="40"/>
          <w:szCs w:val="40"/>
        </w:rPr>
        <w:t xml:space="preserve"> </w:t>
      </w:r>
      <w:r>
        <w:rPr>
          <w:rFonts w:ascii="Aparajita" w:eastAsia="Kokila" w:hAnsi="Aparajita" w:cs="Aparajita"/>
          <w:b/>
          <w:bCs/>
          <w:sz w:val="40"/>
          <w:szCs w:val="40"/>
          <w:cs/>
        </w:rPr>
        <w:t xml:space="preserve">२ रे </w:t>
      </w:r>
    </w:p>
    <w:p w:rsidR="00204D6C" w:rsidRPr="00204D6C" w:rsidRDefault="006575F1" w:rsidP="00204D6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parajita" w:eastAsia="Kokila" w:hAnsi="Aparajita" w:cs="Aparajita"/>
          <w:b/>
          <w:color w:val="000000"/>
          <w:sz w:val="40"/>
          <w:szCs w:val="40"/>
        </w:rPr>
      </w:pPr>
      <w:r>
        <w:rPr>
          <w:rFonts w:ascii="Aparajita" w:eastAsia="Kokila" w:hAnsi="Aparajita" w:cs="Aparajita"/>
          <w:b/>
          <w:bCs/>
          <w:noProof/>
          <w:color w:val="000000"/>
          <w:sz w:val="40"/>
          <w:szCs w:val="4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3760470</wp:posOffset>
            </wp:positionH>
            <wp:positionV relativeFrom="paragraph">
              <wp:posOffset>417830</wp:posOffset>
            </wp:positionV>
            <wp:extent cx="1162050" cy="1165860"/>
            <wp:effectExtent l="1905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205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968D8">
        <w:rPr>
          <w:rFonts w:ascii="Aparajita" w:eastAsia="Kokila" w:hAnsi="Aparajita" w:cs="Aparajita"/>
          <w:b/>
          <w:bCs/>
          <w:noProof/>
          <w:color w:val="000000"/>
          <w:sz w:val="40"/>
          <w:szCs w:val="40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417830</wp:posOffset>
            </wp:positionV>
            <wp:extent cx="1165860" cy="1165860"/>
            <wp:effectExtent l="1905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6586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04D6C" w:rsidRPr="00204D6C">
        <w:rPr>
          <w:rFonts w:ascii="Aparajita" w:eastAsia="Kokila" w:hAnsi="Aparajita" w:cs="Aparajita"/>
          <w:b/>
          <w:bCs/>
          <w:color w:val="000000"/>
          <w:sz w:val="40"/>
          <w:szCs w:val="40"/>
          <w:cs/>
        </w:rPr>
        <w:t>संशोधन</w:t>
      </w:r>
      <w:r w:rsidR="00204D6C" w:rsidRPr="00204D6C">
        <w:rPr>
          <w:rFonts w:ascii="Aparajita" w:eastAsia="Kokila" w:hAnsi="Aparajita" w:cs="Aparajita"/>
          <w:b/>
          <w:color w:val="000000"/>
          <w:sz w:val="40"/>
          <w:szCs w:val="40"/>
        </w:rPr>
        <w:t xml:space="preserve"> </w:t>
      </w:r>
      <w:r w:rsidR="00204D6C" w:rsidRPr="00204D6C">
        <w:rPr>
          <w:rFonts w:ascii="Aparajita" w:eastAsia="Kokila" w:hAnsi="Aparajita" w:cs="Aparajita"/>
          <w:b/>
          <w:bCs/>
          <w:color w:val="000000"/>
          <w:sz w:val="40"/>
          <w:szCs w:val="40"/>
          <w:cs/>
        </w:rPr>
        <w:t>पद्धती</w:t>
      </w:r>
    </w:p>
    <w:p w:rsidR="00204D6C" w:rsidRDefault="00204D6C" w:rsidP="00204D6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</w:rPr>
      </w:pPr>
    </w:p>
    <w:p w:rsidR="00204D6C" w:rsidRDefault="00204D6C" w:rsidP="00204D6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</w:rPr>
      </w:pPr>
      <w:r>
        <w:rPr>
          <w:rFonts w:ascii="Kokila" w:eastAsia="Kokila" w:hAnsi="Kokila" w:cs="Kokila"/>
          <w:b/>
          <w:sz w:val="36"/>
          <w:szCs w:val="36"/>
        </w:rPr>
        <w:t xml:space="preserve">                      </w:t>
      </w:r>
    </w:p>
    <w:p w:rsidR="00F21ABA" w:rsidRDefault="00F21ABA" w:rsidP="00204D6C">
      <w:pPr>
        <w:jc w:val="center"/>
        <w:rPr>
          <w:rFonts w:ascii="Aparajita" w:eastAsia="Kokila" w:hAnsi="Aparajita" w:cs="Aparajita"/>
          <w:b/>
          <w:bCs/>
          <w:color w:val="000000"/>
          <w:sz w:val="40"/>
          <w:szCs w:val="40"/>
          <w:u w:val="single"/>
          <w:cs/>
        </w:rPr>
      </w:pPr>
      <w:r>
        <w:rPr>
          <w:rFonts w:ascii="Aparajita" w:eastAsia="Kokila" w:hAnsi="Aparajita" w:cs="Aparajita"/>
          <w:b/>
          <w:bCs/>
          <w:color w:val="000000"/>
          <w:sz w:val="40"/>
          <w:szCs w:val="40"/>
          <w:u w:val="single"/>
          <w:cs/>
        </w:rPr>
        <w:br w:type="page"/>
      </w:r>
    </w:p>
    <w:p w:rsidR="00670699" w:rsidRDefault="00F21ABA" w:rsidP="0067069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bCs/>
          <w:color w:val="000000"/>
          <w:sz w:val="32"/>
          <w:szCs w:val="32"/>
        </w:rPr>
      </w:pPr>
      <w:r w:rsidRPr="00F21ABA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प्रकरण</w:t>
      </w:r>
      <w:r w:rsidRPr="00F21ABA"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 w:rsidR="00670699">
        <w:rPr>
          <w:rFonts w:ascii="Kokila" w:eastAsia="Kokila" w:hAnsi="Kokila" w:cs="Kokila" w:hint="cs"/>
          <w:b/>
          <w:bCs/>
          <w:color w:val="000000"/>
          <w:sz w:val="32"/>
          <w:szCs w:val="32"/>
          <w:cs/>
        </w:rPr>
        <w:t>2</w:t>
      </w:r>
      <w:r w:rsidRPr="00F21ABA"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रे</w:t>
      </w:r>
    </w:p>
    <w:p w:rsidR="00EF3A14" w:rsidRPr="00670699" w:rsidRDefault="00F21ABA" w:rsidP="0067069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color w:val="000000"/>
          <w:sz w:val="32"/>
          <w:szCs w:val="32"/>
        </w:rPr>
      </w:pPr>
      <w:r w:rsidRPr="00F21ABA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संशोधन</w:t>
      </w:r>
      <w:r w:rsidRPr="00F21ABA"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पद्धती</w:t>
      </w:r>
    </w:p>
    <w:p w:rsidR="00F21ABA" w:rsidRPr="00F21ABA" w:rsidRDefault="00F21ABA" w:rsidP="00F21ABA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052"/>
        </w:tabs>
        <w:spacing w:line="480" w:lineRule="auto"/>
        <w:ind w:left="284"/>
        <w:jc w:val="both"/>
        <w:rPr>
          <w:rFonts w:ascii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शीर्षक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 :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052"/>
        </w:tabs>
        <w:spacing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>“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” (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विशेष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संदर्भ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: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तळोंदे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दिगर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चाळीसगांव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जळगांव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)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052"/>
        </w:tabs>
        <w:spacing w:line="480" w:lineRule="auto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प्रस्तावना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व्याख्या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अर्थ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देशाचा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विकास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देशातील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कृषि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उद्योग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सेवाक्षेत्रे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सर्वांच्या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विकासावर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अवलंबून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प्रत्येक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विकास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परस्परावर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अवलंबून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प्रत्येक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विकास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परस्परावर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अवलंबून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भारतामध्ये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योग्य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जमिनीची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उपलब्धता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1960-61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2002-03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1.4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एवढी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2011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1.0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पेक्षा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झाली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धारण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नवीन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तंत्रज्ञान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भांडवल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खते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बियाणे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किटकनाशके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जलसिंचनाच्या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अपुऱ्या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सुविधा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यामुळे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उत्पादन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वाढीस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मर्यादा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पडतात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कमजोर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व्याख्या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142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>“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आपल्या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धारण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नवीन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उत्पादन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तंत्र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बियाणे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किटकनाशके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862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जलसिंचन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यासारख्या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बाबींचा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योग्य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वापर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येण्याजोगे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जमिनीचे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.”</w:t>
      </w:r>
    </w:p>
    <w:p w:rsidR="00F21ABA" w:rsidRPr="00F21ABA" w:rsidRDefault="00F21ABA" w:rsidP="00F21AB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142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>“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पेक्षा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जमीन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असलेला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.” </w:t>
      </w:r>
    </w:p>
    <w:p w:rsidR="00F21ABA" w:rsidRPr="00F21ABA" w:rsidRDefault="00F21ABA" w:rsidP="00F21AB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142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>“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जमिनीची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धारण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क्षमता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असलेला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.”</w:t>
      </w:r>
    </w:p>
    <w:p w:rsidR="00F21ABA" w:rsidRPr="00F21ABA" w:rsidRDefault="00F21ABA" w:rsidP="00F21AB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>“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एखाद्या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व्यक्ति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जवळ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जमिनीत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कृषि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उत्पादनासाठी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लागणाऱ्या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साधनांचा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वापर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करू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शकणारा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करस्कार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.”</w:t>
      </w:r>
    </w:p>
    <w:p w:rsidR="00F21ABA" w:rsidRPr="00F21ABA" w:rsidRDefault="00F21ABA" w:rsidP="00F21AB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142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>“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अकार्यक्षम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धारण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कसणारा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.”</w:t>
      </w:r>
    </w:p>
    <w:p w:rsidR="00F21ABA" w:rsidRPr="00F21ABA" w:rsidRDefault="00F21ABA" w:rsidP="00F21AB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142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असलेला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एकप्रकारची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मागास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अल्पभूधारकतेतून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उत्पन्न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प्राप्त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तसेच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अल्पभूधारतेमुळे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कर्ज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वाढते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मनुष्याच्या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कार्यप्रवृत्तीस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नवीन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सृजनात्मक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शक्तीला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अवरोध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निर्माण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     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थोडक्यात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कसण्यासाठी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जमीन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उपलब्ध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असलेल्या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स्थितीमुळे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उंचावता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2) 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समस्यासूत्रण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कुठल्याही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विषयातील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कार्याला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सुरुवात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करण्यागोदार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विषयातील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एखादी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समस्येची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करवी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लागत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तसेच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स्वरूप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मोठे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यापेक्षा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सद्यस्थितीला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समस्येचे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परिणाम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मोठे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स्वरूपाचे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अश्या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प्रकारचा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विचार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पद्धतीत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समस्यासूत्रण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महत्वाची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पायरी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मानली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समस्यासूत्रण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पद्धतीत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प्रथम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त्यानंतर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/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निश्चित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प्रस्तुत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विषय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लक्षात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घेत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विषय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“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.”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विषयातील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लक्षात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घेणे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महत्वाचे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 “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तळोंदे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(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दिगर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)”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सद्यस्थिती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निर्माण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होणाऱ्या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समस्या</w:t>
      </w:r>
      <w:r w:rsidRPr="00F21ABA">
        <w:rPr>
          <w:rFonts w:ascii="Kokila" w:eastAsia="Mangal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तसेच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शेतीतून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मिळणारा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मोबदला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कष्ट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मेहनत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घटकांना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नवे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स्वरूप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कुटुंबांचा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वरील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घटकांवर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करण्यापूर्वी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तेथील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समाज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कौटुंबिक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घटकांवर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होणारा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परिणाम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विषयाचे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सविस्तर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विवेचन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व्हावे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संशोधकाने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केलेला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</w:p>
    <w:p w:rsidR="00F21ABA" w:rsidRPr="00F21ABA" w:rsidRDefault="00F21ABA" w:rsidP="00F21ABA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विषयाची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निवड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भारत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खेड्यांचा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देश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अशी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देखील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भारताची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ओळख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७०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%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लोक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खेड्यांवर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राहतात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मुख्य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व्यवसाय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भारत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कृषिप्रधान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देश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देखील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ओळखला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कृषिप्रधान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देशातील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संस्कृती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तेथील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राहणीमनाचा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दर्जा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तसेच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येथील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पीक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घेण्याची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संपूर्ण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जगाच्या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दृष्टिकोनातून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शेतीप्रधान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पहिले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येथील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फक्त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चांगले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उत्पन्नाच्या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दृष्टीणेच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उदरनिर्वाह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पोटाची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खळगी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भरण्याचे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देखील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शेतीकडे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पहिले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भेदसावणाऱ्या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अध्ययन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संशोधनपर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विषयाची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करण्यामागचा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उद्देश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भारताने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१९९१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साली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जागतिकीकरण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उदारीकरण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खासगीकरण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धोरण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स्वीकारले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त्यामुळे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अडीच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पाच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विशिष्ट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भांडवल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पलीकडे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मंजुरीचा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मार्ग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अवलंबविला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गेला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परिणाम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कुटुंबावर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पडत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भारत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कृषीप्रधान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देश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देखील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घटकांसाठी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राजकीय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स्तरावर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अनुसरून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शेतमालाला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योग्य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कुटुंबीयांना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मिळणारा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आधार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निसर्गावर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अवलंबून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त्यामुळे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हानी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होऊ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शकते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ग्रामीण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भागाचा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मुख्य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व्यवसाय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शेतीकडे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पाहिले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उत्पन्नाचे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मुख्य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शासनाने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भेडसावणाऱ्या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समस्यांकडे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यांच्यावर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लक्ष्य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वेधण्यासाठी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संशोधकाने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सुख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दुख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उदरनिर्वाह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घटकांचे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अध्ययन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अध्ययन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विषयाची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200"/>
        </w:tabs>
        <w:spacing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</w:p>
    <w:p w:rsidR="00F21ABA" w:rsidRPr="00F21ABA" w:rsidRDefault="00F21ABA" w:rsidP="00F21ABA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संशोधनाचे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महत्व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>‘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ग्रामीण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भागात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जन्मणाऱ्या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लक्षावधी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लोकांना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शिवाय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पर्याय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इतर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उद्योगात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जेवढ्या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लोकांची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आवश्यकता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तेवढेच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लोक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निवडीचा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प्रश्नच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नसतो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निराधारांना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निर्वासितांना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दुर्धर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(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वाईट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काळात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थोड्याफार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प्रमाणात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आधार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देण्यास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पुनर्वसन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जगातील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लोकसंख्येचे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रक्षण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मोठी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शक्ती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.’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शेतीविषयक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‘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हॉवर्ड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लुईस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’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बोलके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ठरते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देशाचा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विकास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बहुतांश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कृषिवरच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अवलंबून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आपल्या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नवीन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तंत्रज्ञान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अवजारे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किटकनाशके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जलसिंचन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सारख्या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साधनांचा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वापर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शक्य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नसते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त्यामुळे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अल्पभूधारकांची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उत्पन्न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पातळी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इतर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शेतकऱ्यांपेक्षा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निम्न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पातळीची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दयनीय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स्वरूपाची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त्यामुळे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केल्यानंतर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जाणून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घेता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समस्येचे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निराकरण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उत्पन्न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पातळी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कशी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वाढवता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नवीन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उत्पन्नास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तंत्राचा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वापर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कसा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करावा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अनुषंगाने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सुधारणा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घडवून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शासकीय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लोकसहभागातून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सुदृढ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संशोधनाचे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उद्दिष्ठ्ये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35" w:hanging="435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अध्ययन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35" w:hanging="435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अध्ययन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>3)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कौटुंबिक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अध्ययन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Pr="00F21ABA" w:rsidRDefault="00F21ABA" w:rsidP="00F21ABA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संशोधनाची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गृहितकृत्ये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42" w:firstLine="142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निम्न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स्वरूपाची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Default="00F21ABA" w:rsidP="00F21AB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42" w:firstLine="142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जीवनाचा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स्तर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निम्न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42" w:firstLine="142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Palanquin Dark" w:hAnsi="Kokila" w:cs="Kokila"/>
          <w:sz w:val="30"/>
          <w:szCs w:val="30"/>
          <w:cs/>
        </w:rPr>
        <w:t>अल्पभूधारक</w:t>
      </w:r>
      <w:r w:rsidRPr="00F21ABA">
        <w:rPr>
          <w:rFonts w:ascii="Kokila" w:eastAsia="Palanquin Dark" w:hAnsi="Kokila" w:cs="Kokila"/>
          <w:sz w:val="30"/>
          <w:szCs w:val="30"/>
        </w:rPr>
        <w:t xml:space="preserve"> </w:t>
      </w:r>
      <w:r w:rsidRPr="00F21ABA">
        <w:rPr>
          <w:rFonts w:ascii="Kokila" w:eastAsia="Palanquin Dark" w:hAnsi="Kokila" w:cs="Kokila"/>
          <w:sz w:val="30"/>
          <w:szCs w:val="30"/>
          <w:cs/>
        </w:rPr>
        <w:t>शेतकऱ्यांची</w:t>
      </w:r>
      <w:r w:rsidRPr="00F21ABA">
        <w:rPr>
          <w:rFonts w:ascii="Kokila" w:eastAsia="Palanquin Dark" w:hAnsi="Kokila" w:cs="Kokila"/>
          <w:sz w:val="30"/>
          <w:szCs w:val="30"/>
        </w:rPr>
        <w:t xml:space="preserve"> </w:t>
      </w:r>
      <w:r w:rsidRPr="00F21ABA">
        <w:rPr>
          <w:rFonts w:ascii="Kokila" w:eastAsia="Palanquin Dark" w:hAnsi="Kokila" w:cs="Kokila"/>
          <w:sz w:val="30"/>
          <w:szCs w:val="30"/>
          <w:cs/>
        </w:rPr>
        <w:t>कौटुंबिक</w:t>
      </w:r>
      <w:r w:rsidRPr="00F21ABA">
        <w:rPr>
          <w:rFonts w:ascii="Kokila" w:eastAsia="Palanquin Dark" w:hAnsi="Kokila" w:cs="Kokila"/>
          <w:sz w:val="30"/>
          <w:szCs w:val="30"/>
        </w:rPr>
        <w:t xml:space="preserve"> </w:t>
      </w:r>
      <w:r w:rsidRPr="00F21ABA">
        <w:rPr>
          <w:rFonts w:ascii="Kokila" w:eastAsia="Palanquin Dark" w:hAnsi="Kokila" w:cs="Kokila"/>
          <w:sz w:val="30"/>
          <w:szCs w:val="30"/>
          <w:cs/>
        </w:rPr>
        <w:t>स्थितीत</w:t>
      </w:r>
      <w:r w:rsidRPr="00F21ABA">
        <w:rPr>
          <w:rFonts w:ascii="Kokila" w:eastAsia="Palanquin Dark" w:hAnsi="Kokila" w:cs="Kokila"/>
          <w:sz w:val="30"/>
          <w:szCs w:val="30"/>
        </w:rPr>
        <w:t xml:space="preserve"> </w:t>
      </w:r>
      <w:r w:rsidRPr="00F21ABA">
        <w:rPr>
          <w:rFonts w:ascii="Kokila" w:eastAsia="Palanquin Dark" w:hAnsi="Kokila" w:cs="Kokila"/>
          <w:sz w:val="30"/>
          <w:szCs w:val="30"/>
          <w:cs/>
        </w:rPr>
        <w:t>सुधारणा</w:t>
      </w:r>
      <w:r w:rsidRPr="00F21ABA">
        <w:rPr>
          <w:rFonts w:ascii="Kokila" w:eastAsia="Palanquin Dark" w:hAnsi="Kokila" w:cs="Kokila"/>
          <w:sz w:val="30"/>
          <w:szCs w:val="30"/>
        </w:rPr>
        <w:t xml:space="preserve"> </w:t>
      </w:r>
      <w:r w:rsidRPr="00F21ABA">
        <w:rPr>
          <w:rFonts w:ascii="Kokila" w:eastAsia="Palanquin Dark" w:hAnsi="Kokila" w:cs="Kokila"/>
          <w:sz w:val="30"/>
          <w:szCs w:val="30"/>
          <w:cs/>
        </w:rPr>
        <w:t>सौम्य</w:t>
      </w:r>
      <w:r w:rsidRPr="00F21ABA">
        <w:rPr>
          <w:rFonts w:ascii="Kokila" w:eastAsia="Palanquin Dark" w:hAnsi="Kokila" w:cs="Kokila"/>
          <w:sz w:val="30"/>
          <w:szCs w:val="30"/>
        </w:rPr>
        <w:t xml:space="preserve"> </w:t>
      </w:r>
      <w:r w:rsidRPr="00F21ABA">
        <w:rPr>
          <w:rFonts w:ascii="Kokila" w:eastAsia="Palanquin Dark" w:hAnsi="Kokila" w:cs="Kokila"/>
          <w:sz w:val="30"/>
          <w:szCs w:val="30"/>
          <w:cs/>
        </w:rPr>
        <w:t>स्वरूपाची</w:t>
      </w:r>
      <w:r w:rsidRPr="00F21ABA">
        <w:rPr>
          <w:rFonts w:ascii="Kokila" w:eastAsia="Palanquin Dark" w:hAnsi="Kokila" w:cs="Kokila"/>
          <w:sz w:val="30"/>
          <w:szCs w:val="30"/>
        </w:rPr>
        <w:t xml:space="preserve"> </w:t>
      </w:r>
      <w:r w:rsidRPr="00F21ABA">
        <w:rPr>
          <w:rFonts w:ascii="Kokila" w:eastAsia="Palanquin Dark" w:hAnsi="Kokila" w:cs="Kokila"/>
          <w:sz w:val="30"/>
          <w:szCs w:val="30"/>
          <w:cs/>
        </w:rPr>
        <w:t>आहे</w:t>
      </w:r>
      <w:r>
        <w:rPr>
          <w:rFonts w:ascii="Kokila" w:eastAsia="Palanquin Dark" w:hAnsi="Kokila" w:cs="Kokila" w:hint="cs"/>
          <w:sz w:val="30"/>
          <w:szCs w:val="30"/>
          <w:cs/>
        </w:rPr>
        <w:t>.</w:t>
      </w:r>
    </w:p>
    <w:p w:rsidR="00F21ABA" w:rsidRPr="00F21ABA" w:rsidRDefault="00F21ABA" w:rsidP="00F21ABA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भौगोलिक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चाळीसगाव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तालुका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जळगाव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जिल्ह्यातील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कृषी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क्षेत्रासंदर्भात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महत्वाचा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तालुका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इथे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उत्पन्नावर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आधारित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बेलगंगा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साखर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कारखाना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चाळीसगाव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कापड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गिरणी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तेल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विड्यांचे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कारखाने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इतर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उद्योगांना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चालना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देण्याकरता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इथे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 </w:t>
      </w:r>
      <w:hyperlink r:id="rId13">
        <w:r w:rsidRPr="00F21ABA">
          <w:rPr>
            <w:rFonts w:ascii="Kokila" w:eastAsia="Kokila" w:hAnsi="Kokila" w:cs="Kokila"/>
            <w:color w:val="000000"/>
            <w:sz w:val="30"/>
            <w:szCs w:val="30"/>
            <w:highlight w:val="white"/>
            <w:cs/>
          </w:rPr>
          <w:t>महाराष्ट्र</w:t>
        </w:r>
        <w:r w:rsidRPr="00F21ABA">
          <w:rPr>
            <w:rFonts w:ascii="Kokila" w:eastAsia="Kokila" w:hAnsi="Kokila" w:cs="Kokila"/>
            <w:color w:val="000000"/>
            <w:sz w:val="30"/>
            <w:szCs w:val="30"/>
            <w:highlight w:val="white"/>
          </w:rPr>
          <w:t xml:space="preserve"> </w:t>
        </w:r>
        <w:r w:rsidRPr="00F21ABA">
          <w:rPr>
            <w:rFonts w:ascii="Kokila" w:eastAsia="Kokila" w:hAnsi="Kokila" w:cs="Kokila"/>
            <w:color w:val="000000"/>
            <w:sz w:val="30"/>
            <w:szCs w:val="30"/>
            <w:highlight w:val="white"/>
            <w:cs/>
          </w:rPr>
          <w:t>औद्योगिक</w:t>
        </w:r>
        <w:r w:rsidRPr="00F21ABA">
          <w:rPr>
            <w:rFonts w:ascii="Kokila" w:eastAsia="Kokila" w:hAnsi="Kokila" w:cs="Kokila"/>
            <w:color w:val="000000"/>
            <w:sz w:val="30"/>
            <w:szCs w:val="30"/>
            <w:highlight w:val="white"/>
          </w:rPr>
          <w:t xml:space="preserve"> </w:t>
        </w:r>
        <w:r w:rsidRPr="00F21ABA">
          <w:rPr>
            <w:rFonts w:ascii="Kokila" w:eastAsia="Kokila" w:hAnsi="Kokila" w:cs="Kokila"/>
            <w:color w:val="000000"/>
            <w:sz w:val="30"/>
            <w:szCs w:val="30"/>
            <w:highlight w:val="white"/>
            <w:cs/>
          </w:rPr>
          <w:t>विकास</w:t>
        </w:r>
        <w:r w:rsidRPr="00F21ABA">
          <w:rPr>
            <w:rFonts w:ascii="Kokila" w:eastAsia="Kokila" w:hAnsi="Kokila" w:cs="Kokila"/>
            <w:color w:val="000000"/>
            <w:sz w:val="30"/>
            <w:szCs w:val="30"/>
            <w:highlight w:val="white"/>
          </w:rPr>
          <w:t xml:space="preserve"> </w:t>
        </w:r>
        <w:r w:rsidRPr="00F21ABA">
          <w:rPr>
            <w:rFonts w:ascii="Kokila" w:eastAsia="Kokila" w:hAnsi="Kokila" w:cs="Kokila"/>
            <w:color w:val="000000"/>
            <w:sz w:val="30"/>
            <w:szCs w:val="30"/>
            <w:highlight w:val="white"/>
            <w:cs/>
          </w:rPr>
          <w:t>महामंडळाचे</w:t>
        </w:r>
      </w:hyperlink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 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चाळीसगाव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उद्योग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तसेच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मक्यावर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प्रक्रिया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स्टार्च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लिक्विड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ग्लुकोज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बनविण्याचा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कारखाना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सुद्धा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उभारण्यात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चाळीसगाव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जवळपासच्या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भागात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मुख्य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धंदा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. </w:t>
      </w:r>
      <w:hyperlink r:id="rId14">
        <w:r w:rsidRPr="00F21ABA">
          <w:rPr>
            <w:rFonts w:ascii="Kokila" w:eastAsia="Kokila" w:hAnsi="Kokila" w:cs="Kokila"/>
            <w:color w:val="000000"/>
            <w:sz w:val="30"/>
            <w:szCs w:val="30"/>
            <w:highlight w:val="white"/>
            <w:cs/>
          </w:rPr>
          <w:t>ऊस</w:t>
        </w:r>
      </w:hyperlink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कपाशी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केळी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मुख्य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रोख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पिके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येथे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 </w:t>
      </w:r>
      <w:hyperlink r:id="rId15">
        <w:r w:rsidRPr="00F21ABA">
          <w:rPr>
            <w:rFonts w:ascii="Kokila" w:eastAsia="Kokila" w:hAnsi="Kokila" w:cs="Kokila"/>
            <w:color w:val="000000"/>
            <w:sz w:val="30"/>
            <w:szCs w:val="30"/>
            <w:highlight w:val="white"/>
            <w:cs/>
          </w:rPr>
          <w:t>भुईमुगाचीही</w:t>
        </w:r>
      </w:hyperlink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 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लागवड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. </w:t>
      </w:r>
      <w:hyperlink r:id="rId16">
        <w:r w:rsidRPr="00F21ABA">
          <w:rPr>
            <w:rFonts w:ascii="Kokila" w:eastAsia="Kokila" w:hAnsi="Kokila" w:cs="Kokila"/>
            <w:color w:val="000000"/>
            <w:sz w:val="30"/>
            <w:szCs w:val="30"/>
            <w:highlight w:val="white"/>
            <w:cs/>
          </w:rPr>
          <w:t>ज्वारी</w:t>
        </w:r>
      </w:hyperlink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, </w:t>
      </w:r>
      <w:hyperlink r:id="rId17">
        <w:r w:rsidRPr="00F21ABA">
          <w:rPr>
            <w:rFonts w:ascii="Kokila" w:eastAsia="Kokila" w:hAnsi="Kokila" w:cs="Kokila"/>
            <w:color w:val="000000"/>
            <w:sz w:val="30"/>
            <w:szCs w:val="30"/>
            <w:highlight w:val="white"/>
            <w:cs/>
          </w:rPr>
          <w:t>बाजरी</w:t>
        </w:r>
      </w:hyperlink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 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 </w:t>
      </w:r>
      <w:hyperlink r:id="rId18">
        <w:r w:rsidRPr="00F21ABA">
          <w:rPr>
            <w:rFonts w:ascii="Kokila" w:eastAsia="Kokila" w:hAnsi="Kokila" w:cs="Kokila"/>
            <w:color w:val="000000"/>
            <w:sz w:val="30"/>
            <w:szCs w:val="30"/>
            <w:highlight w:val="white"/>
            <w:cs/>
          </w:rPr>
          <w:t>गहू</w:t>
        </w:r>
      </w:hyperlink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 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धान्येही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घेतली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जातात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बहुतांश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जिरायती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तसेच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चाळीसगाव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तालुक्याचा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विकास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राजकीय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दृष्टीने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झालेला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तेथील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खऱ्या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विकासाची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सुरुवात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पार्श्वभूमी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खेड्यात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गेल्यावरच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कळतात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उद्देशाने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तळोंदे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दिगर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येथील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केलेल्या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तळोंदे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दिगर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चाळीसगाव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तालुक्यापासून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२१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किलोमीटर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तसेच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कृषि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उत्पन्न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बाजार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देखील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चाळीसगाव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येथेच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जळगाव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शहरापासून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११३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किलोमीटर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कृषिक्षेत्राचा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विचार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शासकीय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आकडेवाडीनुसार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एकूण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१६७९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०९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पेरणीसाठी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उपलब्ध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१४१३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०४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इतके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सुमारे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२२०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सिंचन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नसलेले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तसेच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सुमारे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११९३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०४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सिंचन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कालव्याच्या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पाण्याच्या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सहाय्याने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६०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सिंचन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सुमारे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१६०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विहिरी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/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ट्यूबवेलद्वारे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सिंचन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त्याचप्रमाणे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१३२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३५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कायमस्वरूपी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चाराऊ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जमीन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वापरली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तसेच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एकूण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क्षेत्रफळापैकी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३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६८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सध्याच्या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पडझरी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व्यतिरिक्त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पडीक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जमीन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सुमारे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१२९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६६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नापीक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नसलेल्या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जमिनीने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व्यापलेले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थोडक्यात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शिवारात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मोठे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कापूस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ज्वारी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गहू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बाजारी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मका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ऊस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पीक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घेतले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महत्वाचे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कापूस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नगदी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व्यापारी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पीक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घेऊन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आपल्या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उदरनिर्वाह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दळणवळण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कृषि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उत्पन्न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वाहतूक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पायाभूत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सुविधांमधील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रस्त्याची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भूमिका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महत्वाची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तळोंदे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दिगर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शिवारातील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रस्ते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समाधानकारक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स्वरूपाचे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तसेच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गावाहून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०५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किलोमीटर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अंतरावर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चाळीसगाव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नाशिक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शहरांना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जोडणारा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पक्का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रस्ता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उपलब्ध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साधारणतः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शेतीविषयक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साधनांमध्ये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दुचाकी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ट्रक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ट्रॅक्टर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साधनांचा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वापर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विश्वव्याप्ती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करीत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निश्चित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खूप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आवश्यक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सध्य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काळाच्या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ओघात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संकल्पना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शेतीविषयक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धोरण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यामुळे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समाजातील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परिस्थिती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खूपच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व्यापक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स्वरूपाची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असल्याची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दिसून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परंतु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संशोधकाने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भौगोलिक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परिस्थितीचा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विचार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तळोंदे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दिगर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चाळीसगाव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येथील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विश्व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तळोंदे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दिगर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गावापुरतेच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मर्यादित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परंतु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त्याविषयी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संदर्भ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सर्व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लागू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तळोंदे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दिगर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छोटेसे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शेतीविषयक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सध्यस्थिति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संशोधकाचे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तसेच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सदर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व्याप्ती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तळोंदे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दिगर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गावापुरतीच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मर्यादित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आराखडा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सर्वप्रथम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आराखडा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तयार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करावा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लागतो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आरखडयाचे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प्रमुख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प्रकार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पडतात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  (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१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अन्वेषणात्मक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आराखडा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(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निदानात्मक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आराखडा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(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३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वर्णनात्मक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आराखडा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(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४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प्रयोगात्मक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आराखडा</w:t>
      </w:r>
      <w:r w:rsidRPr="00F21ABA">
        <w:rPr>
          <w:rFonts w:ascii="Kokila" w:eastAsia="Kokila" w:hAnsi="Kokila" w:cs="Kokila"/>
          <w:color w:val="FF0000"/>
          <w:sz w:val="30"/>
          <w:szCs w:val="30"/>
        </w:rPr>
        <w:t>.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यामुळे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करतांना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कार्यास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नीटनेटकेपणा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/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सुसज्जता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व्यवस्थितपणा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सदर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कुटुंबांची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आर्थिक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स्थितिचे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अध्ययन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>“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वर्णनात्मक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आराखडा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>”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वापर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व्याख्या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आराखडयाशिवाय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वस्तुनिष्ठ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अशक्य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आराखडयाचा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अर्थ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स्पष्ट्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संबंधित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व्याख्यांचा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विचार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आवश्यक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पुढील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प्रमाणे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 </w:t>
      </w:r>
    </w:p>
    <w:p w:rsidR="00F21ABA" w:rsidRPr="00F21ABA" w:rsidRDefault="00F21ABA" w:rsidP="00F21ABA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एफ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एन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करलिंगर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यांच्या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मते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,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>“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आराखडा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योजना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संरचना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अशी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रणनीती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ज्याद्वारे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प्रश्नाची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उत्तरे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प्राप्त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भिन्नत्व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प्रसारणावर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नियंत्रण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ठेवले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.”</w:t>
      </w:r>
    </w:p>
    <w:p w:rsidR="00F21ABA" w:rsidRPr="00F21ABA" w:rsidRDefault="00F21ABA" w:rsidP="00F21ABA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एकॉक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(R. L. Ackoff)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यांच्या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मते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, 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>“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निर्णय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कार्यान्वित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येण्यापूर्वी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निर्णय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निर्धारित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प्रक्रियेला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आराखडा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.”</w:t>
      </w:r>
    </w:p>
    <w:p w:rsidR="00F21ABA" w:rsidRPr="00F21ABA" w:rsidRDefault="00F21ABA" w:rsidP="00F21ABA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नमूना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निवड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पद्धती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40" w:line="480" w:lineRule="auto"/>
        <w:ind w:firstLine="567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कोणत्याही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प्रमुख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मर्यादा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प्रमाणे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प्रमुख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मर्यादा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अशी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समस्या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स्थितीचा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घटनेचा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करायचा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व्याप्ती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इतकी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प्रचंड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घटकांचा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कोणत्याही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संशोधकाच्या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आवाक्याबाहेरची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बाब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कोणत्याही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विषयासंबंधी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सर्वच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व्यक्तीकडून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माहिती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आवश्यक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घटकचा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करायचा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झाल्यास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सर्वच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घटकांचा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गरजेचे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वेळ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श्रम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कार्यक्षमता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पैसा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यांचा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विचार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करतांना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संशोधकाच्या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मनात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फार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मोठ्या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प्रमाणावर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विचारांचा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गोंधळ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होण्याची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शक्यता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नमूना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पद्धतीचा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मार्ग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उत्तम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मानला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व्याख्या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श्रीमत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पॉलिन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यंग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3D5EC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समग्रातून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नमूना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निवडलेला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समग्राचे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चित्र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नमूना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साधा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यादृच्छिक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नमुना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निवड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(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रँडम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सॅम्पल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मेथड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>)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संशोधकाने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सदर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विषयात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संभाव्य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नमूना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पद्धतीतील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साधा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यादृच्छिक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नमूना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पद्धतीचा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उपयोग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प्रकारामध्ये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लोकसंख्येतील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प्रत्येक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एककास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(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व्यक्तीस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नमुना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निवडीमध्ये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जाण्याची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समान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संभाव्यता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/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शक्यता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कोणताही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पूर्वग्रह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ठेवता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जाणीवपूर्वक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रँडम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पद्धतीने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नमुना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ठरविला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यामुळे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लोकसंख्येतील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सर्व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व्यक्तींना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नमुन्यामध्ये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समाविष्ट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होण्याची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संधी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राहते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म्हणूनच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पद्धतीला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यादृच्छिक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नमूना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अतिशय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शास्त्रशुद्ध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संशोधकाने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५०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निवड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माहिती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संकलणासाठी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आलेली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3D5EC4" w:rsidRDefault="00F21ABA" w:rsidP="003D5EC4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संकलन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पद्धती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3D5EC4" w:rsidRPr="003D5EC4" w:rsidRDefault="00F21ABA" w:rsidP="003D5EC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hAnsi="Kokila" w:cs="Kokila"/>
          <w:color w:val="000000"/>
          <w:sz w:val="30"/>
          <w:szCs w:val="30"/>
        </w:rPr>
      </w:pP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कोणत्याही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सर्वेक्षण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संशोधनासाठी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माहिती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संकलन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आवश्यक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विषयाशी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संबंधित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तथ्ये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विशिष्ट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पद्धतींचा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वापर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करून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एकत्रित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केल्याशिवाय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संशोधनाच्या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आधारे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कोणतेही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निष्कर्ष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काढता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येत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नाहीत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नियम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बनवता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येत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3D5EC4">
        <w:rPr>
          <w:rFonts w:ascii="Kokila" w:eastAsia="Kokila" w:hAnsi="Kokila" w:cs="Kokila"/>
          <w:color w:val="000000"/>
          <w:sz w:val="30"/>
          <w:szCs w:val="30"/>
          <w:cs/>
        </w:rPr>
        <w:t>नाहीत</w:t>
      </w:r>
      <w:r w:rsidRPr="003D5EC4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Pr="00F21ABA" w:rsidRDefault="00F21ABA" w:rsidP="00F21AB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प्राथमिक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संकलन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पद्धती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मुलाखत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अनुसूची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मुलाखत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अनुसूचीचा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वापर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मोठ्या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प्रमाणात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संशोधनकर्ता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प्रत्येक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निवेदकला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भेटून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मुलाखत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घेतो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प्राथमिक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अधिक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चांगल्या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प्रकारे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समजून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घेण्यासाठी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आपण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म्हणू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शकतो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जेव्हा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स्वतः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संचाच्या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घटकांशी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संपर्क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साधून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गोळा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तेव्हा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संकलनाचा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प्राथमिक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शिक्षित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अशिक्षित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निरीक्षर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व्यक्तिकडून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माहिती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गोळा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महत्वाची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अंतर्गत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संशोधकाला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कार्यक्षमतेने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करावे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लागते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चर्चा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निरीक्षण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प्रश्नावली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मुलाखतीचे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वेळापत्रक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इत्यादी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पद्धतींद्वारे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संशोधनाशी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संबंधित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माहिती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देखील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करावी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लागते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F21ABA" w:rsidRDefault="003D5EC4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ब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)    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दुय्यम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संकलन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पद्धती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व्यक्तिकडून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संस्थेकडून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संशोधकाला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मिळतात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दुय्यम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प्रामुख्याने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व्यक्तिगत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कागदपत्रे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सार्वजनिक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कागदपत्रे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Default="00F21ABA" w:rsidP="003D5EC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प्राथमिक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स्वतः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संशोधनकर्ता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परंतु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दुय्यम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पद्धतीत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मात्र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संशोधनकर्ता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स्वतः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क्षेत्रात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जाऊन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संबंधित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व्यक्तिकडून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माहिती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गोळा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करीत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प्रामुख्याने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प्रकाशित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अप्रकाशित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प्रलेख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अहवाल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सांख्यिकी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हस्तलिखित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पत्रे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दैनंदिनी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इत्यादीपासून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संशोधनकर्ता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माहिती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गोळा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F21ABA" w:rsidRDefault="003D5EC4" w:rsidP="003D5EC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</w:p>
    <w:p w:rsidR="00F21ABA" w:rsidRPr="00F21ABA" w:rsidRDefault="00F21ABA" w:rsidP="00F21ABA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विश्लेषण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केल्यानंतर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विश्लेषण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आवश्यक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जोपर्यन्त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विश्लेषण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हॉट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तोपर्यंत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अर्थहीन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परंतु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विश्लेषण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विश्वसनीय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वेगळा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अर्थ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प्राप्त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होतो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यशस्वी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उपयुक्त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विश्वसनीय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तंत्राद्वारे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आवश्यक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त्याचप्रमाणे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विश्लेषण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कशाप्रकारे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देखील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महत्वाचे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त्याशिवाय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केलेल्या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महत्त्व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लक्षात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येणार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  </w:t>
      </w:r>
    </w:p>
    <w:p w:rsidR="00F21ABA" w:rsidRPr="00F21ABA" w:rsidRDefault="00F21ABA" w:rsidP="00F21ABA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संपादन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3D5EC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परीक्षण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निर्णय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त्रुटि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दूर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संपादन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केलेल्या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सूक्ष्म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निरीक्षण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चुका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अपूर्णतः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राहिली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?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लक्षात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घेतले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कार्य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संशोधकास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योग्य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माहिती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उपलब्ध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व्हावी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संपादन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वर्गीकरण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F21ABA" w:rsidRPr="00F21ABA" w:rsidRDefault="00F21ABA" w:rsidP="003D5EC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मुलाखत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अनुसूचिमध्ये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प्रश्न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प्रश्नांना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वेगवेगळ्या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प्रकारची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माहिती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विशिष्ठ्य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मोजक्या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गटात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वर्गीकरण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संकेतीकरण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3D5EC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वर्गीकरण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केल्यानंतर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त्यांचे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संकेतीकरण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संकेतीकरण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मोठ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मोठ्या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वर्णनात्मक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उत्तरांना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संकेत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प्रतिष्ठाद्वारे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व्यक्त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सारणी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विश्लेषण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विश्लेषण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सुलभ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व्हावे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तथ्यांच्या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सारण्या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तयार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केल्या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गणनात्मक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तथ्यांना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व्यवस्थित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वैज्ञानिक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पद्धतीने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सारणी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तक्ताअंतर्गत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प्रदर्शित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सारणीकरण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सारणीकरणामुळे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क्लिष्ट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सहजपणे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लक्षात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येतात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अहवाल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लेखन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color w:val="202124"/>
          <w:sz w:val="30"/>
          <w:szCs w:val="30"/>
          <w:highlight w:val="white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40C28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40C28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40C28"/>
          <w:sz w:val="30"/>
          <w:szCs w:val="30"/>
          <w:cs/>
        </w:rPr>
        <w:t>अहवाल</w:t>
      </w:r>
      <w:r w:rsidRPr="00F21ABA">
        <w:rPr>
          <w:rFonts w:ascii="Kokila" w:eastAsia="Kokila" w:hAnsi="Kokila" w:cs="Kokila"/>
          <w:color w:val="040C28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40C28"/>
          <w:sz w:val="30"/>
          <w:szCs w:val="30"/>
          <w:cs/>
        </w:rPr>
        <w:t>लेखन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> 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म्हणजे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> </w:t>
      </w:r>
      <w:r w:rsidRPr="00F21ABA">
        <w:rPr>
          <w:rFonts w:ascii="Kokila" w:eastAsia="Kokila" w:hAnsi="Kokila" w:cs="Kokila"/>
          <w:color w:val="040C28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> 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कार्य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पूर्ण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केल्याची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पावती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आहे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.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या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अहवालाचा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उपयोग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समान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परिस्थितीत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> </w:t>
      </w:r>
      <w:r w:rsidRPr="00F21ABA">
        <w:rPr>
          <w:rFonts w:ascii="Kokila" w:eastAsia="Kokila" w:hAnsi="Kokila" w:cs="Kokila"/>
          <w:color w:val="040C28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> 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करणा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>-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यांना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होऊ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शकतो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.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या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संशोधनातून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प्राप्त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झालेली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फलिते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,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त्यांचे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निष्कर्ष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व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केलेल्या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शिफारशी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इतरांना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कळाव्यात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यासाठी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अहवाल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लेखन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हे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महत्वपूर्ण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मानले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  <w:cs/>
        </w:rPr>
        <w:t>जाते</w:t>
      </w:r>
      <w:r w:rsidRPr="00F21ABA">
        <w:rPr>
          <w:rFonts w:ascii="Kokila" w:eastAsia="Kokila" w:hAnsi="Kokila" w:cs="Kokila"/>
          <w:color w:val="202124"/>
          <w:sz w:val="30"/>
          <w:szCs w:val="30"/>
          <w:highlight w:val="white"/>
        </w:rPr>
        <w:t>.</w:t>
      </w:r>
    </w:p>
    <w:p w:rsidR="00F21ABA" w:rsidRPr="00F21ABA" w:rsidRDefault="00F21ABA" w:rsidP="003D5EC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अहवाल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संशोधक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किंवा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सांख्यिकीशास्त्रज्ञांनी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आयोजित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केलेल्या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माहितीचे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विश्लेषण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विशेषत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: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सर्वेक्षणे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किंवा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गुणात्मक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पद्धतींच्या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स्वरूपात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तयार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केलेले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डेटा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रेकॉर्ड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जातात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F21ABA" w:rsidRPr="00F21ABA" w:rsidRDefault="00F21ABA" w:rsidP="00F21ABA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  <w:highlight w:val="white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आलेखीकरण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:</w:t>
      </w:r>
    </w:p>
    <w:p w:rsidR="00F21ABA" w:rsidRDefault="00F21ABA" w:rsidP="003D5EC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प्रस्तुत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शोधप्रबंध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सर्वांना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समजण्यासाठी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सोपा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जावा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सादर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संशोधनात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आकृत्या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आलेख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यांचा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उपयोग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आलेला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निरक्षर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व्यक्तीला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देखील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संशोधनात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मांडण्यात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आलेल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याची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माहिती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घेण्यासाठी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सदारच्या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संशोधनात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आवश्यक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ठिकाणी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आकृत्या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आलेख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यांचा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उपयोग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करण्यात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आला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F21ABA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3D5EC4" w:rsidRPr="003D5EC4" w:rsidRDefault="003D5EC4" w:rsidP="003D5EC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</w:p>
    <w:p w:rsidR="00F21ABA" w:rsidRPr="00F21ABA" w:rsidRDefault="00F21ABA" w:rsidP="00F21ABA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संशोधनाची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मर्यादा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अडचणी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: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</w:p>
    <w:p w:rsidR="00F21ABA" w:rsidRPr="00F21ABA" w:rsidRDefault="00F21ABA" w:rsidP="00F21ABA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वेळ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पैशांची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अडचण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भासेल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निवेदक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वेळेवर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मिळतील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Pr="00F21ABA" w:rsidRDefault="00F21ABA" w:rsidP="00F21ABA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संकलन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करण्यास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अडचण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येऊ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शकते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विषयाला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अनुसरून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माहिती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मिळवण्यासाठी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विविध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अडचणींना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सामोरे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जावे</w:t>
      </w:r>
      <w:r w:rsidR="003D5EC4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लागेल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</w:p>
    <w:p w:rsidR="00F21ABA" w:rsidRPr="00F21ABA" w:rsidRDefault="00F21ABA" w:rsidP="00F21ABA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निवेदकाच्या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सवडीनुसार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/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वेळेनुसार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अनुसूची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भरावी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लागेल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</w:p>
    <w:p w:rsidR="00F21ABA" w:rsidRPr="00F21ABA" w:rsidRDefault="00F21ABA" w:rsidP="00F21ABA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jc w:val="both"/>
        <w:rPr>
          <w:rFonts w:ascii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प्रकरणीकरण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 :-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                 </w:t>
      </w:r>
      <w:r w:rsidRPr="00F21ABA">
        <w:rPr>
          <w:rFonts w:ascii="Kokila" w:eastAsia="Kokila" w:hAnsi="Kokila" w:cs="Kokila"/>
          <w:b/>
          <w:color w:val="000000"/>
          <w:sz w:val="30"/>
          <w:szCs w:val="30"/>
        </w:rPr>
        <w:t xml:space="preserve">    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पहिले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  <w:t xml:space="preserve">  :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प्रस्तावना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दुसरे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  <w:t xml:space="preserve">  :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पद्धती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तिसरे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  <w:t xml:space="preserve">  :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साहित्याचा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आढावा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चौथे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  <w:t xml:space="preserve">  :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तथ्य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विश्लेषण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निर्वचन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प्रकरण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पाचवे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  <w:t xml:space="preserve">  :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निष्कर्ष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गृहीतकृत्यांची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पडताळणी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सूचना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 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  <w:t xml:space="preserve">           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निष्कर्ष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गृहीतकृत्यांची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पडताळणी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सूचना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परिशिष्ट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  <w:t xml:space="preserve">  :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मुलाखत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अनुसूची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F21ABA" w:rsidRPr="00F21ABA" w:rsidRDefault="00F21ABA" w:rsidP="00F21AB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</w:rPr>
        <w:tab/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संदर्भ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ग्रंथ</w:t>
      </w:r>
      <w:r w:rsidRPr="00F21ABA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21ABA">
        <w:rPr>
          <w:rFonts w:ascii="Kokila" w:eastAsia="Kokila" w:hAnsi="Kokila" w:cs="Kokila"/>
          <w:color w:val="000000"/>
          <w:sz w:val="30"/>
          <w:szCs w:val="30"/>
          <w:cs/>
        </w:rPr>
        <w:t>सूची</w:t>
      </w:r>
    </w:p>
    <w:p w:rsidR="003D5EC4" w:rsidRDefault="003D5EC4" w:rsidP="00F21ABA">
      <w:pPr>
        <w:tabs>
          <w:tab w:val="left" w:pos="5171"/>
        </w:tabs>
        <w:spacing w:line="360" w:lineRule="auto"/>
        <w:jc w:val="both"/>
        <w:rPr>
          <w:rFonts w:ascii="Aparajita" w:hAnsi="Aparajita" w:cs="Aparajita"/>
          <w:sz w:val="40"/>
          <w:szCs w:val="40"/>
          <w:cs/>
        </w:rPr>
      </w:pPr>
    </w:p>
    <w:p w:rsidR="003D5EC4" w:rsidRDefault="003D5EC4">
      <w:pPr>
        <w:rPr>
          <w:rFonts w:ascii="Aparajita" w:hAnsi="Aparajita" w:cs="Aparajita"/>
          <w:sz w:val="40"/>
          <w:szCs w:val="40"/>
          <w:cs/>
        </w:rPr>
      </w:pPr>
      <w:r>
        <w:rPr>
          <w:rFonts w:ascii="Aparajita" w:hAnsi="Aparajita" w:cs="Aparajita"/>
          <w:sz w:val="40"/>
          <w:szCs w:val="40"/>
          <w:cs/>
        </w:rPr>
        <w:br w:type="page"/>
      </w:r>
    </w:p>
    <w:p w:rsidR="003D5EC4" w:rsidRDefault="003D5EC4" w:rsidP="003D5EC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parajita" w:eastAsia="Kokila" w:hAnsi="Aparajita" w:cs="Aparajita"/>
          <w:b/>
          <w:color w:val="000000"/>
          <w:sz w:val="40"/>
          <w:szCs w:val="40"/>
        </w:rPr>
      </w:pPr>
    </w:p>
    <w:p w:rsidR="003D5EC4" w:rsidRDefault="003D5EC4" w:rsidP="003D5EC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parajita" w:eastAsia="Kokila" w:hAnsi="Aparajita" w:cs="Aparajita"/>
          <w:b/>
          <w:color w:val="000000"/>
          <w:sz w:val="40"/>
          <w:szCs w:val="40"/>
        </w:rPr>
      </w:pPr>
    </w:p>
    <w:p w:rsidR="006F6CA1" w:rsidRDefault="006F6CA1" w:rsidP="006F6CA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lang w:bidi="mr-IN"/>
        </w:rPr>
      </w:pPr>
    </w:p>
    <w:p w:rsidR="006F6CA1" w:rsidRDefault="006F6CA1" w:rsidP="006F6CA1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  <w:lang w:bidi="mr-IN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384810</wp:posOffset>
            </wp:positionV>
            <wp:extent cx="1169670" cy="1165860"/>
            <wp:effectExtent l="19050" t="0" r="0" b="0"/>
            <wp:wrapNone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3802380</wp:posOffset>
            </wp:positionH>
            <wp:positionV relativeFrom="paragraph">
              <wp:posOffset>431165</wp:posOffset>
            </wp:positionV>
            <wp:extent cx="1169670" cy="1165860"/>
            <wp:effectExtent l="19050" t="0" r="0" b="0"/>
            <wp:wrapNone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6967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6CA1" w:rsidRDefault="006F6CA1" w:rsidP="006F6CA1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  <w:lang w:bidi="mr-IN"/>
        </w:rPr>
      </w:pPr>
      <w:r>
        <w:rPr>
          <w:rFonts w:ascii="Kokila" w:eastAsia="Kokila" w:hAnsi="Kokila" w:cs="Kokila"/>
          <w:b/>
          <w:sz w:val="36"/>
          <w:szCs w:val="36"/>
        </w:rPr>
        <w:t xml:space="preserve">                                                                                          </w:t>
      </w:r>
    </w:p>
    <w:p w:rsidR="00640ED7" w:rsidRDefault="00640ED7" w:rsidP="006F6CA1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  <w:cs/>
          <w:lang w:bidi="mr-IN"/>
        </w:rPr>
      </w:pPr>
    </w:p>
    <w:p w:rsidR="006F6CA1" w:rsidRPr="00204D6C" w:rsidRDefault="006F6CA1" w:rsidP="006F6CA1">
      <w:pPr>
        <w:pStyle w:val="normal0"/>
        <w:spacing w:before="240" w:line="360" w:lineRule="auto"/>
        <w:jc w:val="center"/>
        <w:rPr>
          <w:rFonts w:ascii="Aparajita" w:eastAsia="Kokila" w:hAnsi="Aparajita" w:cs="Aparajita"/>
          <w:b/>
          <w:sz w:val="40"/>
          <w:szCs w:val="40"/>
          <w:lang w:bidi="mr-IN"/>
        </w:rPr>
      </w:pPr>
      <w:r w:rsidRPr="00204D6C">
        <w:rPr>
          <w:rFonts w:ascii="Aparajita" w:eastAsia="Kokila" w:hAnsi="Aparajita" w:cs="Aparajita"/>
          <w:b/>
          <w:bCs/>
          <w:sz w:val="40"/>
          <w:szCs w:val="40"/>
          <w:cs/>
        </w:rPr>
        <w:t>प्रकरण</w:t>
      </w:r>
      <w:r w:rsidRPr="00204D6C">
        <w:rPr>
          <w:rFonts w:ascii="Aparajita" w:eastAsia="Kokila" w:hAnsi="Aparajita" w:cs="Aparajita"/>
          <w:b/>
          <w:sz w:val="40"/>
          <w:szCs w:val="40"/>
        </w:rPr>
        <w:t xml:space="preserve"> </w:t>
      </w:r>
      <w:r>
        <w:rPr>
          <w:rFonts w:ascii="Aparajita" w:eastAsia="Kokila" w:hAnsi="Aparajita" w:cs="Aparajita"/>
          <w:b/>
          <w:bCs/>
          <w:sz w:val="40"/>
          <w:szCs w:val="40"/>
          <w:cs/>
        </w:rPr>
        <w:t xml:space="preserve">३ रे </w:t>
      </w:r>
    </w:p>
    <w:p w:rsidR="006F6CA1" w:rsidRPr="006F6CA1" w:rsidRDefault="006F6CA1" w:rsidP="006F6CA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parajita" w:eastAsia="Kokila" w:hAnsi="Aparajita" w:cs="Aparajita"/>
          <w:b/>
          <w:bCs/>
          <w:color w:val="000000"/>
          <w:sz w:val="40"/>
          <w:szCs w:val="40"/>
          <w:u w:val="single"/>
        </w:rPr>
      </w:pPr>
      <w:r>
        <w:rPr>
          <w:rFonts w:ascii="Aparajita" w:eastAsia="Kokila" w:hAnsi="Aparajita" w:cs="Aparajita"/>
          <w:b/>
          <w:bCs/>
          <w:noProof/>
          <w:color w:val="000000"/>
          <w:sz w:val="40"/>
          <w:szCs w:val="40"/>
          <w:u w:val="single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459105</wp:posOffset>
            </wp:positionV>
            <wp:extent cx="1165860" cy="1165860"/>
            <wp:effectExtent l="19050" t="0" r="0" b="0"/>
            <wp:wrapNone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6586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F6CA1">
        <w:rPr>
          <w:rFonts w:ascii="Aparajita" w:eastAsia="Kokila" w:hAnsi="Aparajita" w:cs="Aparajita"/>
          <w:b/>
          <w:bCs/>
          <w:color w:val="000000"/>
          <w:sz w:val="40"/>
          <w:szCs w:val="40"/>
          <w:u w:val="single"/>
          <w:cs/>
        </w:rPr>
        <w:t>संशोधन</w:t>
      </w:r>
      <w:r w:rsidRPr="006F6CA1">
        <w:rPr>
          <w:rFonts w:ascii="Aparajita" w:eastAsia="Kokila" w:hAnsi="Aparajita" w:cs="Aparajita"/>
          <w:b/>
          <w:bCs/>
          <w:color w:val="000000"/>
          <w:sz w:val="40"/>
          <w:szCs w:val="40"/>
        </w:rPr>
        <w:t xml:space="preserve"> </w:t>
      </w:r>
      <w:r w:rsidRPr="006F6CA1">
        <w:rPr>
          <w:rFonts w:ascii="Aparajita" w:eastAsia="Kokila" w:hAnsi="Aparajita" w:cs="Aparajita"/>
          <w:b/>
          <w:bCs/>
          <w:color w:val="000000"/>
          <w:sz w:val="40"/>
          <w:szCs w:val="40"/>
          <w:u w:val="single"/>
          <w:cs/>
        </w:rPr>
        <w:t>साहित्याचा</w:t>
      </w:r>
      <w:r w:rsidRPr="006F6CA1">
        <w:rPr>
          <w:rFonts w:ascii="Aparajita" w:eastAsia="Kokila" w:hAnsi="Aparajita" w:cs="Aparajita"/>
          <w:b/>
          <w:bCs/>
          <w:color w:val="000000"/>
          <w:sz w:val="40"/>
          <w:szCs w:val="40"/>
        </w:rPr>
        <w:t xml:space="preserve"> </w:t>
      </w:r>
      <w:r w:rsidRPr="006F6CA1">
        <w:rPr>
          <w:rFonts w:ascii="Aparajita" w:eastAsia="Kokila" w:hAnsi="Aparajita" w:cs="Aparajita"/>
          <w:b/>
          <w:bCs/>
          <w:color w:val="000000"/>
          <w:sz w:val="40"/>
          <w:szCs w:val="40"/>
          <w:u w:val="single"/>
          <w:cs/>
        </w:rPr>
        <w:t>आढावा</w:t>
      </w:r>
      <w:r w:rsidRPr="006F6CA1">
        <w:rPr>
          <w:rFonts w:ascii="Aparajita" w:eastAsia="Kokila" w:hAnsi="Aparajita" w:cs="Aparajita"/>
          <w:b/>
          <w:bCs/>
          <w:noProof/>
          <w:sz w:val="40"/>
          <w:szCs w:val="40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3798570</wp:posOffset>
            </wp:positionH>
            <wp:positionV relativeFrom="paragraph">
              <wp:posOffset>456565</wp:posOffset>
            </wp:positionV>
            <wp:extent cx="1162050" cy="1165860"/>
            <wp:effectExtent l="19050" t="0" r="0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205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6CA1" w:rsidRDefault="006F6CA1" w:rsidP="006F6CA1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</w:rPr>
      </w:pPr>
    </w:p>
    <w:p w:rsidR="006F6CA1" w:rsidRDefault="006F6CA1" w:rsidP="006F6CA1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</w:rPr>
      </w:pPr>
      <w:r>
        <w:rPr>
          <w:rFonts w:ascii="Kokila" w:eastAsia="Kokila" w:hAnsi="Kokila" w:cs="Kokila"/>
          <w:b/>
          <w:sz w:val="36"/>
          <w:szCs w:val="36"/>
        </w:rPr>
        <w:t xml:space="preserve">                      </w:t>
      </w:r>
    </w:p>
    <w:p w:rsidR="003D5EC4" w:rsidRPr="006F6CA1" w:rsidRDefault="006F6CA1" w:rsidP="006F6CA1">
      <w:pPr>
        <w:jc w:val="center"/>
        <w:rPr>
          <w:rFonts w:ascii="Aparajita" w:eastAsia="Kokila" w:hAnsi="Aparajita" w:cs="Aparajita"/>
          <w:b/>
          <w:bCs/>
          <w:color w:val="000000"/>
          <w:sz w:val="40"/>
          <w:szCs w:val="40"/>
          <w:u w:val="single"/>
          <w:lang w:bidi="mr-IN"/>
        </w:rPr>
      </w:pPr>
      <w:r>
        <w:rPr>
          <w:rFonts w:ascii="Aparajita" w:eastAsia="Kokila" w:hAnsi="Aparajita" w:cs="Aparajita"/>
          <w:b/>
          <w:bCs/>
          <w:color w:val="000000"/>
          <w:sz w:val="40"/>
          <w:szCs w:val="40"/>
          <w:u w:val="single"/>
          <w:cs/>
        </w:rPr>
        <w:br w:type="page"/>
      </w:r>
    </w:p>
    <w:p w:rsidR="003D5EC4" w:rsidRPr="003D5EC4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</w:rPr>
      </w:pPr>
      <w:r w:rsidRPr="003D5EC4"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प्रकरण</w:t>
      </w:r>
      <w:r w:rsidRPr="003D5EC4"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</w:rPr>
        <w:t xml:space="preserve"> </w:t>
      </w:r>
      <w:r w:rsidR="00670699">
        <w:rPr>
          <w:rFonts w:ascii="Kokila" w:eastAsia="Kokila" w:hAnsi="Kokila" w:cs="Kokila" w:hint="cs"/>
          <w:b/>
          <w:bCs/>
          <w:color w:val="000000"/>
          <w:sz w:val="32"/>
          <w:szCs w:val="32"/>
          <w:u w:val="single"/>
          <w:cs/>
        </w:rPr>
        <w:t>3</w:t>
      </w:r>
      <w:r w:rsidRPr="003D5EC4"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</w:rPr>
        <w:t xml:space="preserve"> </w:t>
      </w:r>
      <w:r w:rsidRPr="003D5EC4"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रे</w:t>
      </w:r>
    </w:p>
    <w:p w:rsidR="003D5EC4" w:rsidRPr="006F6CA1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Kokila" w:eastAsia="Kokila" w:hAnsi="Kokila" w:cs="Kokila"/>
          <w:b/>
          <w:bCs/>
          <w:color w:val="000000"/>
          <w:sz w:val="32"/>
          <w:szCs w:val="32"/>
        </w:rPr>
      </w:pPr>
      <w:r w:rsidRPr="006F6CA1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संशोधन</w:t>
      </w:r>
      <w:r w:rsidRPr="006F6CA1">
        <w:rPr>
          <w:rFonts w:ascii="Kokila" w:eastAsia="Kokila" w:hAnsi="Kokila" w:cs="Kokila"/>
          <w:b/>
          <w:bCs/>
          <w:color w:val="000000"/>
          <w:sz w:val="32"/>
          <w:szCs w:val="32"/>
        </w:rPr>
        <w:t xml:space="preserve"> </w:t>
      </w:r>
      <w:r w:rsidRPr="006F6CA1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साहित्याचा</w:t>
      </w:r>
      <w:r w:rsidRPr="006F6CA1">
        <w:rPr>
          <w:rFonts w:ascii="Kokila" w:eastAsia="Kokila" w:hAnsi="Kokila" w:cs="Kokila"/>
          <w:b/>
          <w:bCs/>
          <w:color w:val="000000"/>
          <w:sz w:val="32"/>
          <w:szCs w:val="32"/>
        </w:rPr>
        <w:t xml:space="preserve"> </w:t>
      </w:r>
      <w:r w:rsidRPr="006F6CA1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आढावा</w:t>
      </w:r>
    </w:p>
    <w:p w:rsidR="003D5EC4" w:rsidRPr="00B91563" w:rsidRDefault="003D5EC4" w:rsidP="00B91563">
      <w:pPr>
        <w:pStyle w:val="Heading1"/>
        <w:numPr>
          <w:ilvl w:val="0"/>
          <w:numId w:val="4"/>
        </w:numPr>
        <w:shd w:val="clear" w:color="auto" w:fill="FFFFFF"/>
        <w:spacing w:before="0" w:line="480" w:lineRule="auto"/>
        <w:ind w:left="0" w:firstLine="0"/>
        <w:jc w:val="both"/>
        <w:rPr>
          <w:rFonts w:ascii="Kokila" w:eastAsia="Kokila" w:hAnsi="Kokila" w:cs="Kokila"/>
          <w:b/>
          <w:bCs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डॉ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मारूती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कुसमुडे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धरलं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तर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चावतंय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सोडलं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तर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पळतय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दैनिक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देशदूत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दि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२८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जुलै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२०२०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</w:rPr>
        <w:t>.</w:t>
      </w:r>
      <w:r w:rsidRPr="00B91563">
        <w:rPr>
          <w:rFonts w:ascii="Kokila" w:eastAsia="Kokila" w:hAnsi="Kokila" w:cs="Kokila"/>
          <w:b/>
          <w:sz w:val="30"/>
          <w:szCs w:val="30"/>
        </w:rPr>
        <w:t xml:space="preserve"> </w:t>
      </w:r>
    </w:p>
    <w:p w:rsidR="003D5EC4" w:rsidRPr="00B91563" w:rsidRDefault="003D5EC4" w:rsidP="00B91563">
      <w:pPr>
        <w:pStyle w:val="Heading1"/>
        <w:shd w:val="clear" w:color="auto" w:fill="FFFFFF"/>
        <w:spacing w:before="0" w:line="480" w:lineRule="auto"/>
        <w:ind w:firstLine="720"/>
        <w:jc w:val="both"/>
        <w:rPr>
          <w:rFonts w:ascii="Kokila" w:eastAsia="Kokila" w:hAnsi="Kokila" w:cs="Kokila"/>
          <w:b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धारण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साधारणपणे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एखाद्या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वाट्याला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हिस्याला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असणारी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थोडक्यात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शेतकाऱ्याच्या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नावावर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असणारी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जमिनीचे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मोजमाप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साधारणपणे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गुंठे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हेक्टरमध्ये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केले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दहा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मीटर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रुंदी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गुणिले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दहा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मीटर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लांबी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अशा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एकूण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शंभर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चौरसमीटर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क्षेत्रफळाला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गुंठा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म्हणतात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अशा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४०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गुंठयाचे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१००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गुंठयाचे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म्हणजेच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अडीच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एकरांचा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हेक्टर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धारणेवरुण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गटांत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वर्गीकरण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हेक्टरपेक्षा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धारणक्षेत्र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असलेले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हेक्टर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पर्यंत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धारण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असलेले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छोटे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४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हेक्टर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दरम्यान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धारणक्षेत्र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असलेले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अर्धमध्यम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४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हेक्टर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धारणक्षेत्र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असलेले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मध्यम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धारण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असलेले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मोठे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गट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मंत्रालयाने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प्रसिद्ध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केलेल्या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अहवालानुसार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१९८०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८१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मध्ये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सीमांत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एकूण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संख्या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अनुक्रमे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५६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४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म्हणजेच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१९८०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८१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मध्ये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७४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५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एकरपेक्षा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एकूण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कार्यक्षम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विचार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केल्यास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लहान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१४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एकूण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केवळ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२६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२०१०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११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मध्ये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भारतात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६७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१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१७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८५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शेतकऱ्यांकडे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किंवा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दोन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हेक्टरपेक्षा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२०१०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११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मध्ये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शेतकऱ्यांकडे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२२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शेतकऱ्यांकडे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२२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१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हिस्सा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थोडक्यात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१९८०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८१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मध्ये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७४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लघुशेतकरी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२६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२५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अर्धमध्यम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मध्यम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मोठ्या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शेतकऱ्यांकडे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केवळ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७३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८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२०१०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११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मध्ये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लघु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संख्येत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८५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टक्क्यांनी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वाढ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एकूण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कार्यक्षम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जमिनीमध्ये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त्यांचा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वाटा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४४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६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उर्वरित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१५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अर्धमध्यम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मध्यम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मोठ्या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शेतकऱ्यांकडे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एकूण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धारण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क्षेत्रापैकी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५५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४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शेतजमिनीचे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विभाजन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इथेच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थांबत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वारसा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विभाजन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झाल्यानंतर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तुकडीकरण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झाल्यामुळेही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थांबते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विखंडन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?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उदाहरणाच्या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साहाय्याने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समजू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शकते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 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समजा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दोन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मिळाली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अर्थ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तो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सलग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दोन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एकरांचा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तुकडा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असेल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एकराचे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दोन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तुकडे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किंवा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गुंठयाचे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तुकडे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शकतात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किंवा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मार्गांनी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छोटे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तुकडे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शकतात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विखंडन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विखंडन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उत्पादकतेवर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विपरीत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परिणाम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.”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कारण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छोटे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छोटे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तुकड्यांचे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मशागत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अनंत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अडचणी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येतात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धारणक्षेत्र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उत्पादनामुळे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उत्पन्न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उत्पन्नामुळे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बचत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बचत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भांडवली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गुंतवणूक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पुन्हा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भांडवली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गुंतवणूक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उत्पादन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पिढ्यानपिढ्या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अशा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दुष्टचक्रात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अडकला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भारतातील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सीमान्त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किफायतशीर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पद्धतीने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करणे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शक्य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सोडुन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देणेही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जमत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सीमान्त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अवस्था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'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सुटका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पकडणे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पळून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जाणे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'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अशी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वाढत्या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लोकसंख्येमुळे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समस्या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अधिकाधिक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गंभीर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चालली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भारतात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सुमारे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८५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अल्प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अशा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शेतजमीन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आकाराने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अतिशय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असल्याने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शेतजमिनीचे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उत्पादन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उत्पन्नही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इतके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कुटुंबाचे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उत्पन्न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नीट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चालत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याशिवाय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निसर्गाशी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खेळला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जाणारा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जुगार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थोडी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रक्कम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मिळेलच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उत्पन्न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मिळेलच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शाश्वती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मिळालेल्या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उत्पन्नातील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किती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रक्कम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कुटुंबाच्या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उदरनिर्वाहावर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खर्च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करायची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?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आपल्या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मुलांच्या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शिक्षणावर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खर्च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करण्यासाठी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पुढील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पिकांच्या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लागवडीसाठी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इतर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कारणांसाठी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किती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ठेवावे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अनेक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वर्षानुवर्षे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धडपडत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एकीकडे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शेतीतून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पुरेसे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उत्पन्न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मिळते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कर्जबाजारी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होऊन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दारिद्र्याच्या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दुष्टचक्रात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अडकतात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दुसरीकडे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शेतीसाठी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आवश्यक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भांडवली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गुंतवणुकीअभावी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उत्पादकता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कृषी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विकासात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अडचणी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निर्माण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पुढाकाराने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चालवणाऱ्या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सह्याद्री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फार्म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उत्पादक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कंपनीचे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व्यवस्थापकीय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संचालक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विलास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शिंदे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मुलाखतीत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सांगतात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दहा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तोंडाच्या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रावणाशी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लढण्यासारखं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म्हणूनच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भारतातील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लहान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एकत्र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सामूहिक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माध्यमातून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समस्यांवर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उपाय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शोधणाऱ्या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प्रामाणिक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सुशिक्षित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होतकरू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तरुणांची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कृषी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क्षेत्राला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नितांत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गरज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480" w:lineRule="auto"/>
        <w:ind w:left="720" w:hanging="720"/>
        <w:jc w:val="both"/>
        <w:rPr>
          <w:rFonts w:ascii="Kokila" w:eastAsia="Kokila" w:hAnsi="Kokila" w:cs="Kokila"/>
          <w:b/>
          <w:color w:val="333333"/>
          <w:sz w:val="30"/>
          <w:szCs w:val="30"/>
        </w:rPr>
      </w:pPr>
      <w:r w:rsidRPr="00B91563">
        <w:rPr>
          <w:rFonts w:ascii="Aparajita" w:eastAsia="Aparajita" w:hAnsi="Aparajita" w:cs="Aparajita"/>
          <w:b/>
          <w:bCs/>
          <w:color w:val="333333"/>
          <w:sz w:val="30"/>
          <w:szCs w:val="30"/>
          <w:cs/>
        </w:rPr>
        <w:t>२</w:t>
      </w:r>
      <w:r w:rsidRPr="00B91563">
        <w:rPr>
          <w:rFonts w:ascii="Aparajita" w:eastAsia="Aparajita" w:hAnsi="Aparajita" w:cs="Aparajita"/>
          <w:b/>
          <w:color w:val="333333"/>
          <w:sz w:val="30"/>
          <w:szCs w:val="30"/>
        </w:rPr>
        <w:t xml:space="preserve">) 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ab/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अश्विनी</w:t>
      </w:r>
      <w:r w:rsidRPr="00B91563">
        <w:rPr>
          <w:rFonts w:ascii="Kokila" w:eastAsia="Kokila" w:hAnsi="Kokila" w:cs="Kokila"/>
          <w:color w:val="333333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कुलकर्णी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>,</w:t>
      </w:r>
      <w:r w:rsidR="00B91563" w:rsidRPr="00B91563">
        <w:rPr>
          <w:rFonts w:ascii="Kokila" w:eastAsia="Kokila" w:hAnsi="Kokila" w:cs="Kokila" w:hint="cs"/>
          <w:b/>
          <w:color w:val="333333"/>
          <w:sz w:val="30"/>
          <w:szCs w:val="30"/>
          <w:cs/>
        </w:rPr>
        <w:t xml:space="preserve"> 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>“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छोटय़ा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 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शेतकऱ्यांना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 ‘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हमी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’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हवी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..”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लोकसत्ता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वृत्तपत्र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दि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०१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जुलै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२०१५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-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अर्धा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एकरापर्यंत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कसणाऱ्या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शेतकऱ्यांपैकी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४०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टक्क्यांहून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अधिकांच्या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शेतांमध्ये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सिंचनाची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सोय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.. 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त्यांची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पावसावर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भूजलावरच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अवलंबून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अशा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केंद्रस्थानी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ठेवून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पाणलोट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विकासाची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कामे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हाती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घेतल्यास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भूजल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पातळी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वाढू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शकते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याआधी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वारंवार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सिद्ध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नरेगा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’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कामे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करण्याचे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नियोजन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आतापासूनच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सुरू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करायला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हवे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आजपासून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सुरू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असलेल्या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कृषी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जागृती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सप्ताहा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’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निमित्त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सागणारी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नोंद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मोसमी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पावसाचे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जूनमध्ये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राज्यात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सर्वदूर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आगमन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सुखावह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यंदा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पाऊस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असेल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जुलै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कोरडा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जाणार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हवामान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खात्याच्या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अंदाजामुळे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दुष्काळाच्या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भीतीचे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ढगही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दिसत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त्याने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अंधारून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परत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चर्चा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कृत्रिम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पाऊस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नवीन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तंत्रज्ञान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वगरे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चर्चा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अर्धवट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सिंचन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प्रकल्पांची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चर्चा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वाढणाऱ्या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टँकरावलंबी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गावांची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;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चारा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छावण्यांची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पुढे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अन्नधान्य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भाजीपाला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महागाईची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महाराष्ट्र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राज्यनिर्मितीनंतर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यशवंतराव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चव्हाण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वसंतराव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नाईक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विचार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करणारे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मुख्यमंत्री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असूनही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बहुसंख्य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चार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पिढय़ा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सिंचनाची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वाट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पाहण्यात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गेल्या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प्रत्येक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नव्या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सरकारागणिक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सिंचन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प्रकल्पांची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चर्चाच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खूप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पाणी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पोहोचत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प्रकल्प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सुरूच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सुरू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पूर्ण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पूर्ण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कालवे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अशी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अवस्था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मूळ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प्रश्न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पाणीटंचाईचा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समस्या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सोडवणे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अवघड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मुळीच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दुष्टचक्र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भेदणे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अशक्य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,’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कोणी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म्हटले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खरे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वाटणार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सत्य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सहज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शक्य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राज्यातील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अनेक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गावांनी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दाखवून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दिले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पाऊस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पाणीटंचाई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’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जणू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समीकरण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समीकरण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खोटे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ठरवणारे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यशस्वी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अनुभव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महाराष्ट्राला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नवीन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नांदेड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जिल्ह्यात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सलग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दोन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चार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वष्रे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जेव्हा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संधारण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मृद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संधारणाची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कामे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गावोगावी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तेव्हा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भूगर्भातील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पाण्याची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पातळी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नऊ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मीटरने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वाढली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शासनानेच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अहवालात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मांडले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दोन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वर्षांपूर्वीच्या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दुष्काळात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जेव्हा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आसपासच्या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गावात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टँकर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चालू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तेव्हा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जालना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जिल्ह्याच्या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भोकरदन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तालुक्यातील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गावांत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विहिरींमध्ये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उन्हाळ्यात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पाणी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कारण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गावांनी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रोजगार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योजनेची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प्रभावी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अंमलबजावणी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केली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रोजगार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योजना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आताची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नरेगा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’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महाराष्ट्राला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नवीन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योजना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महाराष्ट्राच्या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एकूण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शेतजमीन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धारकांपैकी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७९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%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शेतकऱ्यांकडे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एकरपेक्षा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शेतजमीन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यापैकी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४३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अंशतसुद्धा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सिंचनाची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सोय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शेतजमीन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पूर्ण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कोरडवाहू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अर्थ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पावसावरच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भरवसा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असलेले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बहुतेक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जमीनधारणा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असलेले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छोटय़ा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शेतकऱ्यांपर्यंत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सिंचनाची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सोय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कमीतकमी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पोहोचली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वास्तव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भीषण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दुष्काळाच्या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वर्षांत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शेतकऱ्यांचे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हाल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अधिकच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तीव्र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स्पष्टच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नरेगा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’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कामे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यावरचा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ठोस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उपाय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ठरली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खरे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दुष्काळी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स्थितीमुळेच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रोहयो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’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महाराष्ट्रात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प्रथम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राबवण्यात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राज्याने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योजना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पूर्ण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देशाला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दिली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आपले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राज्यकत्रे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मात्र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योजनेकडे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राज्याला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दुष्काळमुक्त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पाण्याचा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प्रश्न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सोडवणारी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योजना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पाहात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इंडियन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इन्स्टिटय़ूट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ऑफ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सायन्स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(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बंगळुरू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संस्थेच्या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अभ्यासातून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नरेगा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’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विकासातील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महत्त्व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अधोरेखित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संस्थेची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निरीक्षणे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सांगतात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नरेगाच्या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कामांमुळे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भूगर्भातील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पाण्याची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पातळी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लक्षणीय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वाढली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सिंचनासाठी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पाण्याची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उपलब्धता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वाढली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ओलिताखालील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शेतजमीन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वाढली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एकूणच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गावकऱ्यांसाठी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जनावरांसाठी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पिण्याच्या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पाण्याची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उपलब्धता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वाढली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देशभरातील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दाखले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देतो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त्याचप्रमाणे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अनेक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शास्त्रोक्त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अभ्यासातून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विकासाला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नरेगा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’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चालना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मिळाली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स्पष्टपणे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पुढे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येत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भारतभरातील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;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परंतु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तसाच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खास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महाराष्ट्रातील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नरेगा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’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कामांचा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कामांच्या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शेतीसाठी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उपयुक्ततेचा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अभ्यास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इंदिरा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गांधी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इन्स्टिटय़ूट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ऑफ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डेव्हलपमेंट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सायन्स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मुंबई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(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कॅकऊफ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संस्थेने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मागील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वर्षी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केला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अभ्यासातून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दिसते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राज्यात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नरेगा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’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७५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कामे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संधारण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मृद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संधारणाशी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निगडित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फक्त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कामे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रस्त्यांची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सार्वजनिक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पाणी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साठवणीचे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काम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झाल्यास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सरासरी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२२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शेतजमीन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१५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कुटुंबांना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लाभ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एकूण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लाभधारकांची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सरासरी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शेतजमीन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धारणा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चार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एवढी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दिसते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एकंदर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लाभधारकांपैकी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९२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कुटुंबांचा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प्रमुख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व्यवसाय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हाच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कामांचा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सर्वात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जास्त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फायदा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अर्धा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५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शेतजमीनधारक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कुटुंबांना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अभ्यासातील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लाभधारक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नरेगा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’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वरील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मजूर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असतीलच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परंतु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‘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नरेगा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’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तून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निर्माण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झालेल्या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साधनसंपत्तीचे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वापरकत्रे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हाच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त्यांच्या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निवडीचा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प्रमुख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निकष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cs/>
        </w:rPr>
        <w:t>होता</w:t>
      </w:r>
      <w:r w:rsidRPr="00B91563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480" w:lineRule="auto"/>
        <w:jc w:val="both"/>
        <w:rPr>
          <w:rFonts w:ascii="Kokila" w:eastAsia="Kokila" w:hAnsi="Kokila" w:cs="Kokila"/>
          <w:b/>
          <w:color w:val="333333"/>
          <w:sz w:val="30"/>
          <w:szCs w:val="30"/>
        </w:rPr>
      </w:pPr>
      <w:r w:rsidRPr="00B91563">
        <w:rPr>
          <w:rFonts w:ascii="Aparajita" w:eastAsia="Aparajita" w:hAnsi="Aparajita" w:cs="Aparajita"/>
          <w:b/>
          <w:bCs/>
          <w:color w:val="333333"/>
          <w:sz w:val="30"/>
          <w:szCs w:val="30"/>
          <w:cs/>
        </w:rPr>
        <w:t>३</w:t>
      </w:r>
      <w:r w:rsidRPr="00B91563">
        <w:rPr>
          <w:rFonts w:ascii="Aparajita" w:eastAsia="Aparajita" w:hAnsi="Aparajita" w:cs="Aparajita"/>
          <w:b/>
          <w:color w:val="333333"/>
          <w:sz w:val="30"/>
          <w:szCs w:val="30"/>
        </w:rPr>
        <w:t xml:space="preserve">) </w:t>
      </w:r>
      <w:r w:rsidRPr="00B91563">
        <w:rPr>
          <w:rFonts w:ascii="Aparajita" w:eastAsia="Aparajita" w:hAnsi="Aparajita" w:cs="Aparajita"/>
          <w:b/>
          <w:color w:val="333333"/>
          <w:sz w:val="30"/>
          <w:szCs w:val="30"/>
        </w:rPr>
        <w:tab/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रमेश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 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पाध्ये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, 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बहरू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 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शकतो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 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रोजगाराचा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  ‘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मळा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’, 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दैनिक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 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सकाळ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, 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दि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.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१६</w:t>
      </w:r>
      <w:r w:rsidRPr="00B91563">
        <w:rPr>
          <w:rFonts w:ascii="Kokila" w:eastAsia="Kokila" w:hAnsi="Kokila" w:cs="Kokila"/>
          <w:color w:val="333333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जानेवारी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 </w:t>
      </w:r>
      <w:r w:rsidRPr="00B91563">
        <w:rPr>
          <w:rFonts w:ascii="Kokila" w:eastAsia="Kokila" w:hAnsi="Kokila" w:cs="Kokila"/>
          <w:b/>
          <w:bCs/>
          <w:color w:val="333333"/>
          <w:sz w:val="30"/>
          <w:szCs w:val="30"/>
          <w:cs/>
        </w:rPr>
        <w:t>२०१७</w:t>
      </w:r>
      <w:r w:rsidRPr="00B91563">
        <w:rPr>
          <w:rFonts w:ascii="Kokila" w:eastAsia="Kokila" w:hAnsi="Kokila" w:cs="Kokila"/>
          <w:b/>
          <w:color w:val="333333"/>
          <w:sz w:val="30"/>
          <w:szCs w:val="30"/>
        </w:rPr>
        <w:t xml:space="preserve">.  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सीमान्त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आकारमान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दोन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हेक्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टरपेक्षा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पुरेसे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मिळत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परिणामी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पुरेसे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निर्वाहापुरते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उत्पन्नही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मिळत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स्थिती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लक्षात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घेऊन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लोकांना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औद्योगिक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सेवा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सामावून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घेण्यासाठी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प्रयत्न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गरज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सर्व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प्रतिपादन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;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परंतु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क्षेत्रामधील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अतिरिक्त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मनुष्यबळ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नजीकच्या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भविष्यातच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नव्हे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पुढील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+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वर्षांच्या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काळात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क्षेत्राबाहेर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सामावले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जाऊ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शकणार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वस्तुस्थिती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सुमारे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१४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कोटी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कुटुंबांतील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सीमांत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टक्केवारी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८५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सुमारे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कोटी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क्षेत्राबाहेर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रोजगार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उपलब्ध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देण्याचे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असाध्य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ठरणार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;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परंतु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असाध्य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प्रयत्नांची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पराकाष्ठा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तडीस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एकूण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अर्थव्यवस्थेवर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परिणाम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होईल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याचाही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विचार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करायला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हवा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आजच्या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घडीला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हंगामात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शेतावर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पुरेसे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मनुष्यबळ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उपलब्ध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तक्रार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पातळीवर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बरेच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स्वतःच्या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शेतावर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पुरेसे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नसणारे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सीमांत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हंगामात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दुसऱ्याच्या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शेतावर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मजुरी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यामुळेच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उत्पादनाचे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निर्धोकपणे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सुरू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एकदा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वास्तव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लक्षात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घेतले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क्षेत्रामधील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८५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मनुष्यबळ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व्यवस्थेची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पुरी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वाताहत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होईल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ओघानेच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;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त्याचबरोबर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सीमांत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मालकीची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४४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५८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पडीक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राहण्याचा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धोका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संभवतो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क्षेत्राबाहेर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रोजगार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मिळाला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आपल्या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मालकीचा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तुकडा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टाकणार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गेल्या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२५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वर्षांत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गगनाला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भिडल्यामुळे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जमिनीवरील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आपला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हक्क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अबाधित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ठेवण्यासाठी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सर्वच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जमीनमालक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प्रयत्नांची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शिकस्त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तसेच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‘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कसेल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’,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बडग्यामुळे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दुसऱ्या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खंडाने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कसायला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प्रकारांमुळे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सुमारे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४५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उपजाऊ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पडीक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राहिली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धान्योत्पादनाची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स्थिती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होईल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?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सुमारे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४५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उपजावू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पडीक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गेली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२५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३०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वर्षे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परिश्रम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धान्याच्या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उपलब्धतेच्या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संदर्भात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स्वयंपूर्णता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आपण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निर्माण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चुटकीसरशी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संपुष्टात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येईल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सव्वाशे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कोटी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लोकसंख्या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असणाऱ्या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आर्थिक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राजकीयदृष्ट्या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परवडणार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साऱ्या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बाबी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विचारात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घेऊन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सर्व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सीमांत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विचार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गरीब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उत्पादन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दुप्पट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तिप्पट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विकासाचा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कार्यक्रम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निश्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करायला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हवा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क्षेत्रामधील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सर्व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गरीब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क्षेत्राबाहेर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स्थिरस्थावर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आर्थिक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राजकीय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कारणांसाठी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योग्य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तसेच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आजच्या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परिस्थितीत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शक्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जगात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इतरत्र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सुरू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असणारी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आर्थिक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विकासाची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प्रक्रिया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विचारात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घेतली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औद्योगिक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विकासाची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प्रक्रिया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गतिमान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उत्पादनातील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वाढीच्या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प्रमाणात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रोजगार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वाढत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वस्तुस्थिती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आधुनिक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उद्योगात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उत्पादनासाठी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स्वयंचलित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यंत्रे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यंत्रमानव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(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रोबो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)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मोठ्या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प्रमाणावर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वापर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सुरू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तसेच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संगणकाच्या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वाढत्या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वापरामुळे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सेवा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रोजगार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वाढण्याची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प्रक्रिया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मंदावली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पूर्वीची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स्थिती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नव्हती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त्यामुळेच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रोजगारनिर्मितीबाबत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तळ्यात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मळ्यात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,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संभ्रम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नकोच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शक्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मळ्यातच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शोधायला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हवी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जगामध्ये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विकसित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ओळखल्या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जाणाऱ्या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देशांनी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दीडशे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वर्षांपूर्वी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औद्योगिकीकरणाची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धरली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तेव्हा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कारखान्यात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तयार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होणारे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वाढीव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उत्पादन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अविकसित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देशांतील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वसाहतींची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हुकमी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बाजारपेठ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उपलब्ध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उदाहरणार्थ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शतकात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 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शतकाच्या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पूर्वार्धात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मॅंचेस्टरमध्ये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तयार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होणाऱ्या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अतिरिक्त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कापडाची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विक्री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इंग्लंडला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भारतीय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बाजारपेठ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खुली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भारतावर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इंग्लंडची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अधिसत्ता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असल्यामुळे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इंग्लंडमध्ये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पोलादाचे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अतिरिक्त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उत्पादन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रिचविण्यासाठी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रेल्वे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विस्ताराचा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धडाकेबंद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कार्यक्रम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आखू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शकत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विकासाच्या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मार्गाने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नव्याने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वाटचाल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इच्छिणाऱ्या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देशांसाठी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वसाहतींची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हुकमी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बाजारपेठ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अस्तित्वात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विसाव्या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शतकाच्या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मध्यावर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वसाहतवादाचा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हुकमी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बाजारपेठ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संकल्पना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लयाला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गेली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जागतिक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बाजारपेठेत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जीवघेणी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स्पर्धा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स्पर्धात्मक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बाजारपेठेत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यशस्वी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नव्याने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औद्योगिकीकरणाची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धरू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पाहणाऱ्या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विकसनशील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देशांसाठी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मोठे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आव्हान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ठरते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औद्योगीकरणावर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द्यायचे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ठरविले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वाटेवर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व्हिएतनाम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बांगलादेश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यांसारखे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आधीच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प्रस्थापित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वस्तुस्थितीकडे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दुर्लक्ष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चालणार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तसेच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पायाभूत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सुविधांची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कमतरता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लक्षात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घेतली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मध्यम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पल्ल्याच्या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काळात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‘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मेक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इंडिया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’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घोषणा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प्रत्यक्षात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उतरण्याची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शक्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धूसर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विकासासाठी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जोमाने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प्रयत्न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गरज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अधोरेखित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कामासाठी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कंबर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कसली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कोट्यवधी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ग्रामीण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भारतीयांना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उत्पादक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रोजगाराच्या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संधी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उपलब्ध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उत्पादनात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वाढ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महागाई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नियंत्रणात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राहील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गोरगरीब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लोकांवर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पोट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आवळण्याची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वेळ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left="567" w:hanging="567"/>
        <w:jc w:val="both"/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</w:pPr>
      <w:r w:rsidRPr="00B91563">
        <w:rPr>
          <w:rFonts w:ascii="Aparajita" w:eastAsia="Aparajita" w:hAnsi="Aparajita" w:cs="Aparajita"/>
          <w:b/>
          <w:bCs/>
          <w:color w:val="565352"/>
          <w:sz w:val="30"/>
          <w:szCs w:val="30"/>
          <w:highlight w:val="white"/>
          <w:cs/>
        </w:rPr>
        <w:t>४</w:t>
      </w:r>
      <w:r w:rsidRPr="00B91563">
        <w:rPr>
          <w:rFonts w:ascii="Aparajita" w:eastAsia="Aparajita" w:hAnsi="Aparajita" w:cs="Aparajita"/>
          <w:b/>
          <w:color w:val="565352"/>
          <w:sz w:val="30"/>
          <w:szCs w:val="30"/>
          <w:highlight w:val="white"/>
        </w:rPr>
        <w:t xml:space="preserve">) </w:t>
      </w:r>
      <w:r w:rsidRPr="00B91563">
        <w:rPr>
          <w:rFonts w:ascii="Aparajita" w:eastAsia="Aparajita" w:hAnsi="Aparajita" w:cs="Aparajita"/>
          <w:b/>
          <w:color w:val="565352"/>
          <w:sz w:val="30"/>
          <w:szCs w:val="30"/>
          <w:highlight w:val="white"/>
        </w:rPr>
        <w:tab/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>“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ग्रामीण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भागातील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अल्पभूधाक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शेतकऱ्यांच्या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समस्या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उपाय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योजना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>”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प्रा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एस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ई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कर्डक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>(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सहाय्यक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प्राध्यापक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वाणिज्य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विभाग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देवळाली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कॅम्प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महाविद्यालय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नाशिक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>.)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ग्रामीण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ग्रामीण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भगत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राहतात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अस्तित्वासाठी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कृषिशी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संबंधित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कामांवर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पूर्णपणे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अवलंबून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परंतु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ग्रामीण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भागातील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मुख्य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अडचण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ग्रामीण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अर्थव्यवस्थेचा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विकास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झालेला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जवळपास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८५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लोक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ग्रामीण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भगत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राहतात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विकसनशील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खात्री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विविध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भगत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पुरेसा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ग्रामीण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विकास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झालेला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प्रभावी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कार्यक्षम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पद्धतीची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अंबलबाजवणी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लक्ष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देणी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जरुरीचे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शाश्वत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विकास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दृष्टीने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विकास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गरजेचे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आशा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रीतीने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ग्रामीण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भागातील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जास्तीत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जास्त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उत्पन्न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मिळवण्यासाठी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मदत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करणारे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ज्ञान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माहितीचे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देवाणघेवाण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जावी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खेड्यांतून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शहराकडे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होणारे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स्थलांतर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येईल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आपला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वर्ग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वर्षामध्ये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पीक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घेण्याची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क्षमता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बाळगतो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आत्महत्यांचे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अखंड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प्रकरण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लाजिरवाणी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सत्य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मृत्युची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आकडेवारी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खूपच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जास्त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शेकऱ्यांच्या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आत्महत्यापेक्षा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आपत्तीग्रस्त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मृत्युवर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जास्त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सहानुभूति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दाखवली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भारतीय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असंघटित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भारतीय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शेतीमध्ये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कोणतीही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पद्धतीशीर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संस्थागत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संघनात्मक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नियोजन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सिंचन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काढणी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सामील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५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असलेले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अंतर्गत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श्रीमंती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मध्यम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मध्ये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त्यांच्याकडे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मर्यादित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अपेक्षित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उत्पादन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यामुळेच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सामाजिक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समस्या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किंवा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स्थिती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वाईट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निर्माण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होऊ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शकते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जास्त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खर्च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यामुळेच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अर्थव्यवस्था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नैराश्य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शारीरिक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समस्या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उद्भवतात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जस्टिकहहे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उत्पन्न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मिळवण्यासाठी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मजूर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कुठेतरी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अवघड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आशा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प्रकारे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अत्यंत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कठीण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परिस्थितीत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लहान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समाजाचा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महत्वाचा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घटक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भारतीय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अर्थव्यवस्था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कृशही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अर्थव्यवस्था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मनाली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भररतीय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कृषि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अर्थव्यवस्थेत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शेतकाऱ्यांना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अनेक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समस्या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सामाजिक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आर्थिक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स्थितीवर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लक्ष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देण्याची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वेळ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समस्येवर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तोडगा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(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उपाय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)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काढण्याचा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प्रयत्न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कररतात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परंतु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किफायतशीर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ठरेल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उपाय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काढणे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शक्य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कररण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अनंत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अडचणी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वरील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अभ्यासानुसार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पेन्शन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योजनेची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मागणी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वेळ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केवळ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विलासी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(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सुखी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)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जीवनासाठी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अन्न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सुरक्षतेसाठी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मागणी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बरोबर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दुष्काळवर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बियाणे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खतांच्या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पॅकेजवर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अनुदान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नको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शाश्वत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विकास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हवा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संकलन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सिंचन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नदीजोड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प्रकल्प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0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लोन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सुविधा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प्रक्रिया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उद्योग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यासंदर्भात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संस्थांकडून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शक्य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प्रयत्नांची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अपक्षा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वरील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उपाय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योजनांचा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योग्य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विचार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समस्या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सोडविण्याचा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प्रयत्न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करावा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left="720" w:hanging="720"/>
        <w:jc w:val="both"/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</w:pPr>
      <w:r w:rsidRPr="00B91563">
        <w:rPr>
          <w:rFonts w:ascii="Aparajita" w:eastAsia="Aparajita" w:hAnsi="Aparajita" w:cs="Aparajita"/>
          <w:b/>
          <w:bCs/>
          <w:color w:val="000000"/>
          <w:sz w:val="30"/>
          <w:szCs w:val="30"/>
          <w:highlight w:val="white"/>
          <w:cs/>
        </w:rPr>
        <w:t>५</w:t>
      </w:r>
      <w:r w:rsidRPr="00B91563">
        <w:rPr>
          <w:rFonts w:ascii="Aparajita" w:eastAsia="Aparajita" w:hAnsi="Aparajita" w:cs="Aparajita"/>
          <w:b/>
          <w:color w:val="565352"/>
          <w:sz w:val="30"/>
          <w:szCs w:val="30"/>
          <w:highlight w:val="white"/>
        </w:rPr>
        <w:t xml:space="preserve">) 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ab/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अनंत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देशपांडे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, “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आजही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पारतंत्र्यातच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” , 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दि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. 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१८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जून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२०२१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दैनिक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  </w:t>
      </w:r>
      <w:r w:rsidRPr="00B91563">
        <w:rPr>
          <w:rFonts w:ascii="Kokila" w:eastAsia="Kokila" w:hAnsi="Kokila" w:cs="Kokila"/>
          <w:b/>
          <w:bCs/>
          <w:color w:val="000000"/>
          <w:sz w:val="30"/>
          <w:szCs w:val="30"/>
          <w:highlight w:val="white"/>
          <w:cs/>
        </w:rPr>
        <w:t>अग्रोवन</w:t>
      </w:r>
      <w:r w:rsidRPr="00B91563">
        <w:rPr>
          <w:rFonts w:ascii="Kokila" w:eastAsia="Kokila" w:hAnsi="Kokila" w:cs="Kokila"/>
          <w:b/>
          <w:color w:val="000000"/>
          <w:sz w:val="30"/>
          <w:szCs w:val="30"/>
          <w:highlight w:val="white"/>
        </w:rPr>
        <w:t xml:space="preserve">.    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१५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ऑगस्ट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१९४७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आपल्याला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स्वातंत्र्य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मिळाले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२६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जानेवारी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१९५०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राज्यघटनेचा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स्वीकार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दोन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दिवस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आपण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मोठ्या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उत्साहाने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साजरे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असतो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वास्तवात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सत्तर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नागरिकांप्रमाणे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स्वतंत्र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विचार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करायला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हवा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 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१९५१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दिवशी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राज्यघटनेने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बहाल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केलेल्या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मूलभूत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अधिकाराच्या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संरक्षणाचे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कवच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हिरावून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घेणारा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पारतंत्र्यात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ढकलणारा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काळा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दिवस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ठरला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दिवशी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लोकसभेत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गुलामीवर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शिक्कामोर्तब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करणारी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घटनादुरुस्ती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राज्यघटनेच्या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अनुच्छेद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३१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(b)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अंतर्गत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आठ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परिशिष्ट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असलेल्या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आपल्या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राज्यघटनेला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नववे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परिशिष्ट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जोडण्यात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परिशिष्टामध्ये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समावेश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जाणाऱ्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कोणत्याही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न्यायालयात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न्याय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मागता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जगविपरीत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तरतूद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परिशिष्ट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-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गुलामासारखे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पारतंत्र्यात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टाकले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जमीनदारी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संपुष्टात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फक्त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१३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कायद्यांचा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समावेश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येईल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वचन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तत्कालीन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पंतप्रधान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पंडित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जवाहरलाल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नेहरू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संसदेला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दिले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मितीला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परिशिष्टात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२८५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अंतर्भूत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त्यांपैकी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२५४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पेक्षा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पारतंत्र्यात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ढकलणारे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न्यायबंदी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घालणारी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अशी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घटनादुरुस्ती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राज्यघटनेतील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घाणेरडी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विसंगती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राज्यघटनेचे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शिल्पकार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डॉ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बाबासाहेब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आंबेडकर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म्हणाले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स्वातंत्र्य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मिळाले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तेव्हा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भागांत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जमीनदारी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व्यवस्था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अस्तित्वात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यांकडून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महसूल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वसूल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करायचा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तो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इंग्रजांच्या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तिजोरीत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भरण्याचे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अधिकार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जमीनदारांना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अर्थातच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मालक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महसूल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भरण्यास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अपात्र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ठरलेल्या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काढून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दुसऱ्या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देण्याचे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अधिकार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जमीनदारांकडे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कमिशन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मिळत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एकूण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महसुलाचे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अकरा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भाग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त्यांपैकी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दहा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हिस्से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इंग्रज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भरले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जायचे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हिस्सा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जमीनदारांना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मिळायचा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जमीनदार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खुद्द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कसत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नसल्यामुळे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शेतमालक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नव्हते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केवळ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दलाल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स्वतंत्र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पुनर्रचना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गरजेचे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वाटू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लागले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जमीनदारांना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बाजूला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सारणे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आवश्यक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सर्व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यांच्याच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ताब्यात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सरकारांनी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जमीनदारांना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मोबदला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देऊन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कायदेशीर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अधिकार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संपुष्टात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राज्याराज्यांतील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मोबदल्याच्या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रकमेत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तफावत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मोबदल्याची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रक्कम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बिहार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मध्य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प्रदेश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इत्यादी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राज्यांतील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जमीनदार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विरोधात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न्यायालयात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बिहार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कोर्टाने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जमीनदाराच्या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बाजूने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निकाल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दिला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तो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मोबदल्यासाठी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निकालात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कोर्टाने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हवाला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दिला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घटनेने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बहाल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केलेल्या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मालमत्तेच्या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मूलभूत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अधिकारानुसार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जमीनदाराच्या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मूलभूत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अधिकाराचा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भंग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भांडण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जमीनदारांच्या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मोबदल्याचे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मालकीचे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नव्हते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निकालानंतर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तत्कालीन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पंतप्रधान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जवाहरलाल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नेहरू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अस्वस्थ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 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कारणही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तसेच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डोक्यात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सोव्हिएत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रशियाचे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समाजवादी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विकासाचे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मॉडेल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बसलेले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भारतातही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रशियासारखे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मोठमोठे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कारखाने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उभे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करायचे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भविष्यात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आवश्यकता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भासणार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अधिग्रहीत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अधिकार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हवे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शिवाय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गरिबांना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वाटण्याचे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काँग्रेसने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आपल्या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जाहीरनाम्यात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पूर्वीच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वचन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दिलेले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१९५२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मध्ये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पहिल्या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सार्वत्रिक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निवडणुका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गरिबांना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वाटण्यासाठी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भविष्यात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संपादित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कराव्या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लागणार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होत्या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प्रत्येक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वेळी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न्यायालये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मूलभूत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अधिकारांच्या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आड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पडून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विरोधात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निकाल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द्यायला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लागले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जमिनी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संपादित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करताच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नेहरूंनी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ओळखले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म्हणूनच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घटनादुरुस्ती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मूळ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राज्यघटनेने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बहाल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मूलभूत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अधिकार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काढून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घेण्याचे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न्यायालयात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जाताच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येणार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तरतूद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षड्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‌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यंत्र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१८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जूनच्या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पहिल्या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घटनादुरुस्तीद्वारे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पाडण्यात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यथावकाश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परिशिष्ट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-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९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मध्ये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व्यवसायाचा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संकोच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करणारे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अनेक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टाकण्यात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न्यायबंदी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घालण्यात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)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धारणा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)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आवश्यक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वस्तूंचा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३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)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अधिग्रहण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इत्यादी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महत्त्वाच्या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कायद्यांचा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समावेश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 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गेल्या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सत्तर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वर्षांपासून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कायद्यांचा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वापर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घरावरून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नांगर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फिरवला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आवश्यक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वस्तू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कायद्याचा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वापर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शेतीमालाचे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सातत्याने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खालच्या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पातळीवर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स्थिर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राहतील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प्रयत्न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कधी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तालुका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बंदी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जिल्हाबंदी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राज्यबंदी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निर्यात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बंदी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घालण्यात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पडले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कधी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अनावश्यक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चढ्या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भावाने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शेतीमालाची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बाजारभाव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पाडण्यात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कधी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शुल्क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करण्याला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प्रोत्साहन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देऊन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पाडले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कधी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निर्यात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शुल्क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वाढवून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शेतीमालाच्या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निर्यातीत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खीळ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घालून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किमती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कमी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ठेवण्यात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आवश्यक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वस्तू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माध्यमातून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हस्तक्षेप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सतत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तोट्यात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ठेवण्यात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 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बाजूला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तोट्यात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ठेवण्यात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दुसऱ्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बाजूला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आधीच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शेतजमीन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धारणेच्या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मर्यादेची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बंधने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असलेल्या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भाऊवाटण्यामुळे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आणखीन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लहान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तुकडे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पडत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गेले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देशातील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शेतजमिनीचे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सरासरी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धारणा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क्षेत्र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अडीच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एकरांवर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येऊन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बसले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लहान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लहान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तुकड्यांची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कितीही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पिकवली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शेतीमालाला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काहीही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भाव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मिळाले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परवडण्याच्या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पलीकडे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गेली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त्यामुळेच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दररोज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चाळीस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पन्नास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वेगवेगळ्या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मार्गाने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आत्महत्या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आतापर्यंत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चार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लाखांवर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यांनी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आत्महत्या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केलेल्या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यांपैकी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नव्वद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टक्के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अल्पभूधारक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  </w:t>
      </w:r>
    </w:p>
    <w:p w:rsidR="003D5EC4" w:rsidRPr="00B91563" w:rsidRDefault="003D5EC4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  <w:highlight w:val="white"/>
        </w:rPr>
      </w:pP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कोंडीतून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बाहेर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काढण्याचा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सन्मानाने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जगण्याचा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एकमेव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मार्ग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म्हणजे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त्याच्यावरील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घटनात्मक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कायदेशीर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बंधंने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काढून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टाकणे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गेल्या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सत्तर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वर्षांपासून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एका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बाजूला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शेतकऱ्याला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बांधून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टाकायचे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आणि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दुसऱ्या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बाजूला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त्याच्या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पदरात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योजनांच्या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भिकेचे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तुकडे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फेकून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आपापसांत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मारामाऱ्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‍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लावायच्या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असला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दांभिकपणाचा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खेळ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आतातरी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थांबवला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पाहिजे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यात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खरी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मेख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आवश्यक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वस्तू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कायद्याची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कायद्यातील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अनिर्बंध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हस्तक्षेपाच्या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शक्यतेने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राजकारण्यांना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लायसेन्स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परमीट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,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कोटा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तयार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करता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.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लायसेन्स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राजमुळे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सरकारी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बाबूंच्या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माध्यमातून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हप्ते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वसुलीच्या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भ्रष्टाचाराचे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कुरण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तयार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झाले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 xml:space="preserve"> 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  <w:cs/>
        </w:rPr>
        <w:t>आहे</w:t>
      </w:r>
      <w:r w:rsidRPr="00B91563">
        <w:rPr>
          <w:rFonts w:ascii="Kokila" w:eastAsia="Kokila" w:hAnsi="Kokila" w:cs="Kokila"/>
          <w:color w:val="000000"/>
          <w:sz w:val="30"/>
          <w:szCs w:val="30"/>
          <w:highlight w:val="white"/>
        </w:rPr>
        <w:t>.</w:t>
      </w:r>
    </w:p>
    <w:p w:rsidR="00B91563" w:rsidRDefault="00B91563" w:rsidP="00B91563">
      <w:pPr>
        <w:tabs>
          <w:tab w:val="left" w:pos="5171"/>
        </w:tabs>
        <w:spacing w:line="480" w:lineRule="auto"/>
        <w:jc w:val="center"/>
        <w:rPr>
          <w:rFonts w:ascii="Aparajita" w:hAnsi="Aparajita" w:cs="Aparajita"/>
          <w:sz w:val="40"/>
          <w:szCs w:val="40"/>
          <w:cs/>
        </w:rPr>
      </w:pPr>
    </w:p>
    <w:p w:rsidR="00B91563" w:rsidRDefault="00B91563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center"/>
        <w:rPr>
          <w:rFonts w:ascii="Aparajita" w:eastAsia="Kokila" w:hAnsi="Aparajita" w:cs="Aparajita"/>
          <w:b/>
          <w:bCs/>
          <w:color w:val="000000"/>
          <w:sz w:val="40"/>
          <w:szCs w:val="40"/>
        </w:rPr>
      </w:pPr>
    </w:p>
    <w:p w:rsidR="00B91563" w:rsidRDefault="00B91563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center"/>
        <w:rPr>
          <w:rFonts w:ascii="Aparajita" w:eastAsia="Kokila" w:hAnsi="Aparajita" w:cs="Aparajita"/>
          <w:b/>
          <w:bCs/>
          <w:color w:val="000000"/>
          <w:sz w:val="40"/>
          <w:szCs w:val="40"/>
        </w:rPr>
      </w:pPr>
    </w:p>
    <w:p w:rsidR="00B91563" w:rsidRDefault="00B91563" w:rsidP="00B9156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center"/>
        <w:rPr>
          <w:rFonts w:ascii="Aparajita" w:eastAsia="Kokila" w:hAnsi="Aparajita" w:cs="Aparajita"/>
          <w:b/>
          <w:bCs/>
          <w:color w:val="000000"/>
          <w:sz w:val="40"/>
          <w:szCs w:val="40"/>
        </w:rPr>
      </w:pPr>
    </w:p>
    <w:p w:rsidR="002F0ECC" w:rsidRDefault="002F0ECC" w:rsidP="002F0EC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lang w:bidi="mr-IN"/>
        </w:rPr>
      </w:pPr>
    </w:p>
    <w:p w:rsidR="002F0ECC" w:rsidRDefault="002F0ECC" w:rsidP="002F0EC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  <w:lang w:bidi="mr-IN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384810</wp:posOffset>
            </wp:positionV>
            <wp:extent cx="1169670" cy="1165860"/>
            <wp:effectExtent l="19050" t="0" r="0" b="0"/>
            <wp:wrapNone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3802380</wp:posOffset>
            </wp:positionH>
            <wp:positionV relativeFrom="paragraph">
              <wp:posOffset>431165</wp:posOffset>
            </wp:positionV>
            <wp:extent cx="1169670" cy="1165860"/>
            <wp:effectExtent l="1905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6967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0ECC" w:rsidRDefault="002F0ECC" w:rsidP="002F0EC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</w:rPr>
      </w:pPr>
      <w:r>
        <w:rPr>
          <w:rFonts w:ascii="Kokila" w:eastAsia="Kokila" w:hAnsi="Kokila" w:cs="Kokila"/>
          <w:b/>
          <w:sz w:val="36"/>
          <w:szCs w:val="36"/>
        </w:rPr>
        <w:t xml:space="preserve">                                                                                          </w:t>
      </w:r>
    </w:p>
    <w:p w:rsidR="002F0ECC" w:rsidRDefault="002F0ECC" w:rsidP="002F0EC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  <w:lang w:bidi="mr-IN"/>
        </w:rPr>
      </w:pPr>
      <w:r>
        <w:rPr>
          <w:rFonts w:ascii="Kokila" w:eastAsia="Kokila" w:hAnsi="Kokila" w:cs="Kokila"/>
          <w:b/>
          <w:sz w:val="36"/>
          <w:szCs w:val="36"/>
        </w:rPr>
        <w:t xml:space="preserve"> </w:t>
      </w:r>
    </w:p>
    <w:p w:rsidR="002F0ECC" w:rsidRPr="00204D6C" w:rsidRDefault="002F0ECC" w:rsidP="002F0ECC">
      <w:pPr>
        <w:pStyle w:val="normal0"/>
        <w:spacing w:before="240" w:line="360" w:lineRule="auto"/>
        <w:jc w:val="center"/>
        <w:rPr>
          <w:rFonts w:ascii="Aparajita" w:eastAsia="Kokila" w:hAnsi="Aparajita" w:cs="Aparajita"/>
          <w:b/>
          <w:sz w:val="40"/>
          <w:szCs w:val="40"/>
          <w:lang w:bidi="mr-IN"/>
        </w:rPr>
      </w:pPr>
      <w:r w:rsidRPr="00204D6C">
        <w:rPr>
          <w:rFonts w:ascii="Aparajita" w:eastAsia="Kokila" w:hAnsi="Aparajita" w:cs="Aparajita"/>
          <w:b/>
          <w:bCs/>
          <w:sz w:val="40"/>
          <w:szCs w:val="40"/>
          <w:cs/>
        </w:rPr>
        <w:t>प्रकरण</w:t>
      </w:r>
      <w:r w:rsidRPr="00204D6C">
        <w:rPr>
          <w:rFonts w:ascii="Aparajita" w:eastAsia="Kokila" w:hAnsi="Aparajita" w:cs="Aparajita"/>
          <w:b/>
          <w:sz w:val="40"/>
          <w:szCs w:val="40"/>
        </w:rPr>
        <w:t xml:space="preserve"> </w:t>
      </w:r>
      <w:r>
        <w:rPr>
          <w:rFonts w:ascii="Aparajita" w:eastAsia="Kokila" w:hAnsi="Aparajita" w:cs="Aparajita"/>
          <w:b/>
          <w:bCs/>
          <w:sz w:val="40"/>
          <w:szCs w:val="40"/>
          <w:cs/>
        </w:rPr>
        <w:t xml:space="preserve">४ थे  </w:t>
      </w:r>
    </w:p>
    <w:p w:rsidR="002F0ECC" w:rsidRPr="002F0ECC" w:rsidRDefault="002F0ECC" w:rsidP="002F0EC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parajita" w:eastAsia="Kokila" w:hAnsi="Aparajita" w:cs="Aparajita"/>
          <w:b/>
          <w:color w:val="000000"/>
          <w:sz w:val="40"/>
          <w:szCs w:val="40"/>
          <w:u w:val="single"/>
        </w:rPr>
      </w:pPr>
      <w:r w:rsidRPr="002F0ECC">
        <w:rPr>
          <w:rFonts w:ascii="Aparajita" w:eastAsia="Kokila" w:hAnsi="Aparajita" w:cs="Aparajita"/>
          <w:b/>
          <w:bCs/>
          <w:color w:val="000000"/>
          <w:sz w:val="40"/>
          <w:szCs w:val="40"/>
          <w:cs/>
        </w:rPr>
        <w:t>तथ्य</w:t>
      </w:r>
      <w:r w:rsidRPr="002F0ECC">
        <w:rPr>
          <w:rFonts w:ascii="Aparajita" w:eastAsia="Kokila" w:hAnsi="Aparajita" w:cs="Aparajita"/>
          <w:b/>
          <w:color w:val="000000"/>
          <w:sz w:val="40"/>
          <w:szCs w:val="40"/>
        </w:rPr>
        <w:t xml:space="preserve"> </w:t>
      </w:r>
      <w:r w:rsidRPr="002F0ECC">
        <w:rPr>
          <w:rFonts w:ascii="Aparajita" w:eastAsia="Kokila" w:hAnsi="Aparajita" w:cs="Aparajita"/>
          <w:b/>
          <w:bCs/>
          <w:color w:val="000000"/>
          <w:sz w:val="40"/>
          <w:szCs w:val="40"/>
          <w:cs/>
        </w:rPr>
        <w:t>विश्लेषण</w:t>
      </w:r>
      <w:r w:rsidRPr="002F0ECC">
        <w:rPr>
          <w:rFonts w:ascii="Aparajita" w:eastAsia="Kokila" w:hAnsi="Aparajita" w:cs="Aparajita"/>
          <w:b/>
          <w:color w:val="000000"/>
          <w:sz w:val="40"/>
          <w:szCs w:val="40"/>
        </w:rPr>
        <w:t xml:space="preserve"> </w:t>
      </w:r>
      <w:r w:rsidRPr="002F0ECC">
        <w:rPr>
          <w:rFonts w:ascii="Aparajita" w:eastAsia="Kokila" w:hAnsi="Aparajita" w:cs="Aparajita"/>
          <w:b/>
          <w:bCs/>
          <w:color w:val="000000"/>
          <w:sz w:val="40"/>
          <w:szCs w:val="40"/>
          <w:cs/>
        </w:rPr>
        <w:t>व</w:t>
      </w:r>
      <w:r w:rsidRPr="002F0ECC">
        <w:rPr>
          <w:rFonts w:ascii="Aparajita" w:eastAsia="Kokila" w:hAnsi="Aparajita" w:cs="Aparajita"/>
          <w:b/>
          <w:color w:val="000000"/>
          <w:sz w:val="40"/>
          <w:szCs w:val="40"/>
        </w:rPr>
        <w:t xml:space="preserve"> </w:t>
      </w:r>
      <w:r w:rsidRPr="002F0ECC">
        <w:rPr>
          <w:rFonts w:ascii="Aparajita" w:eastAsia="Kokila" w:hAnsi="Aparajita" w:cs="Aparajita"/>
          <w:b/>
          <w:bCs/>
          <w:color w:val="000000"/>
          <w:sz w:val="40"/>
          <w:szCs w:val="40"/>
          <w:cs/>
        </w:rPr>
        <w:t>निर्वचन</w:t>
      </w:r>
      <w:r w:rsidRPr="002F0ECC">
        <w:rPr>
          <w:rFonts w:ascii="Aparajita" w:eastAsia="Kokila" w:hAnsi="Aparajita" w:cs="Aparajita"/>
          <w:b/>
          <w:bCs/>
          <w:noProof/>
          <w:color w:val="000000"/>
          <w:sz w:val="40"/>
          <w:szCs w:val="40"/>
          <w:u w:val="single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459105</wp:posOffset>
            </wp:positionV>
            <wp:extent cx="1165860" cy="1165860"/>
            <wp:effectExtent l="19050" t="0" r="0" b="0"/>
            <wp:wrapNone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6586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F0ECC">
        <w:rPr>
          <w:rFonts w:ascii="Aparajita" w:eastAsia="Kokila" w:hAnsi="Aparajita" w:cs="Aparajita"/>
          <w:b/>
          <w:bCs/>
          <w:noProof/>
          <w:sz w:val="40"/>
          <w:szCs w:val="40"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3798570</wp:posOffset>
            </wp:positionH>
            <wp:positionV relativeFrom="paragraph">
              <wp:posOffset>456565</wp:posOffset>
            </wp:positionV>
            <wp:extent cx="1162050" cy="1165860"/>
            <wp:effectExtent l="19050" t="0" r="0" b="0"/>
            <wp:wrapNone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205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0ECC" w:rsidRDefault="002F0ECC" w:rsidP="002F0EC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</w:rPr>
      </w:pPr>
    </w:p>
    <w:p w:rsidR="002F0ECC" w:rsidRDefault="002F0ECC" w:rsidP="002F0ECC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</w:rPr>
      </w:pPr>
      <w:r>
        <w:rPr>
          <w:rFonts w:ascii="Kokila" w:eastAsia="Kokila" w:hAnsi="Kokila" w:cs="Kokila"/>
          <w:b/>
          <w:sz w:val="36"/>
          <w:szCs w:val="36"/>
        </w:rPr>
        <w:t xml:space="preserve">                      </w:t>
      </w:r>
    </w:p>
    <w:p w:rsidR="002F0ECC" w:rsidRPr="006F6CA1" w:rsidRDefault="002F0ECC" w:rsidP="002F0ECC">
      <w:pPr>
        <w:jc w:val="center"/>
        <w:rPr>
          <w:rFonts w:ascii="Aparajita" w:eastAsia="Kokila" w:hAnsi="Aparajita" w:cs="Aparajita"/>
          <w:b/>
          <w:bCs/>
          <w:color w:val="000000"/>
          <w:sz w:val="40"/>
          <w:szCs w:val="40"/>
          <w:u w:val="single"/>
          <w:lang w:bidi="mr-IN"/>
        </w:rPr>
      </w:pPr>
      <w:r>
        <w:rPr>
          <w:rFonts w:ascii="Aparajita" w:eastAsia="Kokila" w:hAnsi="Aparajita" w:cs="Aparajita"/>
          <w:b/>
          <w:bCs/>
          <w:color w:val="000000"/>
          <w:sz w:val="40"/>
          <w:szCs w:val="40"/>
          <w:u w:val="single"/>
          <w:cs/>
        </w:rPr>
        <w:br w:type="page"/>
      </w:r>
    </w:p>
    <w:p w:rsidR="00B91563" w:rsidRPr="00B91563" w:rsidRDefault="00B91563" w:rsidP="0067069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Kokila" w:eastAsia="Kokila" w:hAnsi="Kokila" w:cs="Kokila"/>
          <w:b/>
          <w:color w:val="000000"/>
          <w:sz w:val="32"/>
          <w:szCs w:val="32"/>
        </w:rPr>
      </w:pPr>
      <w:r w:rsidRPr="00B91563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प्रकरण</w:t>
      </w:r>
      <w:r w:rsidRPr="00B91563"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 w:rsidR="00670699">
        <w:rPr>
          <w:rFonts w:ascii="Kokila" w:eastAsia="Kokila" w:hAnsi="Kokila" w:cs="Kokila" w:hint="cs"/>
          <w:b/>
          <w:bCs/>
          <w:color w:val="000000"/>
          <w:sz w:val="32"/>
          <w:szCs w:val="32"/>
          <w:cs/>
        </w:rPr>
        <w:t>4</w:t>
      </w:r>
      <w:r w:rsidRPr="00B91563"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थे</w:t>
      </w:r>
    </w:p>
    <w:p w:rsidR="00B91563" w:rsidRPr="00B91563" w:rsidRDefault="00B91563" w:rsidP="0067069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parajita" w:eastAsia="Kokila" w:hAnsi="Aparajita" w:cs="Aparajita"/>
          <w:b/>
          <w:color w:val="000000"/>
          <w:sz w:val="40"/>
          <w:szCs w:val="40"/>
          <w:u w:val="single"/>
        </w:rPr>
      </w:pPr>
      <w:r w:rsidRPr="00B91563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तथ्य</w:t>
      </w:r>
      <w:r w:rsidRPr="00B91563"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विश्लेषण</w:t>
      </w:r>
      <w:r w:rsidRPr="00B91563"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व</w:t>
      </w:r>
      <w:r w:rsidRPr="00B91563"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 w:rsidRPr="00B91563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निर्वचन</w:t>
      </w:r>
    </w:p>
    <w:p w:rsidR="00670699" w:rsidRPr="00670699" w:rsidRDefault="00951B0A" w:rsidP="00670699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2"/>
          <w:id w:val="4543812"/>
        </w:sdtPr>
        <w:sdtContent>
          <w:r w:rsidR="00670699" w:rsidRPr="0067069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670699" w:rsidRPr="00670699">
            <w:rPr>
              <w:rFonts w:ascii="Kokila" w:eastAsia="Palanquin Dark" w:hAnsi="Kokila" w:cs="Kokila"/>
              <w:b/>
              <w:sz w:val="32"/>
              <w:szCs w:val="32"/>
            </w:rPr>
            <w:t xml:space="preserve"> 4.1</w:t>
          </w:r>
        </w:sdtContent>
      </w:sdt>
    </w:p>
    <w:p w:rsidR="00670699" w:rsidRPr="00670699" w:rsidRDefault="00951B0A" w:rsidP="00670699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3"/>
          <w:id w:val="4543813"/>
        </w:sdtPr>
        <w:sdtContent>
          <w:r w:rsidR="00670699" w:rsidRPr="0067069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निवेदकांचे</w:t>
          </w:r>
          <w:r w:rsidR="00670699" w:rsidRPr="00670699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लिंग</w:t>
          </w:r>
          <w:r w:rsidR="00670699" w:rsidRPr="00670699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प्रकार</w:t>
          </w:r>
          <w:r w:rsidR="00670699" w:rsidRPr="00670699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670699" w:rsidRPr="00670699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81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24"/>
        <w:gridCol w:w="2519"/>
        <w:gridCol w:w="2495"/>
        <w:gridCol w:w="1812"/>
      </w:tblGrid>
      <w:tr w:rsidR="00670699" w:rsidRPr="00670699" w:rsidTr="00670699">
        <w:trPr>
          <w:trHeight w:val="220"/>
          <w:jc w:val="center"/>
        </w:trPr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"/>
                <w:id w:val="4543814"/>
              </w:sdtPr>
              <w:sdtContent>
                <w:r w:rsidR="00670699" w:rsidRPr="00670699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670699" w:rsidRPr="00670699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670699" w:rsidRPr="00670699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670699" w:rsidRPr="00670699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"/>
                <w:id w:val="4543815"/>
              </w:sdtPr>
              <w:sdtContent>
                <w:r w:rsidR="00670699" w:rsidRPr="00670699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</w:sdtContent>
            </w:sdt>
          </w:p>
        </w:tc>
        <w:tc>
          <w:tcPr>
            <w:tcW w:w="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6"/>
                <w:id w:val="4543816"/>
              </w:sdtPr>
              <w:sdtContent>
                <w:r w:rsidR="00670699" w:rsidRPr="00670699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</w:sdtContent>
            </w:sdt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7"/>
                <w:id w:val="4543817"/>
              </w:sdtPr>
              <w:sdtContent>
                <w:r w:rsidR="00670699" w:rsidRPr="00670699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670699" w:rsidRPr="00670699" w:rsidTr="00670699">
        <w:trPr>
          <w:trHeight w:val="220"/>
          <w:jc w:val="center"/>
        </w:trPr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"/>
                <w:id w:val="4543818"/>
              </w:sdtPr>
              <w:sdtContent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स्त्री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16</w:t>
            </w:r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32%</w:t>
            </w:r>
          </w:p>
        </w:tc>
      </w:tr>
      <w:tr w:rsidR="00670699" w:rsidRPr="00670699" w:rsidTr="00670699">
        <w:trPr>
          <w:trHeight w:val="220"/>
          <w:jc w:val="center"/>
        </w:trPr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9"/>
                <w:id w:val="4543819"/>
              </w:sdtPr>
              <w:sdtContent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पुरुष</w:t>
                </w:r>
              </w:sdtContent>
            </w:sdt>
          </w:p>
        </w:tc>
        <w:tc>
          <w:tcPr>
            <w:tcW w:w="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34</w:t>
            </w:r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68%</w:t>
            </w:r>
          </w:p>
        </w:tc>
      </w:tr>
      <w:tr w:rsidR="00670699" w:rsidRPr="00670699" w:rsidTr="00670699">
        <w:trPr>
          <w:trHeight w:val="220"/>
          <w:jc w:val="center"/>
        </w:trPr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0"/>
                <w:id w:val="4543820"/>
              </w:sdtPr>
              <w:sdtContent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इतर</w:t>
                </w:r>
              </w:sdtContent>
            </w:sdt>
          </w:p>
        </w:tc>
        <w:tc>
          <w:tcPr>
            <w:tcW w:w="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00</w:t>
            </w:r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  <w:lang w:val="en-GB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00</w:t>
            </w:r>
            <w:r>
              <w:rPr>
                <w:rFonts w:ascii="Kokila" w:hAnsi="Kokila" w:cs="Kokila"/>
                <w:sz w:val="30"/>
                <w:szCs w:val="30"/>
                <w:lang w:val="en-GB"/>
              </w:rPr>
              <w:t>%</w:t>
            </w:r>
          </w:p>
        </w:tc>
      </w:tr>
      <w:tr w:rsidR="00670699" w:rsidRPr="00670699" w:rsidTr="00670699">
        <w:trPr>
          <w:trHeight w:val="217"/>
          <w:jc w:val="center"/>
        </w:trPr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1"/>
                <w:id w:val="4543821"/>
              </w:sdtPr>
              <w:sdtContent>
                <w:r w:rsidR="00670699" w:rsidRPr="00670699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670699" w:rsidRPr="00670699" w:rsidRDefault="00670699" w:rsidP="00670699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670699" w:rsidRPr="00670699" w:rsidRDefault="00951B0A" w:rsidP="00670699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2"/>
          <w:id w:val="4543822"/>
        </w:sdtPr>
        <w:sdtContent>
          <w:r w:rsidR="00670699" w:rsidRPr="00670699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670699" w:rsidRPr="00670699">
            <w:rPr>
              <w:rFonts w:ascii="Kokila" w:eastAsia="Palanquin Dark" w:hAnsi="Kokila" w:cs="Kokila"/>
              <w:b/>
              <w:sz w:val="30"/>
              <w:szCs w:val="30"/>
            </w:rPr>
            <w:t xml:space="preserve">:-  </w:t>
          </w:r>
        </w:sdtContent>
      </w:sdt>
    </w:p>
    <w:p w:rsidR="00670699" w:rsidRPr="00670699" w:rsidRDefault="00951B0A" w:rsidP="00670699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3"/>
          <w:id w:val="4543823"/>
        </w:sdtPr>
        <w:sdtContent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सरणी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वरून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निर्देशनात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संशोधनासाठी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निवडलेल्या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50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निवेदकांपैकी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स्त्री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लिंग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16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32%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पुरुष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लिंग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34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68 %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670699" w:rsidRPr="00670699" w:rsidRDefault="00951B0A" w:rsidP="00670699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4"/>
          <w:id w:val="4543824"/>
        </w:sdtPr>
        <w:sdtContent>
          <w:r w:rsidR="00670699" w:rsidRPr="00670699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670699" w:rsidRPr="00670699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670699" w:rsidRPr="00670699" w:rsidRDefault="00951B0A" w:rsidP="00670699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5"/>
          <w:id w:val="4543825"/>
        </w:sdtPr>
        <w:sdtContent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पुरुष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लिंग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34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68%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670699" w:rsidRPr="00670699" w:rsidRDefault="00670699" w:rsidP="00670699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sdt>
      <w:sdtPr>
        <w:rPr>
          <w:rFonts w:ascii="Kokila" w:hAnsi="Kokila" w:cs="Kokila"/>
          <w:sz w:val="32"/>
          <w:szCs w:val="32"/>
        </w:rPr>
        <w:tag w:val="goog_rdk_16"/>
        <w:id w:val="4543826"/>
      </w:sdtPr>
      <w:sdtContent>
        <w:p w:rsidR="00957C06" w:rsidRPr="00957C06" w:rsidRDefault="00957C06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670699" w:rsidRPr="00957C06" w:rsidRDefault="00670699" w:rsidP="00670699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957C06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957C06">
            <w:rPr>
              <w:rFonts w:ascii="Kokila" w:eastAsia="Palanquin Dark" w:hAnsi="Kokila" w:cs="Kokila"/>
              <w:b/>
              <w:sz w:val="32"/>
              <w:szCs w:val="32"/>
            </w:rPr>
            <w:t xml:space="preserve">  4.2 </w:t>
          </w:r>
        </w:p>
      </w:sdtContent>
    </w:sdt>
    <w:p w:rsidR="00670699" w:rsidRPr="00670699" w:rsidRDefault="00951B0A" w:rsidP="00670699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7"/>
          <w:id w:val="4543827"/>
        </w:sdtPr>
        <w:sdtContent>
          <w:r w:rsidR="00670699" w:rsidRPr="0067069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निवेदकांचे</w:t>
          </w:r>
          <w:r w:rsidR="00670699" w:rsidRPr="00670699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वय</w:t>
          </w:r>
          <w:r w:rsidR="00670699" w:rsidRPr="00670699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वर्ष</w:t>
          </w:r>
          <w:r w:rsidR="00670699" w:rsidRPr="00670699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670699" w:rsidRPr="00670699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820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66"/>
        <w:gridCol w:w="2335"/>
        <w:gridCol w:w="2052"/>
        <w:gridCol w:w="2056"/>
      </w:tblGrid>
      <w:tr w:rsidR="00670699" w:rsidRPr="00670699" w:rsidTr="00957C06">
        <w:trPr>
          <w:trHeight w:val="505"/>
          <w:jc w:val="center"/>
        </w:trPr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8"/>
                <w:id w:val="4543828"/>
              </w:sdtPr>
              <w:sdtContent>
                <w:r w:rsidR="00670699" w:rsidRPr="00670699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670699" w:rsidRPr="00670699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  <w:r w:rsidR="00670699" w:rsidRPr="00670699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670699" w:rsidRPr="00670699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9"/>
                <w:id w:val="4543829"/>
              </w:sdtPr>
              <w:sdtContent>
                <w:r w:rsidR="00670699" w:rsidRPr="00670699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</w:sdtContent>
            </w:sdt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0"/>
                <w:id w:val="4543830"/>
              </w:sdtPr>
              <w:sdtContent>
                <w:r w:rsidR="00670699" w:rsidRPr="00670699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</w:sdtContent>
            </w:sdt>
          </w:p>
        </w:tc>
        <w:tc>
          <w:tcPr>
            <w:tcW w:w="2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1"/>
                <w:id w:val="4543831"/>
              </w:sdtPr>
              <w:sdtContent>
                <w:r w:rsidR="00670699" w:rsidRPr="00670699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670699" w:rsidRPr="00670699" w:rsidTr="00957C06">
        <w:trPr>
          <w:trHeight w:val="505"/>
          <w:jc w:val="center"/>
        </w:trPr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2"/>
                <w:id w:val="4543832"/>
              </w:sdtPr>
              <w:sdtContent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25 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ते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35 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वर्ष</w:t>
                </w:r>
              </w:sdtContent>
            </w:sdt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14</w:t>
            </w:r>
          </w:p>
        </w:tc>
        <w:tc>
          <w:tcPr>
            <w:tcW w:w="2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28%</w:t>
            </w:r>
          </w:p>
        </w:tc>
      </w:tr>
      <w:tr w:rsidR="00670699" w:rsidRPr="00670699" w:rsidTr="00957C06">
        <w:trPr>
          <w:trHeight w:val="505"/>
          <w:jc w:val="center"/>
        </w:trPr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3"/>
                <w:id w:val="4543833"/>
              </w:sdtPr>
              <w:sdtContent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36 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ते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45 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वर्ष</w:t>
                </w:r>
              </w:sdtContent>
            </w:sdt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16</w:t>
            </w:r>
          </w:p>
        </w:tc>
        <w:tc>
          <w:tcPr>
            <w:tcW w:w="2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32%</w:t>
            </w:r>
          </w:p>
        </w:tc>
      </w:tr>
      <w:tr w:rsidR="00670699" w:rsidRPr="00670699" w:rsidTr="00957C06">
        <w:trPr>
          <w:trHeight w:val="505"/>
          <w:jc w:val="center"/>
        </w:trPr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4"/>
                <w:id w:val="4543834"/>
              </w:sdtPr>
              <w:sdtContent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46 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ते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55 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वर्ष</w:t>
                </w:r>
              </w:sdtContent>
            </w:sdt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14</w:t>
            </w:r>
          </w:p>
        </w:tc>
        <w:tc>
          <w:tcPr>
            <w:tcW w:w="2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28%</w:t>
            </w:r>
          </w:p>
        </w:tc>
      </w:tr>
      <w:tr w:rsidR="00670699" w:rsidRPr="00670699" w:rsidTr="00957C06">
        <w:trPr>
          <w:trHeight w:val="505"/>
          <w:jc w:val="center"/>
        </w:trPr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5"/>
                <w:id w:val="4543835"/>
              </w:sdtPr>
              <w:sdtContent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55 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वर्षा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पेक्षा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670699" w:rsidRPr="00670699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जास्त</w:t>
                </w:r>
              </w:sdtContent>
            </w:sdt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06</w:t>
            </w:r>
          </w:p>
        </w:tc>
        <w:tc>
          <w:tcPr>
            <w:tcW w:w="2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12%</w:t>
            </w:r>
          </w:p>
        </w:tc>
      </w:tr>
      <w:tr w:rsidR="00670699" w:rsidRPr="00670699" w:rsidTr="00957C06">
        <w:trPr>
          <w:trHeight w:val="505"/>
          <w:jc w:val="center"/>
        </w:trPr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951B0A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6"/>
                <w:id w:val="4543836"/>
              </w:sdtPr>
              <w:sdtContent>
                <w:r w:rsidR="00670699" w:rsidRPr="00670699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699" w:rsidRPr="00670699" w:rsidRDefault="00670699" w:rsidP="00957C06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70699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670699" w:rsidRPr="00670699" w:rsidRDefault="00670699" w:rsidP="00670699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670699" w:rsidRPr="00670699" w:rsidRDefault="00951B0A" w:rsidP="00670699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7"/>
          <w:id w:val="4543837"/>
        </w:sdtPr>
        <w:sdtContent>
          <w:r w:rsidR="00670699" w:rsidRPr="00670699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</w:sdtContent>
      </w:sdt>
      <w:r w:rsidR="00670699" w:rsidRPr="00670699">
        <w:rPr>
          <w:rFonts w:ascii="Kokila" w:hAnsi="Kokila" w:cs="Kokila"/>
          <w:b/>
          <w:sz w:val="30"/>
          <w:szCs w:val="30"/>
        </w:rPr>
        <w:t xml:space="preserve"> :-</w:t>
      </w:r>
    </w:p>
    <w:p w:rsidR="00670699" w:rsidRPr="00670699" w:rsidRDefault="00951B0A" w:rsidP="00957C06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8"/>
          <w:id w:val="4543838"/>
        </w:sdtPr>
        <w:sdtContent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साधने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वरून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, 25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35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वर्ष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वयोगट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असलेल्या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14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28%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36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45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वर्ष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वयोगट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असलेल्या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16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32%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तसेच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46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55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वर्ष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वयोगट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असलेल्या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14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28%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आणि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55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वर्षापेक्षा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जास्त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वयोगट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असलेल्या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06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12%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670699" w:rsidRPr="00670699" w:rsidRDefault="00951B0A" w:rsidP="00670699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9"/>
          <w:id w:val="4543839"/>
        </w:sdtPr>
        <w:sdtContent>
          <w:r w:rsidR="00670699" w:rsidRPr="00670699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670699" w:rsidRPr="00670699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670699" w:rsidRPr="00670699" w:rsidRDefault="00951B0A" w:rsidP="00957C06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0"/>
          <w:id w:val="4543840"/>
        </w:sdtPr>
        <w:sdtContent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विश्लेषणानुसार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, 36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45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वर्ष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वयोगट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असणाऱ्या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16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 xml:space="preserve"> 32% 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670699" w:rsidRPr="00670699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B91563" w:rsidRPr="00670699" w:rsidRDefault="00B91563" w:rsidP="00670699">
      <w:pPr>
        <w:tabs>
          <w:tab w:val="left" w:pos="5171"/>
        </w:tabs>
        <w:spacing w:line="480" w:lineRule="auto"/>
        <w:jc w:val="center"/>
        <w:rPr>
          <w:rFonts w:ascii="Kokila" w:hAnsi="Kokila" w:cs="Kokila"/>
          <w:sz w:val="30"/>
          <w:szCs w:val="30"/>
          <w:cs/>
        </w:rPr>
      </w:pPr>
    </w:p>
    <w:p w:rsidR="00B91563" w:rsidRDefault="00B91563">
      <w:pPr>
        <w:rPr>
          <w:rFonts w:ascii="Aparajita" w:hAnsi="Aparajita" w:cs="Aparajita"/>
          <w:sz w:val="40"/>
          <w:szCs w:val="40"/>
          <w:cs/>
        </w:rPr>
      </w:pPr>
      <w:r>
        <w:rPr>
          <w:rFonts w:ascii="Aparajita" w:hAnsi="Aparajita" w:cs="Aparajita"/>
          <w:sz w:val="40"/>
          <w:szCs w:val="40"/>
          <w:cs/>
        </w:rPr>
        <w:br w:type="page"/>
      </w:r>
    </w:p>
    <w:p w:rsidR="00957C06" w:rsidRPr="00957C06" w:rsidRDefault="00951B0A" w:rsidP="00957C06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31"/>
          <w:id w:val="4543841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b/>
              <w:sz w:val="32"/>
              <w:szCs w:val="32"/>
            </w:rPr>
            <w:t xml:space="preserve"> 4.3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32"/>
          <w:id w:val="4543842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निवेदकांचे</w:t>
          </w:r>
          <w:r w:rsidR="00957C06" w:rsidRPr="00957C06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शिक्षणाची</w:t>
          </w:r>
          <w:r w:rsidR="00957C06" w:rsidRPr="00957C06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957C06" w:rsidRPr="00957C06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957C06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78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66"/>
        <w:gridCol w:w="2058"/>
        <w:gridCol w:w="2058"/>
        <w:gridCol w:w="2538"/>
      </w:tblGrid>
      <w:tr w:rsidR="00957C06" w:rsidRPr="00957C06" w:rsidTr="003F24AB">
        <w:trPr>
          <w:trHeight w:val="242"/>
          <w:jc w:val="center"/>
        </w:trPr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3"/>
                <w:id w:val="4543843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4"/>
                <w:id w:val="4543844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</w:sdtContent>
            </w:sdt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5"/>
                <w:id w:val="4543845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</w:sdtContent>
            </w:sdt>
          </w:p>
        </w:tc>
        <w:tc>
          <w:tcPr>
            <w:tcW w:w="2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6"/>
                <w:id w:val="4543846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3F24AB">
        <w:trPr>
          <w:trHeight w:val="236"/>
          <w:jc w:val="center"/>
        </w:trPr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7"/>
                <w:id w:val="4543847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प्राथमिक</w:t>
                </w:r>
              </w:sdtContent>
            </w:sdt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16</w:t>
            </w:r>
          </w:p>
        </w:tc>
        <w:tc>
          <w:tcPr>
            <w:tcW w:w="2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32%</w:t>
            </w:r>
          </w:p>
        </w:tc>
      </w:tr>
      <w:tr w:rsidR="00957C06" w:rsidRPr="00957C06" w:rsidTr="003F24AB">
        <w:trPr>
          <w:trHeight w:val="242"/>
          <w:jc w:val="center"/>
        </w:trPr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8"/>
                <w:id w:val="4543848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माध्यमिक</w:t>
                </w:r>
              </w:sdtContent>
            </w:sdt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07</w:t>
            </w:r>
          </w:p>
        </w:tc>
        <w:tc>
          <w:tcPr>
            <w:tcW w:w="2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14%</w:t>
            </w:r>
          </w:p>
        </w:tc>
      </w:tr>
      <w:tr w:rsidR="00957C06" w:rsidRPr="00957C06" w:rsidTr="003F24AB">
        <w:trPr>
          <w:trHeight w:val="236"/>
          <w:jc w:val="center"/>
        </w:trPr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9"/>
                <w:id w:val="4543849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उच्च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माध्यमिक</w:t>
                </w:r>
              </w:sdtContent>
            </w:sdt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04</w:t>
            </w:r>
          </w:p>
        </w:tc>
        <w:tc>
          <w:tcPr>
            <w:tcW w:w="2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08%</w:t>
            </w:r>
          </w:p>
        </w:tc>
      </w:tr>
      <w:tr w:rsidR="00957C06" w:rsidRPr="00957C06" w:rsidTr="003F24AB">
        <w:trPr>
          <w:trHeight w:val="242"/>
          <w:jc w:val="center"/>
        </w:trPr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"/>
                <w:id w:val="4543850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पदवी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>/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पदवित्तर</w:t>
                </w:r>
              </w:sdtContent>
            </w:sdt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03</w:t>
            </w:r>
          </w:p>
        </w:tc>
        <w:tc>
          <w:tcPr>
            <w:tcW w:w="2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06%</w:t>
            </w:r>
          </w:p>
        </w:tc>
      </w:tr>
      <w:tr w:rsidR="00957C06" w:rsidRPr="00957C06" w:rsidTr="003F24AB">
        <w:trPr>
          <w:trHeight w:val="236"/>
          <w:jc w:val="center"/>
        </w:trPr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5)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1"/>
                <w:id w:val="4543851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निरक्षर</w:t>
                </w:r>
              </w:sdtContent>
            </w:sdt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20</w:t>
            </w:r>
          </w:p>
        </w:tc>
        <w:tc>
          <w:tcPr>
            <w:tcW w:w="2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40%</w:t>
            </w:r>
          </w:p>
        </w:tc>
      </w:tr>
      <w:tr w:rsidR="00957C06" w:rsidRPr="00957C06" w:rsidTr="003F24AB">
        <w:trPr>
          <w:trHeight w:val="242"/>
          <w:jc w:val="center"/>
        </w:trPr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2"/>
                <w:id w:val="4543852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3"/>
          <w:id w:val="4543853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3F24AB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4"/>
          <w:id w:val="4543854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प्राथमिक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शिक्षण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घेणाऱ्या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16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माध्यमिक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शिक्षण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घेणाऱ्या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तसेच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उच्च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माध्यमिक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शिक्षण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घेणाऱ्या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04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08%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त्याचप्रमाणे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पदवी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/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पदवित्तर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शिक्षण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घेणाऱ्या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आणि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शिक्षण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घेणाऱ्या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(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निरक्षर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)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20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40%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5"/>
          <w:id w:val="4543855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 </w:t>
          </w:r>
        </w:sdtContent>
      </w:sdt>
    </w:p>
    <w:p w:rsidR="00957C06" w:rsidRPr="00957C06" w:rsidRDefault="00951B0A" w:rsidP="003F24AB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6"/>
          <w:id w:val="4543856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शिक्षण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घेणाऱ्या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निरक्षर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20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40%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</w:p>
    <w:p w:rsidR="00957C06" w:rsidRPr="003F24AB" w:rsidRDefault="00951B0A" w:rsidP="00957C06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47"/>
          <w:id w:val="4543857"/>
        </w:sdtPr>
        <w:sdtContent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957C06" w:rsidRPr="003F24AB">
            <w:rPr>
              <w:rFonts w:ascii="Kokila" w:eastAsia="Palanquin Dark" w:hAnsi="Kokila" w:cs="Kokila"/>
              <w:b/>
              <w:sz w:val="32"/>
              <w:szCs w:val="32"/>
            </w:rPr>
            <w:t xml:space="preserve"> 4.4</w:t>
          </w:r>
        </w:sdtContent>
      </w:sdt>
    </w:p>
    <w:p w:rsidR="00957C06" w:rsidRPr="003F24AB" w:rsidRDefault="00951B0A" w:rsidP="003F24AB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48"/>
          <w:id w:val="4543858"/>
        </w:sdtPr>
        <w:sdtContent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निवेदकांचा</w:t>
          </w:r>
          <w:r w:rsidR="00957C06" w:rsidRPr="003F24AB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जातीचा</w:t>
          </w:r>
          <w:r w:rsidR="00957C06" w:rsidRPr="003F24AB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प्रवर्ग</w:t>
          </w:r>
          <w:r w:rsidR="00957C06" w:rsidRPr="003F24AB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3F24AB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82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77"/>
        <w:gridCol w:w="2940"/>
        <w:gridCol w:w="2078"/>
        <w:gridCol w:w="2074"/>
      </w:tblGrid>
      <w:tr w:rsidR="003F24AB" w:rsidRPr="00957C06" w:rsidTr="003F24AB">
        <w:trPr>
          <w:trHeight w:val="208"/>
          <w:jc w:val="center"/>
        </w:trPr>
        <w:tc>
          <w:tcPr>
            <w:tcW w:w="1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9"/>
                <w:id w:val="4543859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0"/>
                <w:id w:val="4543860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</w:sdtContent>
            </w:sdt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1"/>
                <w:id w:val="4543861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</w:sdtContent>
            </w:sdt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2"/>
                <w:id w:val="4543862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3F24AB" w:rsidRPr="00957C06" w:rsidTr="003F24AB">
        <w:trPr>
          <w:trHeight w:val="208"/>
          <w:jc w:val="center"/>
        </w:trPr>
        <w:tc>
          <w:tcPr>
            <w:tcW w:w="1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3"/>
                <w:id w:val="4543863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अनुसूचित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जाती</w:t>
                </w:r>
              </w:sdtContent>
            </w:sdt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07</w:t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14%</w:t>
            </w:r>
          </w:p>
        </w:tc>
      </w:tr>
      <w:tr w:rsidR="003F24AB" w:rsidRPr="00957C06" w:rsidTr="003F24AB">
        <w:trPr>
          <w:trHeight w:val="208"/>
          <w:jc w:val="center"/>
        </w:trPr>
        <w:tc>
          <w:tcPr>
            <w:tcW w:w="1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4"/>
                <w:id w:val="4543864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अनुसूचित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जमाती</w:t>
                </w:r>
              </w:sdtContent>
            </w:sdt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09</w:t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18%</w:t>
            </w:r>
          </w:p>
        </w:tc>
      </w:tr>
      <w:tr w:rsidR="003F24AB" w:rsidRPr="00957C06" w:rsidTr="003F24AB">
        <w:trPr>
          <w:trHeight w:val="208"/>
          <w:jc w:val="center"/>
        </w:trPr>
        <w:tc>
          <w:tcPr>
            <w:tcW w:w="1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5"/>
                <w:id w:val="4543865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इतर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मागासवर्गीय</w:t>
                </w:r>
              </w:sdtContent>
            </w:sdt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30</w:t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60%</w:t>
            </w:r>
          </w:p>
        </w:tc>
      </w:tr>
      <w:tr w:rsidR="003F24AB" w:rsidRPr="00957C06" w:rsidTr="003F24AB">
        <w:trPr>
          <w:trHeight w:val="208"/>
          <w:jc w:val="center"/>
        </w:trPr>
        <w:tc>
          <w:tcPr>
            <w:tcW w:w="1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6"/>
                <w:id w:val="4543866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भटक्या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विमुक्त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जमाती</w:t>
                </w:r>
              </w:sdtContent>
            </w:sdt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03</w:t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06%</w:t>
            </w:r>
          </w:p>
        </w:tc>
      </w:tr>
      <w:tr w:rsidR="003F24AB" w:rsidRPr="00957C06" w:rsidTr="003F24AB">
        <w:trPr>
          <w:trHeight w:val="208"/>
          <w:jc w:val="center"/>
        </w:trPr>
        <w:tc>
          <w:tcPr>
            <w:tcW w:w="1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5)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7"/>
                <w:id w:val="4543867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खुला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वर्ग</w:t>
                </w:r>
              </w:sdtContent>
            </w:sdt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01</w:t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02%</w:t>
            </w:r>
          </w:p>
        </w:tc>
      </w:tr>
      <w:tr w:rsidR="003F24AB" w:rsidRPr="00957C06" w:rsidTr="003F24AB">
        <w:trPr>
          <w:trHeight w:val="204"/>
          <w:jc w:val="center"/>
        </w:trPr>
        <w:tc>
          <w:tcPr>
            <w:tcW w:w="1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8"/>
                <w:id w:val="4543868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9"/>
          <w:id w:val="4543869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3F24AB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60"/>
          <w:id w:val="4543870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अनुसूचित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जाती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प्रवर्ग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अनुसूचित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जमाती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प्रवर्ग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09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18%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तसेच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इतर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मागासवर्गीय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जात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प्रवर्ग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30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60%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त्याचप्रमाणे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भटक्या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विमुक्त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जमाती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प्रवर्ग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आणि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खुला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प्रवर्ग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दर्शवणारा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01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sdt>
      <w:sdtPr>
        <w:rPr>
          <w:rFonts w:ascii="Kokila" w:hAnsi="Kokila" w:cs="Kokila"/>
          <w:sz w:val="30"/>
          <w:szCs w:val="30"/>
        </w:rPr>
        <w:tag w:val="goog_rdk_61"/>
        <w:id w:val="4543871"/>
      </w:sdtPr>
      <w:sdtContent>
        <w:p w:rsidR="00957C06" w:rsidRPr="003F24AB" w:rsidRDefault="00957C06" w:rsidP="00957C06">
          <w:pPr>
            <w:pStyle w:val="normal0"/>
            <w:spacing w:line="480" w:lineRule="auto"/>
            <w:jc w:val="both"/>
            <w:rPr>
              <w:rFonts w:ascii="Kokila" w:eastAsia="Palanquin Dark" w:hAnsi="Kokila" w:cs="Kokila"/>
              <w:b/>
              <w:sz w:val="30"/>
              <w:szCs w:val="30"/>
            </w:rPr>
          </w:pPr>
          <w:r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  <w:r w:rsidR="003F24AB" w:rsidRPr="003F24AB">
            <w:rPr>
              <w:rFonts w:ascii="Kokila" w:hAnsi="Kokila" w:cs="Kokila"/>
              <w:sz w:val="30"/>
              <w:szCs w:val="30"/>
            </w:rPr>
            <w:t xml:space="preserve"> </w:t>
          </w:r>
          <w:sdt>
            <w:sdtPr>
              <w:rPr>
                <w:rFonts w:ascii="Kokila" w:hAnsi="Kokila" w:cs="Kokila"/>
                <w:sz w:val="30"/>
                <w:szCs w:val="30"/>
              </w:rPr>
              <w:tag w:val="goog_rdk_62"/>
              <w:id w:val="4548380"/>
              <w:showingPlcHdr/>
            </w:sdtPr>
            <w:sdtContent>
              <w:r w:rsidR="003F24AB">
                <w:rPr>
                  <w:rFonts w:ascii="Kokila" w:hAnsi="Kokila" w:cs="Kokila"/>
                  <w:sz w:val="30"/>
                  <w:szCs w:val="30"/>
                </w:rPr>
                <w:t xml:space="preserve">     </w:t>
              </w:r>
            </w:sdtContent>
          </w:sdt>
        </w:p>
      </w:sdtContent>
    </w:sdt>
    <w:sdt>
      <w:sdtPr>
        <w:rPr>
          <w:rFonts w:ascii="Kokila" w:hAnsi="Kokila" w:cs="Kokila"/>
          <w:b/>
          <w:bCs/>
          <w:sz w:val="32"/>
          <w:szCs w:val="32"/>
        </w:rPr>
        <w:tag w:val="goog_rdk_63"/>
        <w:id w:val="4543873"/>
      </w:sdtPr>
      <w:sdtContent>
        <w:p w:rsidR="003F24AB" w:rsidRPr="003F24AB" w:rsidRDefault="00951B0A" w:rsidP="003F24AB">
          <w:pPr>
            <w:pStyle w:val="normal0"/>
            <w:spacing w:line="480" w:lineRule="auto"/>
            <w:ind w:firstLine="720"/>
            <w:jc w:val="both"/>
            <w:rPr>
              <w:rFonts w:ascii="Kokila" w:hAnsi="Kokila" w:cs="Kokila"/>
              <w:b/>
              <w:bCs/>
              <w:sz w:val="32"/>
              <w:szCs w:val="32"/>
            </w:rPr>
          </w:pPr>
          <w:sdt>
            <w:sdtPr>
              <w:rPr>
                <w:rFonts w:ascii="Kokila" w:hAnsi="Kokila" w:cs="Kokila"/>
                <w:b/>
                <w:bCs/>
                <w:sz w:val="32"/>
                <w:szCs w:val="32"/>
              </w:rPr>
              <w:tag w:val="goog_rdk_62"/>
              <w:id w:val="4548406"/>
            </w:sdtPr>
            <w:sdtContent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वरील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सारणी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विश्लेषणावरून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असे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निदर्शनास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येते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की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,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इतर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मागासवर्गीय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जात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प्रवर्ग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दर्शवणाऱ्या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निवेदकांची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संख्या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30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असून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त्यांचे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सर्वाधिक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शेकडा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प्रमाण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 xml:space="preserve"> 60% 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आहे</w:t>
              </w:r>
              <w:r w:rsidR="003F24AB" w:rsidRPr="003F24AB">
                <w:rPr>
                  <w:rFonts w:ascii="Kokila" w:eastAsia="Palanquin Dark" w:hAnsi="Kokila" w:cs="Kokila"/>
                  <w:sz w:val="30"/>
                  <w:szCs w:val="30"/>
                </w:rPr>
                <w:t>.</w:t>
              </w:r>
            </w:sdtContent>
          </w:sdt>
        </w:p>
        <w:p w:rsidR="003F24AB" w:rsidRDefault="003F24AB" w:rsidP="00957C06">
          <w:pPr>
            <w:pStyle w:val="normal0"/>
            <w:spacing w:line="480" w:lineRule="auto"/>
            <w:jc w:val="center"/>
            <w:rPr>
              <w:rFonts w:ascii="Kokila" w:eastAsia="Palanquin Dark" w:hAnsi="Kokila" w:cs="Kokila"/>
              <w:b/>
              <w:bCs/>
              <w:sz w:val="32"/>
              <w:szCs w:val="32"/>
            </w:rPr>
          </w:pPr>
        </w:p>
        <w:p w:rsidR="00957C06" w:rsidRPr="003F24AB" w:rsidRDefault="00957C06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bCs/>
              <w:sz w:val="32"/>
              <w:szCs w:val="32"/>
            </w:rPr>
          </w:pPr>
          <w:r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3F24AB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4.5</w:t>
          </w:r>
        </w:p>
      </w:sdtContent>
    </w:sdt>
    <w:p w:rsidR="00957C06" w:rsidRPr="003F24AB" w:rsidRDefault="00951B0A" w:rsidP="003F24AB">
      <w:pPr>
        <w:pStyle w:val="normal0"/>
        <w:spacing w:line="480" w:lineRule="auto"/>
        <w:jc w:val="center"/>
        <w:rPr>
          <w:rFonts w:ascii="Kokila" w:hAnsi="Kokila" w:cs="Kokila"/>
          <w:b/>
          <w:bCs/>
          <w:sz w:val="32"/>
          <w:szCs w:val="32"/>
        </w:rPr>
      </w:pPr>
      <w:sdt>
        <w:sdtPr>
          <w:rPr>
            <w:rFonts w:ascii="Kokila" w:hAnsi="Kokila" w:cs="Kokila"/>
            <w:b/>
            <w:bCs/>
            <w:sz w:val="32"/>
            <w:szCs w:val="32"/>
          </w:rPr>
          <w:tag w:val="goog_rdk_64"/>
          <w:id w:val="4543874"/>
        </w:sdtPr>
        <w:sdtContent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निवेदकांची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बोलीभाषा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8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1"/>
        <w:gridCol w:w="2426"/>
        <w:gridCol w:w="2294"/>
        <w:gridCol w:w="1968"/>
      </w:tblGrid>
      <w:tr w:rsidR="00957C06" w:rsidRPr="00957C06" w:rsidTr="003F24AB">
        <w:trPr>
          <w:trHeight w:val="408"/>
          <w:jc w:val="center"/>
        </w:trPr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65"/>
                <w:id w:val="4543875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66"/>
                <w:id w:val="4543876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67"/>
                <w:id w:val="4543877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68"/>
                <w:id w:val="4543878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3F24AB">
        <w:trPr>
          <w:trHeight w:val="398"/>
          <w:jc w:val="center"/>
        </w:trPr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69"/>
                <w:id w:val="4543879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मराठी</w:t>
                </w:r>
              </w:sdtContent>
            </w:sdt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17</w:t>
            </w: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34%</w:t>
            </w:r>
          </w:p>
        </w:tc>
      </w:tr>
      <w:tr w:rsidR="00957C06" w:rsidRPr="00957C06" w:rsidTr="003F24AB">
        <w:trPr>
          <w:trHeight w:val="408"/>
          <w:jc w:val="center"/>
        </w:trPr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70"/>
                <w:id w:val="4543880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हिंदी</w:t>
                </w:r>
              </w:sdtContent>
            </w:sdt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00</w:t>
            </w: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00%</w:t>
            </w:r>
          </w:p>
        </w:tc>
      </w:tr>
      <w:tr w:rsidR="00957C06" w:rsidRPr="00957C06" w:rsidTr="003F24AB">
        <w:trPr>
          <w:trHeight w:val="398"/>
          <w:jc w:val="center"/>
        </w:trPr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71"/>
                <w:id w:val="4543881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अहिराणी</w:t>
                </w:r>
              </w:sdtContent>
            </w:sdt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28</w:t>
            </w: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56%</w:t>
            </w:r>
          </w:p>
        </w:tc>
      </w:tr>
      <w:tr w:rsidR="00957C06" w:rsidRPr="00957C06" w:rsidTr="003F24AB">
        <w:trPr>
          <w:trHeight w:val="408"/>
          <w:jc w:val="center"/>
        </w:trPr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72"/>
                <w:id w:val="4543882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इतर</w:t>
                </w:r>
              </w:sdtContent>
            </w:sdt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05</w:t>
            </w: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10%</w:t>
            </w:r>
          </w:p>
        </w:tc>
      </w:tr>
      <w:tr w:rsidR="00957C06" w:rsidRPr="00957C06" w:rsidTr="003F24AB">
        <w:trPr>
          <w:trHeight w:val="398"/>
          <w:jc w:val="center"/>
        </w:trPr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73"/>
                <w:id w:val="4543883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74"/>
          <w:id w:val="4543884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</w:sdtContent>
      </w:sdt>
      <w:r w:rsidR="00957C06" w:rsidRPr="00957C06">
        <w:rPr>
          <w:rFonts w:ascii="Kokila" w:hAnsi="Kokila" w:cs="Kokila"/>
          <w:b/>
          <w:sz w:val="30"/>
          <w:szCs w:val="30"/>
        </w:rPr>
        <w:t xml:space="preserve"> :-</w:t>
      </w:r>
    </w:p>
    <w:p w:rsidR="00957C06" w:rsidRPr="00957C06" w:rsidRDefault="00951B0A" w:rsidP="003F24AB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75"/>
          <w:id w:val="4543885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निर्देशनावरून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मराठी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भाषा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हिंदी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भाषा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अहिराणी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भाषा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28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इतर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भाषा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निवेदिकांची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76"/>
          <w:id w:val="4543886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3F24AB" w:rsidRDefault="00951B0A" w:rsidP="003F24AB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77"/>
          <w:id w:val="4543887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अहिराणी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भाषा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28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sdt>
      <w:sdtPr>
        <w:rPr>
          <w:rFonts w:ascii="Kokila" w:hAnsi="Kokila" w:cs="Kokila"/>
          <w:sz w:val="32"/>
          <w:szCs w:val="32"/>
        </w:rPr>
        <w:tag w:val="goog_rdk_78"/>
        <w:id w:val="4543888"/>
      </w:sdtPr>
      <w:sdtContent>
        <w:p w:rsidR="003F24AB" w:rsidRDefault="003F24AB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3F24AB" w:rsidRDefault="003F24AB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957C06" w:rsidRPr="003F24AB" w:rsidRDefault="00957C06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3F24AB">
            <w:rPr>
              <w:rFonts w:ascii="Kokila" w:eastAsia="Palanquin Dark" w:hAnsi="Kokila" w:cs="Kokila"/>
              <w:b/>
              <w:sz w:val="32"/>
              <w:szCs w:val="32"/>
            </w:rPr>
            <w:t xml:space="preserve"> 4.6</w:t>
          </w:r>
        </w:p>
      </w:sdtContent>
    </w:sdt>
    <w:p w:rsidR="00957C06" w:rsidRPr="003F24AB" w:rsidRDefault="00951B0A" w:rsidP="003F24AB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79"/>
          <w:id w:val="4543889"/>
        </w:sdtPr>
        <w:sdtContent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निवेदकांचे</w:t>
          </w:r>
          <w:r w:rsidR="00957C06" w:rsidRPr="003F24AB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वार्षिक</w:t>
          </w:r>
          <w:r w:rsidR="00957C06" w:rsidRPr="003F24AB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उत्पन्न</w:t>
          </w:r>
          <w:r w:rsidR="00957C06" w:rsidRPr="003F24AB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3F24AB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3F24AB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80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93"/>
        <w:gridCol w:w="2925"/>
        <w:gridCol w:w="2151"/>
        <w:gridCol w:w="1775"/>
      </w:tblGrid>
      <w:tr w:rsidR="00957C06" w:rsidRPr="00957C06" w:rsidTr="00B7659E">
        <w:trPr>
          <w:trHeight w:val="343"/>
          <w:jc w:val="center"/>
        </w:trPr>
        <w:tc>
          <w:tcPr>
            <w:tcW w:w="1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0"/>
                <w:id w:val="4543890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1"/>
                <w:id w:val="4543891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2"/>
                <w:id w:val="4543892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3"/>
                <w:id w:val="4543893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B7659E">
        <w:trPr>
          <w:trHeight w:val="336"/>
          <w:jc w:val="center"/>
        </w:trPr>
        <w:tc>
          <w:tcPr>
            <w:tcW w:w="1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4"/>
                <w:id w:val="4543894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50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हजार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च्या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आत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11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22%</w:t>
            </w:r>
          </w:p>
        </w:tc>
      </w:tr>
      <w:tr w:rsidR="00957C06" w:rsidRPr="00957C06" w:rsidTr="00B7659E">
        <w:trPr>
          <w:trHeight w:val="343"/>
          <w:jc w:val="center"/>
        </w:trPr>
        <w:tc>
          <w:tcPr>
            <w:tcW w:w="1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5"/>
                <w:id w:val="4543895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50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75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हजार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च्या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आत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27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54%</w:t>
            </w:r>
          </w:p>
        </w:tc>
      </w:tr>
      <w:tr w:rsidR="00957C06" w:rsidRPr="00957C06" w:rsidTr="00B7659E">
        <w:trPr>
          <w:trHeight w:val="336"/>
          <w:jc w:val="center"/>
        </w:trPr>
        <w:tc>
          <w:tcPr>
            <w:tcW w:w="1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6"/>
                <w:id w:val="4543896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75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1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लाख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च्या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आत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08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16%</w:t>
            </w:r>
          </w:p>
        </w:tc>
      </w:tr>
      <w:tr w:rsidR="00957C06" w:rsidRPr="00957C06" w:rsidTr="00B7659E">
        <w:trPr>
          <w:trHeight w:val="343"/>
          <w:jc w:val="center"/>
        </w:trPr>
        <w:tc>
          <w:tcPr>
            <w:tcW w:w="1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7"/>
                <w:id w:val="4543897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1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लाख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च्या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पुढे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04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08%</w:t>
            </w:r>
          </w:p>
        </w:tc>
      </w:tr>
      <w:tr w:rsidR="00957C06" w:rsidRPr="00957C06" w:rsidTr="00B7659E">
        <w:trPr>
          <w:trHeight w:val="336"/>
          <w:jc w:val="center"/>
        </w:trPr>
        <w:tc>
          <w:tcPr>
            <w:tcW w:w="1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8"/>
                <w:id w:val="4543898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3F24A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89"/>
          <w:id w:val="4543899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0"/>
          <w:id w:val="4543900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50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हजार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च्या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उत्पन्न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असलेल्या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11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50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75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हजार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च्या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उत्पन्न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असलेल्या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. 75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लाख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च्या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उत्पन्न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असलेल्या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08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एक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लाख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त्याच्यापुढे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उत्पन्न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असलेल्या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04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8%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1"/>
          <w:id w:val="4543901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sdt>
      <w:sdtPr>
        <w:rPr>
          <w:rFonts w:ascii="Kokila" w:hAnsi="Kokila" w:cs="Kokila"/>
          <w:sz w:val="30"/>
          <w:szCs w:val="30"/>
        </w:rPr>
        <w:tag w:val="goog_rdk_92"/>
        <w:id w:val="4543902"/>
      </w:sdtPr>
      <w:sdtContent>
        <w:p w:rsidR="00B7659E" w:rsidRPr="00B7659E" w:rsidRDefault="00957C06" w:rsidP="00B7659E">
          <w:pPr>
            <w:pStyle w:val="normal0"/>
            <w:spacing w:line="480" w:lineRule="auto"/>
            <w:ind w:firstLine="720"/>
            <w:jc w:val="both"/>
            <w:rPr>
              <w:rFonts w:ascii="Kokila" w:eastAsia="Palanquin Dark" w:hAnsi="Kokila" w:cs="Kokila"/>
              <w:sz w:val="30"/>
              <w:szCs w:val="30"/>
            </w:rPr>
          </w:pP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, 50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75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हजार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च्या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आत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उत्पन्न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असलेल्या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27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Pr="00957C06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p>
      </w:sdtContent>
    </w:sdt>
    <w:p w:rsidR="00C90482" w:rsidRDefault="00B7659E" w:rsidP="00B7659E">
      <w:pPr>
        <w:rPr>
          <w:rFonts w:ascii="Kokila" w:hAnsi="Kokila" w:cs="Kokila"/>
          <w:b/>
          <w:sz w:val="30"/>
          <w:szCs w:val="30"/>
          <w:lang w:bidi="mr-IN"/>
        </w:rPr>
      </w:pPr>
      <w:r>
        <w:rPr>
          <w:rFonts w:ascii="Kokila" w:hAnsi="Kokila" w:cs="Kokila"/>
          <w:b/>
          <w:sz w:val="30"/>
          <w:szCs w:val="30"/>
        </w:rPr>
        <w:br w:type="page"/>
      </w:r>
    </w:p>
    <w:p w:rsidR="0083756E" w:rsidRPr="0083756E" w:rsidRDefault="0083756E" w:rsidP="0083756E">
      <w:pPr>
        <w:jc w:val="center"/>
        <w:rPr>
          <w:rFonts w:ascii="Kokila" w:hAnsi="Kokila" w:cs="Kokila"/>
          <w:bCs/>
          <w:sz w:val="32"/>
          <w:szCs w:val="32"/>
          <w:lang w:bidi="mr-IN"/>
        </w:rPr>
      </w:pPr>
      <w:r>
        <w:rPr>
          <w:rFonts w:ascii="Kokila" w:hAnsi="Kokila" w:cs="Kokila" w:hint="cs"/>
          <w:bCs/>
          <w:sz w:val="32"/>
          <w:szCs w:val="32"/>
          <w:cs/>
          <w:lang w:bidi="mr-IN"/>
        </w:rPr>
        <w:t xml:space="preserve">आलेख क्र. १ </w:t>
      </w:r>
    </w:p>
    <w:p w:rsidR="00C90482" w:rsidRDefault="00C90482" w:rsidP="00B7659E">
      <w:pPr>
        <w:rPr>
          <w:rFonts w:ascii="Kokila" w:hAnsi="Kokila" w:cs="Kokila"/>
          <w:b/>
          <w:sz w:val="30"/>
          <w:szCs w:val="30"/>
          <w:lang w:bidi="mr-IN"/>
        </w:rPr>
      </w:pPr>
      <w:r>
        <w:rPr>
          <w:rFonts w:ascii="Kokila" w:hAnsi="Kokila" w:cs="Kokila" w:hint="cs"/>
          <w:b/>
          <w:sz w:val="30"/>
          <w:szCs w:val="30"/>
          <w:cs/>
          <w:lang w:bidi="mr-IN"/>
        </w:rPr>
        <w:t xml:space="preserve">      </w:t>
      </w:r>
      <w:r w:rsidR="002C56EB">
        <w:rPr>
          <w:rFonts w:ascii="Kokila" w:hAnsi="Kokila" w:cs="Kokila" w:hint="cs"/>
          <w:b/>
          <w:noProof/>
          <w:sz w:val="30"/>
          <w:szCs w:val="30"/>
        </w:rPr>
        <w:drawing>
          <wp:inline distT="0" distB="0" distL="0" distR="0">
            <wp:extent cx="5200650" cy="2910840"/>
            <wp:effectExtent l="19050" t="0" r="0" b="0"/>
            <wp:docPr id="52" name="Picture 50" descr="graf 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1 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545" cy="29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6E" w:rsidRPr="002C56EB" w:rsidRDefault="0083756E" w:rsidP="00B7659E">
      <w:pPr>
        <w:rPr>
          <w:rFonts w:ascii="Kokila" w:hAnsi="Kokila" w:cs="Kokila"/>
          <w:b/>
          <w:sz w:val="30"/>
          <w:szCs w:val="30"/>
          <w:cs/>
          <w:lang w:bidi="mr-IN"/>
        </w:rPr>
      </w:pPr>
    </w:p>
    <w:tbl>
      <w:tblPr>
        <w:tblW w:w="59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8"/>
        <w:gridCol w:w="2961"/>
        <w:gridCol w:w="1797"/>
      </w:tblGrid>
      <w:tr w:rsidR="0083756E" w:rsidRPr="00957C06" w:rsidTr="0083756E">
        <w:trPr>
          <w:trHeight w:val="261"/>
          <w:jc w:val="center"/>
        </w:trPr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0"/>
                <w:id w:val="4319802"/>
              </w:sdtPr>
              <w:sdtContent>
                <w:r w:rsidR="0083756E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83756E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83756E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83756E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83756E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1"/>
                <w:id w:val="4319803"/>
              </w:sdtPr>
              <w:sdtContent>
                <w:r w:rsidR="0083756E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83756E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83756E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3"/>
                <w:id w:val="4319805"/>
              </w:sdtPr>
              <w:sdtContent>
                <w:r w:rsidR="0083756E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83756E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83756E" w:rsidRPr="00957C06" w:rsidTr="0083756E">
        <w:trPr>
          <w:trHeight w:val="255"/>
          <w:jc w:val="center"/>
        </w:trPr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83756E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4"/>
                <w:id w:val="4319806"/>
              </w:sdtPr>
              <w:sdtContent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50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हजार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च्या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आत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83756E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22%</w:t>
            </w:r>
          </w:p>
        </w:tc>
      </w:tr>
      <w:tr w:rsidR="0083756E" w:rsidRPr="00957C06" w:rsidTr="0083756E">
        <w:trPr>
          <w:trHeight w:val="261"/>
          <w:jc w:val="center"/>
        </w:trPr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83756E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5"/>
                <w:id w:val="4319807"/>
              </w:sdtPr>
              <w:sdtContent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50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ते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75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हजार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च्या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आत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83756E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54%</w:t>
            </w:r>
          </w:p>
        </w:tc>
      </w:tr>
      <w:tr w:rsidR="0083756E" w:rsidRPr="00957C06" w:rsidTr="0083756E">
        <w:trPr>
          <w:trHeight w:val="255"/>
          <w:jc w:val="center"/>
        </w:trPr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83756E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6"/>
                <w:id w:val="4319808"/>
              </w:sdtPr>
              <w:sdtContent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75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ते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1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लाख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च्या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आत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83756E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16%</w:t>
            </w:r>
          </w:p>
        </w:tc>
      </w:tr>
      <w:tr w:rsidR="0083756E" w:rsidRPr="00957C06" w:rsidTr="0083756E">
        <w:trPr>
          <w:trHeight w:val="261"/>
          <w:jc w:val="center"/>
        </w:trPr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83756E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7"/>
                <w:id w:val="4319809"/>
              </w:sdtPr>
              <w:sdtContent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1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लाख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च्या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पुढे</w:t>
                </w:r>
                <w:r w:rsidR="0083756E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83756E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08%</w:t>
            </w:r>
          </w:p>
        </w:tc>
      </w:tr>
      <w:tr w:rsidR="0083756E" w:rsidRPr="00957C06" w:rsidTr="0083756E">
        <w:trPr>
          <w:trHeight w:val="255"/>
          <w:jc w:val="center"/>
        </w:trPr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83756E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88"/>
                <w:id w:val="4319810"/>
              </w:sdtPr>
              <w:sdtContent>
                <w:r w:rsidR="0083756E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83756E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56E" w:rsidRPr="00957C06" w:rsidRDefault="0083756E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2C56EB" w:rsidRDefault="002C56EB" w:rsidP="00B7659E">
      <w:pPr>
        <w:rPr>
          <w:rFonts w:ascii="Kokila" w:hAnsi="Kokila" w:cs="Kokila"/>
          <w:b/>
          <w:sz w:val="30"/>
          <w:szCs w:val="30"/>
          <w:lang w:bidi="mr-IN"/>
        </w:rPr>
      </w:pPr>
    </w:p>
    <w:p w:rsidR="00C90482" w:rsidRDefault="00C90482" w:rsidP="00B7659E">
      <w:pPr>
        <w:rPr>
          <w:rFonts w:ascii="Kokila" w:hAnsi="Kokila" w:cs="Kokila"/>
          <w:b/>
          <w:sz w:val="30"/>
          <w:szCs w:val="30"/>
          <w:lang w:bidi="mr-IN"/>
        </w:rPr>
      </w:pPr>
    </w:p>
    <w:p w:rsidR="00C90482" w:rsidRDefault="00C90482" w:rsidP="00B7659E">
      <w:pPr>
        <w:rPr>
          <w:rFonts w:ascii="Kokila" w:hAnsi="Kokila" w:cs="Kokila"/>
          <w:b/>
          <w:sz w:val="30"/>
          <w:szCs w:val="30"/>
          <w:lang w:bidi="mr-IN"/>
        </w:rPr>
      </w:pPr>
    </w:p>
    <w:p w:rsidR="00C90482" w:rsidRDefault="00C90482" w:rsidP="00B7659E">
      <w:pPr>
        <w:rPr>
          <w:rFonts w:ascii="Kokila" w:hAnsi="Kokila" w:cs="Kokila"/>
          <w:b/>
          <w:sz w:val="30"/>
          <w:szCs w:val="30"/>
          <w:lang w:bidi="mr-IN"/>
        </w:rPr>
      </w:pPr>
    </w:p>
    <w:p w:rsidR="00C90482" w:rsidRDefault="00C90482" w:rsidP="00B7659E">
      <w:pPr>
        <w:rPr>
          <w:rFonts w:ascii="Kokila" w:hAnsi="Kokila" w:cs="Kokila"/>
          <w:b/>
          <w:sz w:val="30"/>
          <w:szCs w:val="30"/>
          <w:lang w:bidi="mr-IN"/>
        </w:rPr>
      </w:pPr>
    </w:p>
    <w:p w:rsidR="00C90482" w:rsidRPr="002C56EB" w:rsidRDefault="00C90482" w:rsidP="00B7659E">
      <w:pPr>
        <w:rPr>
          <w:rFonts w:ascii="Kokila" w:hAnsi="Kokila" w:cs="Kokila"/>
          <w:b/>
          <w:sz w:val="30"/>
          <w:szCs w:val="30"/>
          <w:cs/>
          <w:lang w:bidi="mr-IN"/>
        </w:rPr>
      </w:pPr>
    </w:p>
    <w:sdt>
      <w:sdtPr>
        <w:rPr>
          <w:rFonts w:ascii="Kokila" w:hAnsi="Kokila" w:cs="Kokila"/>
          <w:sz w:val="32"/>
          <w:szCs w:val="32"/>
        </w:rPr>
        <w:tag w:val="goog_rdk_93"/>
        <w:id w:val="4543903"/>
      </w:sdtPr>
      <w:sdtContent>
        <w:p w:rsidR="00957C06" w:rsidRPr="00B7659E" w:rsidRDefault="00957C06" w:rsidP="00B7659E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  <w:r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4.7</w:t>
          </w:r>
        </w:p>
      </w:sdtContent>
    </w:sdt>
    <w:p w:rsidR="00957C06" w:rsidRPr="00B7659E" w:rsidRDefault="00951B0A" w:rsidP="00B7659E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94"/>
          <w:id w:val="4543904"/>
        </w:sdtPr>
        <w:sdtContent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निवेदकांच्या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कुटुंबातील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,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कुटुंब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प्रमुख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816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39"/>
        <w:gridCol w:w="2327"/>
        <w:gridCol w:w="2287"/>
        <w:gridCol w:w="2108"/>
      </w:tblGrid>
      <w:tr w:rsidR="00957C06" w:rsidRPr="00957C06" w:rsidTr="00B7659E">
        <w:trPr>
          <w:trHeight w:val="355"/>
          <w:jc w:val="center"/>
        </w:trPr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95"/>
                <w:id w:val="4543905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96"/>
                <w:id w:val="4543906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97"/>
                <w:id w:val="4543907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98"/>
                <w:id w:val="4543908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B7659E">
        <w:trPr>
          <w:trHeight w:val="347"/>
          <w:jc w:val="center"/>
        </w:trPr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99"/>
                <w:id w:val="4543909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स्वतः</w:t>
                </w:r>
              </w:sdtContent>
            </w:sdt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27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54%</w:t>
            </w:r>
          </w:p>
        </w:tc>
      </w:tr>
      <w:tr w:rsidR="00957C06" w:rsidRPr="00957C06" w:rsidTr="00B7659E">
        <w:trPr>
          <w:trHeight w:val="355"/>
          <w:jc w:val="center"/>
        </w:trPr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00"/>
                <w:id w:val="4543910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आई</w:t>
                </w:r>
              </w:sdtContent>
            </w:sdt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05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10%</w:t>
            </w:r>
          </w:p>
        </w:tc>
      </w:tr>
      <w:tr w:rsidR="00957C06" w:rsidRPr="00957C06" w:rsidTr="00B7659E">
        <w:trPr>
          <w:trHeight w:val="347"/>
          <w:jc w:val="center"/>
        </w:trPr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01"/>
                <w:id w:val="4543911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वडील</w:t>
                </w:r>
              </w:sdtContent>
            </w:sdt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08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16%</w:t>
            </w:r>
          </w:p>
        </w:tc>
      </w:tr>
      <w:tr w:rsidR="00957C06" w:rsidRPr="00957C06" w:rsidTr="00B7659E">
        <w:trPr>
          <w:trHeight w:val="355"/>
          <w:jc w:val="center"/>
        </w:trPr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02"/>
                <w:id w:val="4543912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पती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07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14%</w:t>
            </w:r>
          </w:p>
        </w:tc>
      </w:tr>
      <w:tr w:rsidR="00957C06" w:rsidRPr="00957C06" w:rsidTr="00B7659E">
        <w:trPr>
          <w:trHeight w:val="347"/>
          <w:jc w:val="center"/>
        </w:trPr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5)</w:t>
            </w: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03"/>
                <w:id w:val="4543913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लागू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03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06%</w:t>
            </w:r>
          </w:p>
        </w:tc>
      </w:tr>
      <w:tr w:rsidR="00957C06" w:rsidRPr="00957C06" w:rsidTr="00B7659E">
        <w:trPr>
          <w:trHeight w:val="355"/>
          <w:jc w:val="center"/>
        </w:trPr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04"/>
                <w:id w:val="4543914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05"/>
          <w:id w:val="4543915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06"/>
          <w:id w:val="4543916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कि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स्वतः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कुटुंब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प्रमुख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आई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कुटुंबप्रमुख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तसेच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वडील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कुटुंबप्रमुख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08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त्याचप्रमाण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पती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कुटुंबप्रमुख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लागू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अशा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07"/>
          <w:id w:val="4543917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08"/>
          <w:id w:val="4543918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स्वतः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कुटुंबप्रमुख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sdt>
      <w:sdtPr>
        <w:rPr>
          <w:rFonts w:ascii="Kokila" w:hAnsi="Kokila" w:cs="Kokila"/>
          <w:sz w:val="32"/>
          <w:szCs w:val="32"/>
        </w:rPr>
        <w:tag w:val="goog_rdk_109"/>
        <w:id w:val="4543919"/>
      </w:sdtPr>
      <w:sdtContent>
        <w:p w:rsidR="00B7659E" w:rsidRPr="00B7659E" w:rsidRDefault="00B7659E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957C06" w:rsidRPr="00B7659E" w:rsidRDefault="00957C06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4.8</w:t>
          </w:r>
        </w:p>
      </w:sdtContent>
    </w:sdt>
    <w:p w:rsidR="00957C06" w:rsidRPr="00B7659E" w:rsidRDefault="00951B0A" w:rsidP="00B7659E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110"/>
          <w:id w:val="4543920"/>
        </w:sdtPr>
        <w:sdtContent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निवेदकांचा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कुटुंबाचा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प्रकार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82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62"/>
        <w:gridCol w:w="2405"/>
        <w:gridCol w:w="2433"/>
        <w:gridCol w:w="1944"/>
      </w:tblGrid>
      <w:tr w:rsidR="00957C06" w:rsidRPr="00957C06" w:rsidTr="00B7659E">
        <w:trPr>
          <w:trHeight w:val="374"/>
          <w:jc w:val="center"/>
        </w:trPr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11"/>
                <w:id w:val="4543921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</w:sdtContent>
            </w:sdt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12"/>
                <w:id w:val="4543922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13"/>
                <w:id w:val="4543923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14"/>
                <w:id w:val="4543924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B7659E">
        <w:trPr>
          <w:trHeight w:val="366"/>
          <w:jc w:val="center"/>
        </w:trPr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15"/>
                <w:id w:val="4543925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संयुक्त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24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48%</w:t>
            </w:r>
          </w:p>
        </w:tc>
      </w:tr>
      <w:tr w:rsidR="00957C06" w:rsidRPr="00957C06" w:rsidTr="00B7659E">
        <w:trPr>
          <w:trHeight w:val="374"/>
          <w:jc w:val="center"/>
        </w:trPr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16"/>
                <w:id w:val="4543926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विभक्त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26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52%</w:t>
            </w:r>
          </w:p>
        </w:tc>
      </w:tr>
      <w:tr w:rsidR="00957C06" w:rsidRPr="00957C06" w:rsidTr="00B7659E">
        <w:trPr>
          <w:trHeight w:val="366"/>
          <w:jc w:val="center"/>
        </w:trPr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17"/>
                <w:id w:val="4543927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18"/>
          <w:id w:val="4543928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B7659E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19"/>
          <w:id w:val="4543929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संयुक्त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कुटुंब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24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48%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विभक्त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कुटुंब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26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20"/>
          <w:id w:val="4543930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21"/>
          <w:id w:val="4543931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विभक्त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कुटुंब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26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957C06">
        <w:rPr>
          <w:rFonts w:ascii="Kokila" w:hAnsi="Kokila" w:cs="Kokila"/>
          <w:sz w:val="30"/>
          <w:szCs w:val="30"/>
        </w:rPr>
        <w:t xml:space="preserve"> </w:t>
      </w: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</w:p>
    <w:p w:rsidR="00957C06" w:rsidRPr="00B7659E" w:rsidRDefault="00951B0A" w:rsidP="00957C06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122"/>
          <w:id w:val="4543932"/>
        </w:sdtPr>
        <w:sdtContent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4.9 </w:t>
          </w:r>
        </w:sdtContent>
      </w:sdt>
    </w:p>
    <w:p w:rsidR="00957C06" w:rsidRPr="00B7659E" w:rsidRDefault="00951B0A" w:rsidP="00B7659E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123"/>
          <w:id w:val="4543933"/>
        </w:sdtPr>
        <w:sdtContent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निवेदकांच्या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घरांचा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प्रकार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835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57"/>
        <w:gridCol w:w="2415"/>
        <w:gridCol w:w="2490"/>
        <w:gridCol w:w="1991"/>
      </w:tblGrid>
      <w:tr w:rsidR="00957C06" w:rsidRPr="00957C06" w:rsidTr="00B7659E">
        <w:trPr>
          <w:trHeight w:val="369"/>
          <w:jc w:val="center"/>
        </w:trPr>
        <w:tc>
          <w:tcPr>
            <w:tcW w:w="1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24"/>
                <w:id w:val="4543934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25"/>
                <w:id w:val="4543935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26"/>
                <w:id w:val="4543936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27"/>
                <w:id w:val="4543937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B7659E">
        <w:trPr>
          <w:trHeight w:val="361"/>
          <w:jc w:val="center"/>
        </w:trPr>
        <w:tc>
          <w:tcPr>
            <w:tcW w:w="1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28"/>
                <w:id w:val="4543938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पक्के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सिमेंट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20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40%</w:t>
            </w:r>
          </w:p>
        </w:tc>
      </w:tr>
      <w:tr w:rsidR="00957C06" w:rsidRPr="00957C06" w:rsidTr="00B7659E">
        <w:trPr>
          <w:trHeight w:val="369"/>
          <w:jc w:val="center"/>
        </w:trPr>
        <w:tc>
          <w:tcPr>
            <w:tcW w:w="1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29"/>
                <w:id w:val="4543939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पत्राचे</w:t>
                </w:r>
              </w:sdtContent>
            </w:sdt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16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32%</w:t>
            </w:r>
          </w:p>
        </w:tc>
      </w:tr>
      <w:tr w:rsidR="00957C06" w:rsidRPr="00957C06" w:rsidTr="00B7659E">
        <w:trPr>
          <w:trHeight w:val="361"/>
          <w:jc w:val="center"/>
        </w:trPr>
        <w:tc>
          <w:tcPr>
            <w:tcW w:w="1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30"/>
                <w:id w:val="4543940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मातीचे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11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22%</w:t>
            </w:r>
          </w:p>
        </w:tc>
      </w:tr>
      <w:tr w:rsidR="00957C06" w:rsidRPr="00957C06" w:rsidTr="00B7659E">
        <w:trPr>
          <w:trHeight w:val="369"/>
          <w:jc w:val="center"/>
        </w:trPr>
        <w:tc>
          <w:tcPr>
            <w:tcW w:w="1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31"/>
                <w:id w:val="4543941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कुडाचे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03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06%</w:t>
            </w:r>
          </w:p>
        </w:tc>
      </w:tr>
      <w:tr w:rsidR="00957C06" w:rsidRPr="00957C06" w:rsidTr="00B7659E">
        <w:trPr>
          <w:trHeight w:val="361"/>
          <w:jc w:val="center"/>
        </w:trPr>
        <w:tc>
          <w:tcPr>
            <w:tcW w:w="1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32"/>
                <w:id w:val="4543942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33"/>
          <w:id w:val="4543943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34"/>
          <w:id w:val="4543944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पक्के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सिमेंट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करनाऱ्या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20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40%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पत्राचे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16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मातीचे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11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कुडाचे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35"/>
          <w:id w:val="4543945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  <w:r w:rsidR="00957C06" w:rsidRPr="00957C06">
        <w:rPr>
          <w:rFonts w:ascii="Kokila" w:hAnsi="Kokila" w:cs="Kokila"/>
          <w:sz w:val="30"/>
          <w:szCs w:val="30"/>
        </w:rPr>
        <w:t xml:space="preserve"> </w:t>
      </w:r>
    </w:p>
    <w:p w:rsidR="00957C06" w:rsidRPr="00957C06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36"/>
          <w:id w:val="4543946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पक्के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20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40%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957C06">
        <w:rPr>
          <w:rFonts w:ascii="Kokila" w:hAnsi="Kokila" w:cs="Kokila"/>
          <w:sz w:val="30"/>
          <w:szCs w:val="30"/>
        </w:rPr>
        <w:t xml:space="preserve"> </w:t>
      </w: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37"/>
          <w:id w:val="4543947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4.10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38"/>
          <w:id w:val="4543948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निवेदकांचे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घर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मालकिची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माहिती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दर्शक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4"/>
        <w:gridCol w:w="2520"/>
        <w:gridCol w:w="2507"/>
        <w:gridCol w:w="2435"/>
      </w:tblGrid>
      <w:tr w:rsidR="00957C06" w:rsidRPr="00957C06" w:rsidTr="00B7659E">
        <w:trPr>
          <w:jc w:val="center"/>
        </w:trPr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39"/>
                <w:id w:val="4543949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</w:sdtContent>
            </w:sdt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40"/>
                <w:id w:val="4543950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41"/>
                <w:id w:val="4543951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42"/>
                <w:id w:val="4543952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B7659E">
        <w:trPr>
          <w:jc w:val="center"/>
        </w:trPr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43"/>
                <w:id w:val="4543953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23</w:t>
            </w:r>
          </w:p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46%</w:t>
            </w:r>
          </w:p>
        </w:tc>
      </w:tr>
      <w:tr w:rsidR="00957C06" w:rsidRPr="00957C06" w:rsidTr="00B7659E">
        <w:trPr>
          <w:jc w:val="center"/>
        </w:trPr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44"/>
                <w:id w:val="4543954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27</w:t>
            </w:r>
          </w:p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54%</w:t>
            </w:r>
          </w:p>
        </w:tc>
      </w:tr>
      <w:tr w:rsidR="00957C06" w:rsidRPr="00957C06" w:rsidTr="00B7659E">
        <w:trPr>
          <w:jc w:val="center"/>
        </w:trPr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45"/>
                <w:id w:val="4543955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46"/>
          <w:id w:val="4543956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47"/>
          <w:id w:val="4543957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46%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27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48"/>
          <w:id w:val="4543958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49"/>
          <w:id w:val="4543959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असुन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957C06">
        <w:rPr>
          <w:rFonts w:ascii="Kokila" w:hAnsi="Kokila" w:cs="Kokila"/>
          <w:sz w:val="30"/>
          <w:szCs w:val="30"/>
        </w:rPr>
        <w:t xml:space="preserve"> </w:t>
      </w: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</w:p>
    <w:sdt>
      <w:sdtPr>
        <w:rPr>
          <w:rFonts w:ascii="Kokila" w:hAnsi="Kokila" w:cs="Kokila"/>
          <w:sz w:val="32"/>
          <w:szCs w:val="32"/>
        </w:rPr>
        <w:tag w:val="goog_rdk_150"/>
        <w:id w:val="4543960"/>
      </w:sdtPr>
      <w:sdtContent>
        <w:p w:rsidR="00B7659E" w:rsidRPr="00B7659E" w:rsidRDefault="00B7659E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957C06" w:rsidRPr="00B7659E" w:rsidRDefault="00957C06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4.11</w:t>
          </w:r>
        </w:p>
      </w:sdtContent>
    </w:sdt>
    <w:p w:rsidR="00957C06" w:rsidRPr="00957C06" w:rsidRDefault="00951B0A" w:rsidP="00B7659E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151"/>
          <w:id w:val="4543961"/>
        </w:sdtPr>
        <w:sdtContent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निवेदकांच्या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घरांची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व्यवस्था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88"/>
        <w:gridCol w:w="2786"/>
        <w:gridCol w:w="2484"/>
        <w:gridCol w:w="2268"/>
      </w:tblGrid>
      <w:tr w:rsidR="00957C06" w:rsidRPr="00957C06" w:rsidTr="0059121E">
        <w:trPr>
          <w:jc w:val="center"/>
        </w:trPr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52"/>
                <w:id w:val="4543962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</w:sdtContent>
            </w:sdt>
          </w:p>
        </w:tc>
        <w:tc>
          <w:tcPr>
            <w:tcW w:w="2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53"/>
                <w:id w:val="4543963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54"/>
                <w:id w:val="4543964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55"/>
                <w:id w:val="4543965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59121E">
        <w:trPr>
          <w:jc w:val="center"/>
        </w:trPr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56"/>
                <w:id w:val="4543966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भाड्याचे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13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26%</w:t>
            </w:r>
          </w:p>
        </w:tc>
      </w:tr>
      <w:tr w:rsidR="00957C06" w:rsidRPr="00957C06" w:rsidTr="0059121E">
        <w:trPr>
          <w:jc w:val="center"/>
        </w:trPr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57"/>
                <w:id w:val="4543967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तात्पुरते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25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50%</w:t>
            </w:r>
          </w:p>
        </w:tc>
      </w:tr>
      <w:tr w:rsidR="00957C06" w:rsidRPr="00957C06" w:rsidTr="0059121E">
        <w:trPr>
          <w:jc w:val="center"/>
        </w:trPr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58"/>
                <w:id w:val="4543968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नातेवाईक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12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24%</w:t>
            </w:r>
          </w:p>
        </w:tc>
      </w:tr>
      <w:tr w:rsidR="00957C06" w:rsidRPr="00957C06" w:rsidTr="0059121E">
        <w:trPr>
          <w:jc w:val="center"/>
        </w:trPr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59"/>
                <w:id w:val="4543969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B7659E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60"/>
          <w:id w:val="4543970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61"/>
          <w:id w:val="4543971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भाड्याचे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तात्पुरते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नातेवाईक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12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 24%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62"/>
          <w:id w:val="4543972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63"/>
          <w:id w:val="4543973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तात्पुरते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घर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957C06">
        <w:rPr>
          <w:rFonts w:ascii="Kokila" w:hAnsi="Kokila" w:cs="Kokila"/>
          <w:sz w:val="30"/>
          <w:szCs w:val="30"/>
        </w:rPr>
        <w:t xml:space="preserve"> </w:t>
      </w: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</w:p>
    <w:sdt>
      <w:sdtPr>
        <w:rPr>
          <w:rFonts w:ascii="Kokila" w:hAnsi="Kokila" w:cs="Kokila"/>
          <w:sz w:val="32"/>
          <w:szCs w:val="32"/>
        </w:rPr>
        <w:tag w:val="goog_rdk_164"/>
        <w:id w:val="4543974"/>
      </w:sdtPr>
      <w:sdtContent>
        <w:p w:rsidR="00B7659E" w:rsidRPr="00B7659E" w:rsidRDefault="00B7659E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957C06" w:rsidRPr="00B7659E" w:rsidRDefault="00957C06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4.12</w:t>
          </w:r>
        </w:p>
      </w:sdtContent>
    </w:sdt>
    <w:p w:rsidR="00957C06" w:rsidRPr="00957C06" w:rsidRDefault="00951B0A" w:rsidP="00B7659E">
      <w:pPr>
        <w:pStyle w:val="normal0"/>
        <w:spacing w:line="480" w:lineRule="auto"/>
        <w:jc w:val="center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165"/>
          <w:id w:val="4543975"/>
        </w:sdtPr>
        <w:sdtContent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निवेदकांना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मिळणाऱ्या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शिधापत्रिकांची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4"/>
        <w:gridCol w:w="2520"/>
        <w:gridCol w:w="2507"/>
        <w:gridCol w:w="2435"/>
      </w:tblGrid>
      <w:tr w:rsidR="00957C06" w:rsidRPr="00957C06" w:rsidTr="00B7659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66"/>
                <w:id w:val="4543976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</w:sdtContent>
            </w:sdt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67"/>
                <w:id w:val="4543977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68"/>
                <w:id w:val="4543978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69"/>
                <w:id w:val="4543979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B7659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70"/>
                <w:id w:val="4543980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17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34%</w:t>
            </w:r>
          </w:p>
        </w:tc>
      </w:tr>
      <w:tr w:rsidR="00957C06" w:rsidRPr="00957C06" w:rsidTr="00B7659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71"/>
                <w:id w:val="4543981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33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66%</w:t>
            </w:r>
          </w:p>
        </w:tc>
      </w:tr>
      <w:tr w:rsidR="00957C06" w:rsidRPr="00957C06" w:rsidTr="00B7659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72"/>
                <w:id w:val="4543982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73"/>
          <w:id w:val="4543983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74"/>
          <w:id w:val="4543984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66%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75"/>
          <w:id w:val="4543985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B7659E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76"/>
          <w:id w:val="4543986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66%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957C06">
        <w:rPr>
          <w:rFonts w:ascii="Kokila" w:hAnsi="Kokila" w:cs="Kokila"/>
          <w:sz w:val="30"/>
          <w:szCs w:val="30"/>
        </w:rPr>
        <w:t xml:space="preserve"> </w:t>
      </w: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B7659E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sdt>
      <w:sdtPr>
        <w:rPr>
          <w:rFonts w:ascii="Kokila" w:hAnsi="Kokila" w:cs="Kokila"/>
          <w:sz w:val="32"/>
          <w:szCs w:val="32"/>
        </w:rPr>
        <w:tag w:val="goog_rdk_177"/>
        <w:id w:val="4543987"/>
      </w:sdtPr>
      <w:sdtContent>
        <w:p w:rsidR="00B7659E" w:rsidRPr="00B7659E" w:rsidRDefault="00B7659E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08097C" w:rsidRDefault="0008097C" w:rsidP="00957C06">
          <w:pPr>
            <w:pStyle w:val="normal0"/>
            <w:spacing w:line="480" w:lineRule="auto"/>
            <w:jc w:val="center"/>
            <w:rPr>
              <w:rFonts w:ascii="Kokila" w:eastAsia="Palanquin Dark" w:hAnsi="Kokila" w:cs="Kokila"/>
              <w:b/>
              <w:bCs/>
              <w:sz w:val="32"/>
              <w:szCs w:val="32"/>
            </w:rPr>
          </w:pPr>
        </w:p>
        <w:p w:rsidR="00957C06" w:rsidRPr="00B7659E" w:rsidRDefault="00957C06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4.13</w:t>
          </w:r>
        </w:p>
      </w:sdtContent>
    </w:sdt>
    <w:p w:rsidR="00957C06" w:rsidRPr="00B7659E" w:rsidRDefault="00951B0A" w:rsidP="00B7659E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178"/>
          <w:id w:val="4543988"/>
        </w:sdtPr>
        <w:sdtContent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निवेदकाच्या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कुटुंबातील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नोकरी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धारक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व्यक्ती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B7659E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B7659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4"/>
        <w:gridCol w:w="2520"/>
        <w:gridCol w:w="2507"/>
        <w:gridCol w:w="2435"/>
      </w:tblGrid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79"/>
                <w:id w:val="4543989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.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80"/>
                <w:id w:val="4543990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81"/>
                <w:id w:val="4543991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82"/>
                <w:id w:val="4543992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83"/>
                <w:id w:val="4543993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17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34%</w:t>
            </w:r>
          </w:p>
        </w:tc>
      </w:tr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84"/>
                <w:id w:val="4543994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33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66%</w:t>
            </w:r>
          </w:p>
        </w:tc>
      </w:tr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85"/>
                <w:id w:val="4543995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86"/>
          <w:id w:val="4543996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08097C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87"/>
          <w:id w:val="4543997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,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66%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88"/>
          <w:id w:val="4543998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89"/>
          <w:id w:val="4543999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66%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957C06">
        <w:rPr>
          <w:rFonts w:ascii="Kokila" w:hAnsi="Kokila" w:cs="Kokila"/>
          <w:sz w:val="30"/>
          <w:szCs w:val="30"/>
        </w:rPr>
        <w:t xml:space="preserve"> </w:t>
      </w: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sdt>
      <w:sdtPr>
        <w:rPr>
          <w:rFonts w:ascii="Kokila" w:hAnsi="Kokila" w:cs="Kokila"/>
          <w:sz w:val="32"/>
          <w:szCs w:val="32"/>
        </w:rPr>
        <w:tag w:val="goog_rdk_190"/>
        <w:id w:val="4544000"/>
      </w:sdtPr>
      <w:sdtContent>
        <w:p w:rsidR="0008097C" w:rsidRPr="0008097C" w:rsidRDefault="0008097C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957C06" w:rsidRPr="0008097C" w:rsidRDefault="00957C06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4.14</w:t>
          </w:r>
        </w:p>
      </w:sdtContent>
    </w:sdt>
    <w:p w:rsidR="00957C06" w:rsidRPr="0008097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191"/>
          <w:id w:val="4544001"/>
        </w:sdtPr>
        <w:sdtContent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निवेदकाच्या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कुटुंबातील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रोजगार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मिळवणाऱ्या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व्यक्तींची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93"/>
        <w:gridCol w:w="2709"/>
        <w:gridCol w:w="2376"/>
        <w:gridCol w:w="2448"/>
      </w:tblGrid>
      <w:tr w:rsidR="00957C06" w:rsidRPr="00957C06" w:rsidTr="0059121E">
        <w:trPr>
          <w:jc w:val="center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92"/>
                <w:id w:val="4544002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</w:rPr>
                  <w:t>.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93"/>
                <w:id w:val="4544003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94"/>
                <w:id w:val="4544004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95"/>
                <w:id w:val="4544005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59121E">
        <w:trPr>
          <w:jc w:val="center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96"/>
                <w:id w:val="4544006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1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2</w:t>
                </w:r>
              </w:sdtContent>
            </w:sdt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29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58%</w:t>
            </w:r>
          </w:p>
        </w:tc>
      </w:tr>
      <w:tr w:rsidR="00957C06" w:rsidRPr="00957C06" w:rsidTr="0059121E">
        <w:trPr>
          <w:jc w:val="center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97"/>
                <w:id w:val="4544007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3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4</w:t>
                </w:r>
              </w:sdtContent>
            </w:sdt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15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30%</w:t>
            </w:r>
          </w:p>
        </w:tc>
      </w:tr>
      <w:tr w:rsidR="00957C06" w:rsidRPr="00957C06" w:rsidTr="0059121E">
        <w:trPr>
          <w:jc w:val="center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98"/>
                <w:id w:val="4544008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5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6</w:t>
                </w:r>
              </w:sdtContent>
            </w:sdt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02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04%</w:t>
            </w:r>
          </w:p>
        </w:tc>
      </w:tr>
      <w:tr w:rsidR="00957C06" w:rsidRPr="00957C06" w:rsidTr="0059121E">
        <w:trPr>
          <w:jc w:val="center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199"/>
                <w:id w:val="4544009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सर्व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जण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04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08%</w:t>
            </w:r>
          </w:p>
        </w:tc>
      </w:tr>
      <w:tr w:rsidR="00957C06" w:rsidRPr="00957C06" w:rsidTr="0059121E">
        <w:trPr>
          <w:jc w:val="center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00"/>
                <w:id w:val="4544010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एकुण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01"/>
          <w:id w:val="4544011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02"/>
          <w:id w:val="4544012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1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29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58%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4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6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02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सर्वजण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04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08%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03"/>
          <w:id w:val="4544013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04"/>
          <w:id w:val="4544014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1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करणाऱ्यांनी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29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58%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08097C" w:rsidRDefault="00957C06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957C06">
        <w:rPr>
          <w:rFonts w:ascii="Kokila" w:hAnsi="Kokila" w:cs="Kokila"/>
          <w:sz w:val="30"/>
          <w:szCs w:val="30"/>
        </w:rPr>
        <w:t xml:space="preserve"> </w:t>
      </w:r>
    </w:p>
    <w:sdt>
      <w:sdtPr>
        <w:rPr>
          <w:rFonts w:ascii="Kokila" w:hAnsi="Kokila" w:cs="Kokila"/>
          <w:sz w:val="32"/>
          <w:szCs w:val="32"/>
        </w:rPr>
        <w:tag w:val="goog_rdk_205"/>
        <w:id w:val="4544015"/>
      </w:sdtPr>
      <w:sdtContent>
        <w:p w:rsidR="0008097C" w:rsidRPr="0008097C" w:rsidRDefault="0008097C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957C06" w:rsidRPr="0008097C" w:rsidRDefault="00957C06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4.15</w:t>
          </w:r>
        </w:p>
      </w:sdtContent>
    </w:sdt>
    <w:p w:rsidR="00957C06" w:rsidRPr="0008097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206"/>
          <w:id w:val="4544016"/>
        </w:sdtPr>
        <w:sdtContent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निवेदकांच्या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कुटुंबातील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व्यसन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4"/>
        <w:gridCol w:w="2520"/>
        <w:gridCol w:w="2507"/>
        <w:gridCol w:w="2435"/>
      </w:tblGrid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07"/>
                <w:id w:val="4544017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</w:rPr>
                  <w:t>.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</w:rPr>
                  <w:t>.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08"/>
                <w:id w:val="4544018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09"/>
                <w:id w:val="4544019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10"/>
                <w:id w:val="4544020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11"/>
                <w:id w:val="4544021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36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72%</w:t>
            </w:r>
          </w:p>
        </w:tc>
      </w:tr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12"/>
                <w:id w:val="4544022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14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28%</w:t>
            </w:r>
          </w:p>
        </w:tc>
      </w:tr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13"/>
                <w:id w:val="4544023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14"/>
          <w:id w:val="4544024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15"/>
          <w:id w:val="4544025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36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72%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14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28%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16"/>
          <w:id w:val="4544026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17"/>
          <w:id w:val="4544027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36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72%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957C06">
        <w:rPr>
          <w:rFonts w:ascii="Kokila" w:hAnsi="Kokila" w:cs="Kokila"/>
          <w:sz w:val="30"/>
          <w:szCs w:val="30"/>
        </w:rPr>
        <w:t xml:space="preserve"> </w:t>
      </w: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sdt>
      <w:sdtPr>
        <w:rPr>
          <w:rFonts w:ascii="Kokila" w:hAnsi="Kokila" w:cs="Kokila"/>
          <w:sz w:val="32"/>
          <w:szCs w:val="32"/>
        </w:rPr>
        <w:tag w:val="goog_rdk_218"/>
        <w:id w:val="4544028"/>
      </w:sdtPr>
      <w:sdtContent>
        <w:p w:rsidR="0008097C" w:rsidRPr="0008097C" w:rsidRDefault="0008097C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957C06" w:rsidRPr="0008097C" w:rsidRDefault="00957C06" w:rsidP="00957C06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4.16</w:t>
          </w:r>
        </w:p>
      </w:sdtContent>
    </w:sdt>
    <w:p w:rsidR="00957C06" w:rsidRPr="0008097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219"/>
          <w:id w:val="4544029"/>
        </w:sdtPr>
        <w:sdtContent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निवेदकांच्या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कुटुंबातील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व्यसनाचे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प्रकार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27"/>
        <w:gridCol w:w="2614"/>
        <w:gridCol w:w="2569"/>
        <w:gridCol w:w="2416"/>
      </w:tblGrid>
      <w:tr w:rsidR="00957C06" w:rsidRPr="00957C06" w:rsidTr="0059121E">
        <w:trPr>
          <w:jc w:val="center"/>
        </w:trPr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20"/>
                <w:id w:val="4544030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21"/>
                <w:id w:val="4544031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22"/>
                <w:id w:val="4544032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23"/>
                <w:id w:val="4544033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59121E">
        <w:trPr>
          <w:jc w:val="center"/>
        </w:trPr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24"/>
                <w:id w:val="4544034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धूम्रपान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14</w:t>
            </w:r>
          </w:p>
        </w:tc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28%</w:t>
            </w:r>
          </w:p>
        </w:tc>
      </w:tr>
      <w:tr w:rsidR="00957C06" w:rsidRPr="00957C06" w:rsidTr="0059121E">
        <w:trPr>
          <w:jc w:val="center"/>
        </w:trPr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25"/>
                <w:id w:val="4544035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मद्यपान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15</w:t>
            </w:r>
          </w:p>
        </w:tc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30%</w:t>
            </w:r>
          </w:p>
        </w:tc>
      </w:tr>
      <w:tr w:rsidR="00957C06" w:rsidRPr="00957C06" w:rsidTr="0059121E">
        <w:trPr>
          <w:jc w:val="center"/>
        </w:trPr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26"/>
                <w:id w:val="4544036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तंबाखू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16</w:t>
            </w:r>
          </w:p>
        </w:tc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32%</w:t>
            </w:r>
          </w:p>
        </w:tc>
      </w:tr>
      <w:tr w:rsidR="00957C06" w:rsidRPr="00957C06" w:rsidTr="0059121E">
        <w:trPr>
          <w:jc w:val="center"/>
        </w:trPr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27"/>
                <w:id w:val="4544037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इतर</w:t>
                </w:r>
              </w:sdtContent>
            </w:sdt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05</w:t>
            </w:r>
          </w:p>
        </w:tc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10%</w:t>
            </w:r>
          </w:p>
        </w:tc>
      </w:tr>
      <w:tr w:rsidR="00957C06" w:rsidRPr="00957C06" w:rsidTr="0059121E">
        <w:trPr>
          <w:jc w:val="center"/>
        </w:trPr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28"/>
                <w:id w:val="4544038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29"/>
          <w:id w:val="4544039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30"/>
          <w:id w:val="4544040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धूम्रपान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14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28%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मध्यपान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तंबाखू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16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इतर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  <w:r w:rsidR="0008097C">
        <w:rPr>
          <w:rFonts w:ascii="Kokila" w:hAnsi="Kokila" w:cs="Kokila"/>
          <w:sz w:val="30"/>
          <w:szCs w:val="30"/>
        </w:rPr>
        <w:t>.</w:t>
      </w: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31"/>
          <w:id w:val="4544041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>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32"/>
          <w:id w:val="4544042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तंबाखू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16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957C06">
        <w:rPr>
          <w:rFonts w:ascii="Kokila" w:hAnsi="Kokila" w:cs="Kokila"/>
          <w:sz w:val="30"/>
          <w:szCs w:val="30"/>
        </w:rPr>
        <w:t xml:space="preserve"> </w:t>
      </w:r>
    </w:p>
    <w:p w:rsidR="00957C06" w:rsidRPr="0008097C" w:rsidRDefault="00951B0A" w:rsidP="00957C06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233"/>
          <w:id w:val="4544043"/>
        </w:sdtPr>
        <w:sdtContent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4.17 </w:t>
          </w:r>
        </w:sdtContent>
      </w:sdt>
    </w:p>
    <w:p w:rsidR="00957C06" w:rsidRPr="0008097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234"/>
          <w:id w:val="4544044"/>
        </w:sdtPr>
        <w:sdtContent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निवेदकाकडे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असलेले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दळणवळणाचे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साधने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15"/>
        <w:gridCol w:w="2430"/>
        <w:gridCol w:w="2579"/>
        <w:gridCol w:w="2502"/>
      </w:tblGrid>
      <w:tr w:rsidR="00957C06" w:rsidRPr="00957C06" w:rsidTr="0059121E">
        <w:trPr>
          <w:jc w:val="center"/>
        </w:trPr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35"/>
                <w:id w:val="4544045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36"/>
                <w:id w:val="4544046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37"/>
                <w:id w:val="4544047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38"/>
                <w:id w:val="4544048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59121E">
        <w:trPr>
          <w:jc w:val="center"/>
        </w:trPr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39"/>
                <w:id w:val="4544049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सायकल</w:t>
                </w:r>
              </w:sdtContent>
            </w:sdt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17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34%</w:t>
            </w:r>
          </w:p>
        </w:tc>
      </w:tr>
      <w:tr w:rsidR="00957C06" w:rsidRPr="00957C06" w:rsidTr="0059121E">
        <w:trPr>
          <w:jc w:val="center"/>
        </w:trPr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40"/>
                <w:id w:val="4544050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मोटार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सायकल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23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46%</w:t>
            </w:r>
          </w:p>
        </w:tc>
      </w:tr>
      <w:tr w:rsidR="00957C06" w:rsidRPr="00957C06" w:rsidTr="0059121E">
        <w:trPr>
          <w:jc w:val="center"/>
        </w:trPr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41"/>
                <w:id w:val="4544051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चार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चाकी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04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08%</w:t>
            </w:r>
          </w:p>
        </w:tc>
      </w:tr>
      <w:tr w:rsidR="00957C06" w:rsidRPr="00957C06" w:rsidTr="0059121E">
        <w:trPr>
          <w:jc w:val="center"/>
        </w:trPr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42"/>
                <w:id w:val="4544052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इतर</w:t>
                </w:r>
              </w:sdtContent>
            </w:sdt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06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12%</w:t>
            </w:r>
          </w:p>
        </w:tc>
      </w:tr>
      <w:tr w:rsidR="00957C06" w:rsidRPr="00957C06" w:rsidTr="0059121E">
        <w:trPr>
          <w:jc w:val="center"/>
        </w:trPr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43"/>
                <w:id w:val="4544053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44"/>
          <w:id w:val="4544054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45"/>
          <w:id w:val="4544055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सायकल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मोटरसायकल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करणारा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46%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चार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चाकी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04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08%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इतर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06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12 %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46"/>
          <w:id w:val="4544056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47"/>
          <w:id w:val="4544057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मोटरसायकल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46%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957C06">
        <w:rPr>
          <w:rFonts w:ascii="Kokila" w:hAnsi="Kokila" w:cs="Kokila"/>
          <w:sz w:val="30"/>
          <w:szCs w:val="30"/>
        </w:rPr>
        <w:t xml:space="preserve"> </w:t>
      </w: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08097C" w:rsidRDefault="00951B0A" w:rsidP="00957C06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248"/>
          <w:id w:val="4544058"/>
        </w:sdtPr>
        <w:sdtContent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4.18</w:t>
          </w:r>
        </w:sdtContent>
      </w:sdt>
    </w:p>
    <w:p w:rsidR="00957C06" w:rsidRPr="0008097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249"/>
          <w:id w:val="4544059"/>
        </w:sdtPr>
        <w:sdtContent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निवेदकाकडे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असलेले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पशुधनाची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4"/>
        <w:gridCol w:w="2520"/>
        <w:gridCol w:w="2507"/>
        <w:gridCol w:w="2435"/>
      </w:tblGrid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50"/>
                <w:id w:val="4544060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51"/>
                <w:id w:val="4544061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52"/>
                <w:id w:val="4544062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53"/>
                <w:id w:val="4544063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54"/>
                <w:id w:val="4544064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14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28%</w:t>
            </w:r>
          </w:p>
        </w:tc>
      </w:tr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55"/>
                <w:id w:val="4544065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36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72%</w:t>
            </w:r>
          </w:p>
        </w:tc>
      </w:tr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56"/>
                <w:id w:val="4544066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57"/>
          <w:id w:val="4544067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58"/>
          <w:id w:val="4544068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14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28%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36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72%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59"/>
          <w:id w:val="4544069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60"/>
          <w:id w:val="4544070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36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त्यांचें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72%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957C06">
        <w:rPr>
          <w:rFonts w:ascii="Kokila" w:hAnsi="Kokila" w:cs="Kokila"/>
          <w:sz w:val="30"/>
          <w:szCs w:val="30"/>
        </w:rPr>
        <w:t xml:space="preserve"> </w:t>
      </w: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08097C" w:rsidRDefault="00951B0A" w:rsidP="00957C06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261"/>
          <w:id w:val="4544071"/>
        </w:sdtPr>
        <w:sdtContent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4.19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262"/>
          <w:id w:val="4544072"/>
        </w:sdtPr>
        <w:sdtContent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निवेदकाकडे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असलेली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शेतीची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43"/>
        <w:gridCol w:w="2471"/>
        <w:gridCol w:w="2457"/>
        <w:gridCol w:w="2655"/>
      </w:tblGrid>
      <w:tr w:rsidR="00957C06" w:rsidRPr="00957C06" w:rsidTr="0059121E">
        <w:trPr>
          <w:jc w:val="center"/>
        </w:trPr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63"/>
                <w:id w:val="4544073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64"/>
                <w:id w:val="4544074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65"/>
                <w:id w:val="4544075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66"/>
                <w:id w:val="4544076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59121E">
        <w:trPr>
          <w:jc w:val="center"/>
        </w:trPr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67"/>
                <w:id w:val="4544077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1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एकर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05</w:t>
            </w:r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10%</w:t>
            </w:r>
          </w:p>
        </w:tc>
      </w:tr>
      <w:tr w:rsidR="00957C06" w:rsidRPr="00957C06" w:rsidTr="0059121E">
        <w:trPr>
          <w:jc w:val="center"/>
        </w:trPr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68"/>
                <w:id w:val="4544078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2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3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एकर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27</w:t>
            </w:r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54%</w:t>
            </w:r>
          </w:p>
        </w:tc>
      </w:tr>
      <w:tr w:rsidR="00957C06" w:rsidRPr="00957C06" w:rsidTr="0059121E">
        <w:trPr>
          <w:jc w:val="center"/>
        </w:trPr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69"/>
                <w:id w:val="4544079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4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ते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5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एकर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18</w:t>
            </w:r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36%</w:t>
            </w:r>
          </w:p>
        </w:tc>
      </w:tr>
      <w:tr w:rsidR="00957C06" w:rsidRPr="00957C06" w:rsidTr="0059121E">
        <w:trPr>
          <w:jc w:val="center"/>
        </w:trPr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70"/>
                <w:id w:val="4544080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5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पेक्षा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जास्त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00</w:t>
            </w:r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00%</w:t>
            </w:r>
          </w:p>
        </w:tc>
      </w:tr>
      <w:tr w:rsidR="00957C06" w:rsidRPr="00957C06" w:rsidTr="0059121E">
        <w:trPr>
          <w:jc w:val="center"/>
        </w:trPr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71"/>
                <w:id w:val="4544081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72"/>
          <w:id w:val="4544082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73"/>
          <w:id w:val="4544083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एकर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10%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एकर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4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एकर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दर्शवणारा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18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36 %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एकर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पेक्षा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जास्त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0%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74"/>
          <w:id w:val="4544084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75"/>
          <w:id w:val="4544085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2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एकर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27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इतके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957C06">
        <w:rPr>
          <w:rFonts w:ascii="Kokila" w:hAnsi="Kokila" w:cs="Kokila"/>
          <w:sz w:val="30"/>
          <w:szCs w:val="30"/>
        </w:rPr>
        <w:t xml:space="preserve"> </w:t>
      </w:r>
    </w:p>
    <w:p w:rsidR="00957C06" w:rsidRPr="0008097C" w:rsidRDefault="00951B0A" w:rsidP="00957C06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276"/>
          <w:id w:val="4544086"/>
        </w:sdtPr>
        <w:sdtContent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4.20</w:t>
          </w:r>
        </w:sdtContent>
      </w:sdt>
    </w:p>
    <w:p w:rsidR="00957C06" w:rsidRPr="0008097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277"/>
          <w:id w:val="4544087"/>
        </w:sdtPr>
        <w:sdtContent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निवेदकाला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मिळणारी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सामाजिक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प्रतिष्ठा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957C06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957C06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4"/>
        <w:gridCol w:w="2520"/>
        <w:gridCol w:w="2507"/>
        <w:gridCol w:w="2435"/>
      </w:tblGrid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78"/>
                <w:id w:val="4544088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79"/>
                <w:id w:val="4544089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80"/>
                <w:id w:val="4544090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81"/>
                <w:id w:val="4544091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82"/>
                <w:id w:val="4544092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33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66%</w:t>
            </w:r>
          </w:p>
        </w:tc>
      </w:tr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83"/>
                <w:id w:val="4544093"/>
              </w:sdtPr>
              <w:sdtContent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957C06" w:rsidRPr="00957C06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17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34%</w:t>
            </w:r>
          </w:p>
        </w:tc>
      </w:tr>
      <w:tr w:rsidR="00957C06" w:rsidRPr="00957C06" w:rsidTr="0059121E">
        <w:trPr>
          <w:jc w:val="center"/>
        </w:trPr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1B0A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84"/>
                <w:id w:val="4544094"/>
              </w:sdtPr>
              <w:sdtContent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57C06" w:rsidRPr="00957C06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957C06" w:rsidRPr="00957C06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C06" w:rsidRPr="00957C06" w:rsidRDefault="00957C06" w:rsidP="0008097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957C06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957C06" w:rsidRPr="00957C06" w:rsidRDefault="00957C06" w:rsidP="00957C06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85"/>
          <w:id w:val="4544095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86"/>
          <w:id w:val="4544096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66%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,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17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34%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Pr="00957C06" w:rsidRDefault="00951B0A" w:rsidP="00957C06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87"/>
          <w:id w:val="4544097"/>
        </w:sdtPr>
        <w:sdtContent>
          <w:r w:rsidR="00957C06" w:rsidRPr="00957C06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957C06" w:rsidRPr="00957C06" w:rsidRDefault="00951B0A" w:rsidP="0008097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88"/>
          <w:id w:val="4544098"/>
        </w:sdtPr>
        <w:sdtContent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33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 xml:space="preserve"> 66% 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957C06" w:rsidRPr="00957C06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57C06" w:rsidRDefault="00957C06" w:rsidP="00957C06">
      <w:pPr>
        <w:pStyle w:val="normal0"/>
        <w:spacing w:line="360" w:lineRule="auto"/>
        <w:jc w:val="both"/>
        <w:rPr>
          <w:sz w:val="28"/>
          <w:szCs w:val="28"/>
        </w:rPr>
      </w:pPr>
    </w:p>
    <w:p w:rsidR="00957C06" w:rsidRDefault="00957C06" w:rsidP="00957C06">
      <w:pPr>
        <w:pStyle w:val="normal0"/>
        <w:spacing w:line="360" w:lineRule="auto"/>
        <w:jc w:val="both"/>
        <w:rPr>
          <w:sz w:val="28"/>
          <w:szCs w:val="28"/>
        </w:rPr>
      </w:pPr>
    </w:p>
    <w:p w:rsidR="00957C06" w:rsidRDefault="00957C06" w:rsidP="00957C06">
      <w:pPr>
        <w:pStyle w:val="normal0"/>
        <w:spacing w:line="360" w:lineRule="auto"/>
        <w:jc w:val="both"/>
        <w:rPr>
          <w:sz w:val="28"/>
          <w:szCs w:val="28"/>
        </w:rPr>
      </w:pPr>
    </w:p>
    <w:p w:rsidR="00957C06" w:rsidRDefault="00957C06" w:rsidP="00957C06">
      <w:pPr>
        <w:pStyle w:val="normal0"/>
        <w:spacing w:line="360" w:lineRule="auto"/>
        <w:jc w:val="both"/>
        <w:rPr>
          <w:sz w:val="28"/>
          <w:szCs w:val="28"/>
        </w:rPr>
      </w:pPr>
    </w:p>
    <w:p w:rsidR="0008097C" w:rsidRDefault="0008097C" w:rsidP="00B91563">
      <w:pPr>
        <w:tabs>
          <w:tab w:val="left" w:pos="5171"/>
        </w:tabs>
        <w:spacing w:line="480" w:lineRule="auto"/>
        <w:jc w:val="center"/>
        <w:rPr>
          <w:rFonts w:ascii="Aparajita" w:hAnsi="Aparajita" w:cs="Aparajita"/>
          <w:sz w:val="40"/>
          <w:szCs w:val="40"/>
        </w:rPr>
      </w:pPr>
    </w:p>
    <w:p w:rsidR="0008097C" w:rsidRDefault="0008097C">
      <w:pPr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br w:type="page"/>
      </w:r>
    </w:p>
    <w:p w:rsidR="0008097C" w:rsidRPr="0008097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289"/>
          <w:id w:val="4544099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4.21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290"/>
          <w:id w:val="4544100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निवेदकाविषयी</w:t>
          </w:r>
          <w:r w:rsidR="0008097C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सामाजिक</w:t>
          </w:r>
          <w:r w:rsidR="0008097C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दृष्टिकोन</w:t>
          </w:r>
          <w:r w:rsidR="0008097C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08097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36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5"/>
        <w:gridCol w:w="3024"/>
        <w:gridCol w:w="2799"/>
        <w:gridCol w:w="2286"/>
      </w:tblGrid>
      <w:tr w:rsidR="0008097C" w:rsidRPr="0008097C" w:rsidTr="0059121E">
        <w:trPr>
          <w:jc w:val="center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91"/>
                <w:id w:val="454410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 </w:t>
                </w:r>
              </w:sdtContent>
            </w:sdt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92"/>
                <w:id w:val="4544102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93"/>
                <w:id w:val="454410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</w:sdtContent>
            </w:sdt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94"/>
                <w:id w:val="454410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08097C" w:rsidRPr="0008097C" w:rsidTr="0059121E">
        <w:trPr>
          <w:jc w:val="center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95"/>
                <w:id w:val="4544105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सकारात्मक</w:t>
                </w:r>
              </w:sdtContent>
            </w:sdt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18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36%</w:t>
            </w:r>
          </w:p>
        </w:tc>
      </w:tr>
      <w:tr w:rsidR="0008097C" w:rsidRPr="0008097C" w:rsidTr="0059121E">
        <w:trPr>
          <w:jc w:val="center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96"/>
                <w:id w:val="4544106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नकारात्मक</w:t>
                </w:r>
              </w:sdtContent>
            </w:sdt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9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18%</w:t>
            </w:r>
          </w:p>
        </w:tc>
      </w:tr>
      <w:tr w:rsidR="0008097C" w:rsidRPr="0008097C" w:rsidTr="0059121E">
        <w:trPr>
          <w:jc w:val="center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97"/>
                <w:id w:val="4544107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सांगता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येत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23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46%</w:t>
            </w:r>
          </w:p>
        </w:tc>
      </w:tr>
      <w:tr w:rsidR="0008097C" w:rsidRPr="0008097C" w:rsidTr="0059121E">
        <w:trPr>
          <w:jc w:val="center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298"/>
                <w:id w:val="4544108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08097C">
            <w:pPr>
              <w:pStyle w:val="normal0"/>
              <w:widowControl w:val="0"/>
              <w:spacing w:line="48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99"/>
          <w:id w:val="4544109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00"/>
          <w:id w:val="4544110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सकारात्मक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18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j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नकारात्मक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निवेदिकाची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9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18%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सांगता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निवेदिकांची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23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  <w:sdt>
        <w:sdtPr>
          <w:rPr>
            <w:rFonts w:ascii="Kokila" w:hAnsi="Kokila" w:cs="Kokila"/>
            <w:sz w:val="30"/>
            <w:szCs w:val="30"/>
          </w:rPr>
          <w:tag w:val="goog_rdk_301"/>
          <w:id w:val="4544111"/>
        </w:sdtPr>
        <w:sdtContent>
          <w:r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02"/>
          <w:id w:val="4544112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सांगता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23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rPr>
          <w:rFonts w:ascii="Kokila" w:hAnsi="Kokila" w:cs="Kokila"/>
          <w:sz w:val="30"/>
          <w:szCs w:val="30"/>
        </w:rPr>
      </w:pPr>
    </w:p>
    <w:p w:rsidR="0008097C" w:rsidRPr="00354DC0" w:rsidRDefault="0008097C" w:rsidP="00354DC0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354DC0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303"/>
          <w:id w:val="4544113"/>
        </w:sdtPr>
        <w:sdtContent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4.22</w:t>
          </w:r>
        </w:sdtContent>
      </w:sdt>
    </w:p>
    <w:p w:rsidR="0008097C" w:rsidRPr="00354DC0" w:rsidRDefault="00951B0A" w:rsidP="00354DC0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304"/>
          <w:id w:val="4544114"/>
        </w:sdtPr>
        <w:sdtContent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सामाजिक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कार्यक्रम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निमंत्रण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  <w:r w:rsidR="0008097C" w:rsidRPr="0008097C">
        <w:rPr>
          <w:rFonts w:ascii="Kokila" w:hAnsi="Kokila" w:cs="Kokila"/>
          <w:sz w:val="30"/>
          <w:szCs w:val="30"/>
        </w:rPr>
        <w:t xml:space="preserve"> </w:t>
      </w:r>
    </w:p>
    <w:tbl>
      <w:tblPr>
        <w:tblW w:w="936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85"/>
        <w:gridCol w:w="2597"/>
        <w:gridCol w:w="2727"/>
        <w:gridCol w:w="2655"/>
      </w:tblGrid>
      <w:tr w:rsidR="0008097C" w:rsidRPr="0008097C" w:rsidTr="00354DC0">
        <w:trPr>
          <w:jc w:val="center"/>
        </w:trPr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05"/>
                <w:id w:val="4544115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06"/>
                <w:id w:val="4544116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07"/>
                <w:id w:val="4544117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08"/>
                <w:id w:val="4544118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354DC0">
        <w:trPr>
          <w:jc w:val="center"/>
        </w:trPr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09"/>
                <w:id w:val="4544119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</w:sdtContent>
            </w:sdt>
          </w:p>
        </w:tc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35</w:t>
            </w:r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70%</w:t>
            </w:r>
          </w:p>
        </w:tc>
      </w:tr>
      <w:tr w:rsidR="0008097C" w:rsidRPr="0008097C" w:rsidTr="00354DC0">
        <w:trPr>
          <w:jc w:val="center"/>
        </w:trPr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10"/>
                <w:id w:val="4544120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15</w:t>
            </w:r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30%</w:t>
            </w:r>
          </w:p>
        </w:tc>
      </w:tr>
      <w:tr w:rsidR="0008097C" w:rsidRPr="0008097C" w:rsidTr="00354DC0">
        <w:trPr>
          <w:jc w:val="center"/>
        </w:trPr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11"/>
                <w:id w:val="454412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12"/>
          <w:id w:val="4544122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13"/>
          <w:id w:val="4544123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विशेषण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मग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35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70%</w:t>
          </w:r>
          <w:r w:rsidR="00354DC0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मतदार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यांनी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15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14"/>
          <w:id w:val="4544124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15"/>
          <w:id w:val="4544125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35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354DC0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sdt>
      <w:sdtPr>
        <w:rPr>
          <w:rFonts w:ascii="Kokila" w:hAnsi="Kokila" w:cs="Kokila"/>
          <w:sz w:val="32"/>
          <w:szCs w:val="32"/>
        </w:rPr>
        <w:tag w:val="goog_rdk_316"/>
        <w:id w:val="4544126"/>
      </w:sdtPr>
      <w:sdtContent>
        <w:p w:rsidR="00354DC0" w:rsidRPr="00354DC0" w:rsidRDefault="00354DC0" w:rsidP="0008097C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08097C" w:rsidRPr="00354DC0" w:rsidRDefault="0008097C" w:rsidP="0008097C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 4.23</w:t>
          </w:r>
        </w:p>
      </w:sdtContent>
    </w:sdt>
    <w:p w:rsidR="0008097C" w:rsidRPr="00354DC0" w:rsidRDefault="00951B0A" w:rsidP="00354DC0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317"/>
          <w:id w:val="4544127"/>
        </w:sdtPr>
        <w:sdtContent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सामाजिक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कार्यक्रमात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कौटुंबिक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सहभाग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</w:sdtContent>
      </w:sdt>
    </w:p>
    <w:tbl>
      <w:tblPr>
        <w:tblW w:w="936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85"/>
        <w:gridCol w:w="2597"/>
        <w:gridCol w:w="2727"/>
        <w:gridCol w:w="2655"/>
      </w:tblGrid>
      <w:tr w:rsidR="0008097C" w:rsidRPr="0008097C" w:rsidTr="00354DC0">
        <w:trPr>
          <w:jc w:val="center"/>
        </w:trPr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18"/>
                <w:id w:val="4544128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19"/>
                <w:id w:val="4544129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20"/>
                <w:id w:val="454413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21"/>
                <w:id w:val="454413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354DC0">
        <w:trPr>
          <w:jc w:val="center"/>
        </w:trPr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22"/>
                <w:id w:val="4544132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</w:sdtContent>
            </w:sdt>
          </w:p>
        </w:tc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37</w:t>
            </w:r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74%</w:t>
            </w:r>
          </w:p>
        </w:tc>
      </w:tr>
      <w:tr w:rsidR="0008097C" w:rsidRPr="0008097C" w:rsidTr="00354DC0">
        <w:trPr>
          <w:jc w:val="center"/>
        </w:trPr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23"/>
                <w:id w:val="4544133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13</w:t>
            </w:r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26%</w:t>
            </w:r>
          </w:p>
        </w:tc>
      </w:tr>
      <w:tr w:rsidR="0008097C" w:rsidRPr="0008097C" w:rsidTr="00354DC0">
        <w:trPr>
          <w:jc w:val="center"/>
        </w:trPr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24"/>
                <w:id w:val="454413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25"/>
          <w:id w:val="4544135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26"/>
          <w:id w:val="4544136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दर्शवणाऱ्यां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निवेदिकांची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13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27"/>
          <w:id w:val="4544137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28"/>
          <w:id w:val="4544138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दर्शवणाऱ्यां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hAnsi="Kokila" w:cs="Kokila"/>
          <w:sz w:val="30"/>
          <w:szCs w:val="30"/>
        </w:rPr>
      </w:pPr>
    </w:p>
    <w:p w:rsidR="0008097C" w:rsidRPr="0008097C" w:rsidRDefault="0008097C" w:rsidP="00354DC0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sdt>
      <w:sdtPr>
        <w:rPr>
          <w:rFonts w:ascii="Kokila" w:hAnsi="Kokila" w:cs="Kokila"/>
          <w:sz w:val="32"/>
          <w:szCs w:val="32"/>
        </w:rPr>
        <w:tag w:val="goog_rdk_329"/>
        <w:id w:val="4544139"/>
      </w:sdtPr>
      <w:sdtContent>
        <w:p w:rsidR="00354DC0" w:rsidRPr="00354DC0" w:rsidRDefault="00354DC0" w:rsidP="0008097C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08097C" w:rsidRPr="00354DC0" w:rsidRDefault="0008097C" w:rsidP="0008097C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4.24</w:t>
          </w:r>
        </w:p>
      </w:sdtContent>
    </w:sdt>
    <w:p w:rsidR="0008097C" w:rsidRPr="00354DC0" w:rsidRDefault="00951B0A" w:rsidP="00354DC0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330"/>
          <w:id w:val="4544140"/>
        </w:sdtPr>
        <w:sdtContent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निवेदकाचे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नातेसंबंधातील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महत्त्व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31"/>
                <w:id w:val="454414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32"/>
                <w:id w:val="4544142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33"/>
                <w:id w:val="454414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34"/>
                <w:id w:val="454414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35"/>
                <w:id w:val="4544145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31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62%</w:t>
            </w:r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36"/>
                <w:id w:val="4544146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19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38%</w:t>
            </w:r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37"/>
                <w:id w:val="4544147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38"/>
          <w:id w:val="4544148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39"/>
          <w:id w:val="4544149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दर्शवणाऱ्यां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31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62%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निवेदिकांची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19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38%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40"/>
          <w:id w:val="4544150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41"/>
          <w:id w:val="4544151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दर्शवणाऱ्यां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31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62%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354DC0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354DC0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342"/>
          <w:id w:val="4544152"/>
        </w:sdtPr>
        <w:sdtContent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4.25</w:t>
          </w:r>
        </w:sdtContent>
      </w:sdt>
    </w:p>
    <w:p w:rsidR="0008097C" w:rsidRPr="00354DC0" w:rsidRDefault="00951B0A" w:rsidP="00354DC0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343"/>
          <w:id w:val="4544153"/>
        </w:sdtPr>
        <w:sdtContent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निवेदकाच्या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सामाजिक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जीवनावर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जाणवणारा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परिणाम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  <w:r w:rsidR="0008097C" w:rsidRPr="0008097C">
        <w:rPr>
          <w:rFonts w:ascii="Kokila" w:hAnsi="Kokila" w:cs="Kokila"/>
          <w:sz w:val="30"/>
          <w:szCs w:val="30"/>
        </w:rPr>
        <w:t xml:space="preserve"> </w:t>
      </w:r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44"/>
                <w:id w:val="454415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45"/>
                <w:id w:val="4544155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46"/>
                <w:id w:val="4544156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47"/>
                <w:id w:val="4544157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48"/>
                <w:id w:val="4544158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49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98%</w:t>
            </w:r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49"/>
                <w:id w:val="4544159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2%</w:t>
            </w:r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50"/>
                <w:id w:val="454416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51"/>
          <w:id w:val="4544161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52"/>
          <w:id w:val="4544162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49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98%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53"/>
          <w:id w:val="4544163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54"/>
          <w:id w:val="4544164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सारीणी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49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98%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354DC0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354DC0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355"/>
          <w:id w:val="4544165"/>
        </w:sdtPr>
        <w:sdtContent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4.26</w:t>
          </w:r>
        </w:sdtContent>
      </w:sdt>
    </w:p>
    <w:p w:rsidR="0008097C" w:rsidRPr="00354DC0" w:rsidRDefault="00951B0A" w:rsidP="00354DC0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356"/>
          <w:id w:val="4544166"/>
        </w:sdtPr>
        <w:sdtContent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आरोग्याच्या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समस्यांबाबत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नातेवाईकांकडून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मिळणारी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मदत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57"/>
                <w:id w:val="4544167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58"/>
                <w:id w:val="4544168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59"/>
                <w:id w:val="4544169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60"/>
                <w:id w:val="454417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61"/>
                <w:id w:val="4544171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40%</w:t>
            </w:r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62"/>
                <w:id w:val="4544172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60%</w:t>
            </w:r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63"/>
                <w:id w:val="454417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64"/>
          <w:id w:val="4544174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65"/>
          <w:id w:val="4544175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आणि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60%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66"/>
          <w:id w:val="4544176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67"/>
          <w:id w:val="4544177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साधने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निवेदिकांची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60%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hAnsi="Kokila" w:cs="Kokila"/>
          <w:sz w:val="30"/>
          <w:szCs w:val="30"/>
        </w:rPr>
      </w:pPr>
    </w:p>
    <w:p w:rsidR="0008097C" w:rsidRPr="00354DC0" w:rsidRDefault="0008097C" w:rsidP="00354DC0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sdt>
      <w:sdtPr>
        <w:rPr>
          <w:rFonts w:ascii="Kokila" w:hAnsi="Kokila" w:cs="Kokila"/>
          <w:sz w:val="32"/>
          <w:szCs w:val="32"/>
        </w:rPr>
        <w:tag w:val="goog_rdk_368"/>
        <w:id w:val="4544178"/>
      </w:sdtPr>
      <w:sdtContent>
        <w:p w:rsidR="00354DC0" w:rsidRPr="00354DC0" w:rsidRDefault="00354DC0" w:rsidP="0008097C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</w:p>
        <w:p w:rsidR="0008097C" w:rsidRPr="00354DC0" w:rsidRDefault="0008097C" w:rsidP="0008097C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4.27</w:t>
          </w:r>
        </w:p>
      </w:sdtContent>
    </w:sdt>
    <w:p w:rsidR="0008097C" w:rsidRPr="00354DC0" w:rsidRDefault="00951B0A" w:rsidP="00354DC0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369"/>
          <w:id w:val="4544179"/>
        </w:sdtPr>
        <w:sdtContent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शेतीतून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घेतले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जाणारे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पिकांची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75"/>
        <w:gridCol w:w="2200"/>
        <w:gridCol w:w="2686"/>
        <w:gridCol w:w="2965"/>
      </w:tblGrid>
      <w:tr w:rsidR="0008097C" w:rsidRPr="0008097C" w:rsidTr="0059121E">
        <w:trPr>
          <w:jc w:val="center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70"/>
                <w:id w:val="454418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71"/>
                <w:id w:val="454418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72"/>
                <w:id w:val="4544182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वारंवारिता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73"/>
                <w:id w:val="454418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08097C" w:rsidRPr="0008097C" w:rsidTr="0059121E">
        <w:trPr>
          <w:jc w:val="center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74"/>
                <w:id w:val="4544184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कापूस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30</w:t>
            </w:r>
          </w:p>
        </w:tc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60%</w:t>
            </w:r>
          </w:p>
        </w:tc>
      </w:tr>
      <w:tr w:rsidR="0008097C" w:rsidRPr="0008097C" w:rsidTr="0059121E">
        <w:trPr>
          <w:jc w:val="center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75"/>
                <w:id w:val="4544185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मक्का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7</w:t>
            </w:r>
          </w:p>
        </w:tc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14%</w:t>
            </w:r>
          </w:p>
        </w:tc>
      </w:tr>
      <w:tr w:rsidR="0008097C" w:rsidRPr="0008097C" w:rsidTr="0059121E">
        <w:trPr>
          <w:jc w:val="center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76"/>
                <w:id w:val="4544186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ज्वारी</w:t>
                </w:r>
              </w:sdtContent>
            </w:sdt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</w:t>
            </w:r>
          </w:p>
        </w:tc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10%</w:t>
            </w:r>
          </w:p>
        </w:tc>
      </w:tr>
      <w:tr w:rsidR="0008097C" w:rsidRPr="0008097C" w:rsidTr="0059121E">
        <w:trPr>
          <w:jc w:val="center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77"/>
                <w:id w:val="4544187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बाजरी</w:t>
                </w:r>
              </w:sdtContent>
            </w:sdt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7</w:t>
            </w:r>
          </w:p>
        </w:tc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14%</w:t>
            </w:r>
          </w:p>
        </w:tc>
      </w:tr>
      <w:tr w:rsidR="0008097C" w:rsidRPr="0008097C" w:rsidTr="0059121E">
        <w:trPr>
          <w:jc w:val="center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5)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78"/>
                <w:id w:val="4544188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इतर</w:t>
                </w:r>
              </w:sdtContent>
            </w:sdt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</w:t>
            </w:r>
          </w:p>
        </w:tc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2%</w:t>
            </w:r>
          </w:p>
        </w:tc>
      </w:tr>
      <w:tr w:rsidR="0008097C" w:rsidRPr="0008097C" w:rsidTr="0059121E">
        <w:trPr>
          <w:jc w:val="center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79"/>
                <w:id w:val="4544189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80"/>
          <w:id w:val="4544190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81"/>
          <w:id w:val="4544191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कापूस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पीक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60%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मका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ज्वारी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5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बाजरी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पीक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इतर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  <w:r w:rsidR="0008097C" w:rsidRPr="0008097C">
        <w:rPr>
          <w:rFonts w:ascii="Kokila" w:eastAsia="Palanquin Dark" w:hAnsi="Kokila" w:cs="Kokila"/>
          <w:sz w:val="30"/>
          <w:szCs w:val="30"/>
        </w:rPr>
        <w:t>.</w:t>
      </w:r>
    </w:p>
    <w:p w:rsidR="0008097C" w:rsidRPr="0008097C" w:rsidRDefault="00951B0A" w:rsidP="0008097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82"/>
          <w:id w:val="4544192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83"/>
          <w:id w:val="4544193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कापूस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निवेदिकांची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क्षेत्राप्रमाणे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60%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354DC0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sdt>
      <w:sdtPr>
        <w:rPr>
          <w:rFonts w:ascii="Kokila" w:hAnsi="Kokila" w:cs="Kokila"/>
          <w:sz w:val="32"/>
          <w:szCs w:val="32"/>
        </w:rPr>
        <w:tag w:val="goog_rdk_384"/>
        <w:id w:val="4544194"/>
      </w:sdtPr>
      <w:sdtContent>
        <w:p w:rsidR="0008097C" w:rsidRPr="00354DC0" w:rsidRDefault="0008097C" w:rsidP="00354DC0">
          <w:pPr>
            <w:pStyle w:val="normal0"/>
            <w:spacing w:line="480" w:lineRule="auto"/>
            <w:rPr>
              <w:rFonts w:ascii="Kokila" w:hAnsi="Kokila" w:cs="Kokila"/>
              <w:sz w:val="32"/>
              <w:szCs w:val="32"/>
            </w:rPr>
          </w:pPr>
        </w:p>
        <w:p w:rsidR="0008097C" w:rsidRPr="00354DC0" w:rsidRDefault="0008097C" w:rsidP="0008097C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4.28</w:t>
          </w:r>
        </w:p>
      </w:sdtContent>
    </w:sdt>
    <w:p w:rsidR="0008097C" w:rsidRPr="00354DC0" w:rsidRDefault="00951B0A" w:rsidP="00354DC0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385"/>
          <w:id w:val="4544195"/>
        </w:sdtPr>
        <w:sdtContent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शेतातील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उत्पन्नास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मिळणारा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योग्य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भाव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39"/>
        <w:gridCol w:w="2128"/>
        <w:gridCol w:w="2236"/>
        <w:gridCol w:w="3523"/>
      </w:tblGrid>
      <w:tr w:rsidR="0008097C" w:rsidRPr="0008097C" w:rsidTr="00354DC0">
        <w:trPr>
          <w:jc w:val="center"/>
        </w:trPr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86"/>
                <w:id w:val="4544196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87"/>
                <w:id w:val="4544197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88"/>
                <w:id w:val="4544198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3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89"/>
                <w:id w:val="4544199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354DC0">
        <w:trPr>
          <w:jc w:val="center"/>
        </w:trPr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90"/>
                <w:id w:val="4544200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</w:sdtContent>
            </w:sdt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</w:t>
            </w:r>
          </w:p>
        </w:tc>
        <w:tc>
          <w:tcPr>
            <w:tcW w:w="3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6%</w:t>
            </w:r>
          </w:p>
        </w:tc>
      </w:tr>
      <w:tr w:rsidR="0008097C" w:rsidRPr="0008097C" w:rsidTr="00354DC0">
        <w:trPr>
          <w:jc w:val="center"/>
        </w:trPr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91"/>
                <w:id w:val="4544201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47</w:t>
            </w:r>
          </w:p>
        </w:tc>
        <w:tc>
          <w:tcPr>
            <w:tcW w:w="3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94%</w:t>
            </w:r>
          </w:p>
        </w:tc>
      </w:tr>
      <w:tr w:rsidR="0008097C" w:rsidRPr="0008097C" w:rsidTr="00354DC0">
        <w:trPr>
          <w:jc w:val="center"/>
        </w:trPr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92"/>
                <w:id w:val="4544202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3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93"/>
          <w:id w:val="4544203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94"/>
          <w:id w:val="4544204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94%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95"/>
          <w:id w:val="4544205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96"/>
          <w:id w:val="4544206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विश्लेषणावरूनावरुन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दर्शवणाऱ्यांनी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94%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6415A" w:rsidRDefault="00C6415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6415A" w:rsidRDefault="00C6415A">
      <w:pPr>
        <w:rPr>
          <w:rFonts w:ascii="Kokila" w:eastAsia="Arial" w:hAnsi="Kokila" w:cs="Kokila"/>
          <w:b/>
          <w:sz w:val="30"/>
          <w:szCs w:val="30"/>
        </w:rPr>
      </w:pPr>
      <w:r>
        <w:rPr>
          <w:rFonts w:ascii="Kokila" w:hAnsi="Kokila" w:cs="Kokila"/>
          <w:b/>
          <w:sz w:val="30"/>
          <w:szCs w:val="30"/>
        </w:rPr>
        <w:br w:type="page"/>
      </w:r>
    </w:p>
    <w:p w:rsidR="00C6415A" w:rsidRPr="00C6415A" w:rsidRDefault="00C6415A" w:rsidP="0008097C">
      <w:pPr>
        <w:pStyle w:val="normal0"/>
        <w:spacing w:line="480" w:lineRule="auto"/>
        <w:jc w:val="center"/>
        <w:rPr>
          <w:rFonts w:ascii="Kokila" w:hAnsi="Kokila" w:cs="Kokila"/>
          <w:bCs/>
          <w:sz w:val="32"/>
          <w:szCs w:val="32"/>
          <w:lang w:bidi="mr-IN"/>
        </w:rPr>
      </w:pPr>
      <w:r>
        <w:rPr>
          <w:rFonts w:ascii="Kokila" w:hAnsi="Kokila" w:cs="Kokila"/>
          <w:bCs/>
          <w:sz w:val="32"/>
          <w:szCs w:val="32"/>
          <w:cs/>
        </w:rPr>
        <w:t xml:space="preserve">आलेख क्र. </w:t>
      </w:r>
      <w:r w:rsidR="00953558">
        <w:rPr>
          <w:rFonts w:ascii="Kokila" w:hAnsi="Kokila" w:cs="Kokila"/>
          <w:bCs/>
          <w:sz w:val="32"/>
          <w:szCs w:val="32"/>
          <w:cs/>
        </w:rPr>
        <w:t>२</w:t>
      </w:r>
    </w:p>
    <w:p w:rsidR="0008097C" w:rsidRPr="00C6415A" w:rsidRDefault="00951B0A" w:rsidP="00C6415A">
      <w:pPr>
        <w:jc w:val="center"/>
        <w:rPr>
          <w:rFonts w:ascii="Kokila" w:hAnsi="Kokila" w:cs="Kokila"/>
          <w:b/>
          <w:bCs/>
          <w:sz w:val="32"/>
          <w:szCs w:val="32"/>
          <w:lang w:bidi="mr-IN"/>
        </w:rPr>
      </w:pPr>
      <w:sdt>
        <w:sdtPr>
          <w:rPr>
            <w:rFonts w:ascii="Kokila" w:hAnsi="Kokila" w:cs="Kokila"/>
            <w:b/>
            <w:bCs/>
            <w:sz w:val="32"/>
            <w:szCs w:val="32"/>
          </w:rPr>
          <w:tag w:val="goog_rdk_53"/>
          <w:id w:val="4319885"/>
        </w:sdtPr>
        <w:sdtContent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शेतातील</w:t>
          </w:r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उत्पन्नास</w:t>
          </w:r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मिळणारा</w:t>
          </w:r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योग्य</w:t>
          </w:r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भाव</w:t>
          </w:r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C6415A" w:rsidRPr="00C6415A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स्तंभालेख</w:t>
          </w:r>
        </w:sdtContent>
      </w:sdt>
    </w:p>
    <w:p w:rsidR="00C6415A" w:rsidRDefault="00940F39" w:rsidP="00940F39">
      <w:pPr>
        <w:jc w:val="center"/>
        <w:rPr>
          <w:rFonts w:ascii="Kokila" w:hAnsi="Kokila" w:cs="Kokila"/>
          <w:b/>
          <w:sz w:val="30"/>
          <w:szCs w:val="30"/>
          <w:lang w:bidi="mr-IN"/>
        </w:rPr>
      </w:pPr>
      <w:r>
        <w:rPr>
          <w:rFonts w:ascii="Kokila" w:hAnsi="Kokila" w:cs="Kokila" w:hint="cs"/>
          <w:b/>
          <w:sz w:val="30"/>
          <w:szCs w:val="30"/>
          <w:cs/>
          <w:lang w:bidi="mr-IN"/>
        </w:rPr>
        <w:t xml:space="preserve">   </w:t>
      </w:r>
      <w:r>
        <w:rPr>
          <w:rFonts w:ascii="Kokila" w:hAnsi="Kokila" w:cs="Kokila" w:hint="cs"/>
          <w:b/>
          <w:noProof/>
          <w:sz w:val="30"/>
          <w:szCs w:val="30"/>
        </w:rPr>
        <w:drawing>
          <wp:inline distT="0" distB="0" distL="0" distR="0">
            <wp:extent cx="4423410" cy="2665573"/>
            <wp:effectExtent l="19050" t="0" r="0" b="0"/>
            <wp:docPr id="56" name="Picture 55" descr="graf 3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3 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794" cy="26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39" w:rsidRDefault="00940F39" w:rsidP="00940F39">
      <w:pPr>
        <w:jc w:val="center"/>
        <w:rPr>
          <w:rFonts w:ascii="Kokila" w:hAnsi="Kokila" w:cs="Kokila"/>
          <w:b/>
          <w:sz w:val="30"/>
          <w:szCs w:val="30"/>
          <w:lang w:bidi="mr-IN"/>
        </w:rPr>
      </w:pPr>
    </w:p>
    <w:tbl>
      <w:tblPr>
        <w:tblpPr w:leftFromText="180" w:rightFromText="180" w:vertAnchor="text" w:horzAnchor="margin" w:tblpXSpec="center" w:tblpY="154"/>
        <w:tblW w:w="56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7"/>
        <w:gridCol w:w="1956"/>
        <w:gridCol w:w="2615"/>
      </w:tblGrid>
      <w:tr w:rsidR="00940F39" w:rsidRPr="0008097C" w:rsidTr="00940F39">
        <w:trPr>
          <w:trHeight w:val="374"/>
        </w:trPr>
        <w:tc>
          <w:tcPr>
            <w:tcW w:w="1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F39" w:rsidRPr="0008097C" w:rsidRDefault="00951B0A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86"/>
                <w:id w:val="4319887"/>
              </w:sdtPr>
              <w:sdtContent>
                <w:r w:rsidR="00940F39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40F39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940F39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40F39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940F39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F39" w:rsidRPr="0008097C" w:rsidRDefault="00951B0A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87"/>
                <w:id w:val="4319888"/>
              </w:sdtPr>
              <w:sdtContent>
                <w:r w:rsidR="00940F39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40F39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940F39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F39" w:rsidRPr="0008097C" w:rsidRDefault="00951B0A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89"/>
                <w:id w:val="4319890"/>
              </w:sdtPr>
              <w:sdtContent>
                <w:r w:rsidR="00940F39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40F39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940F39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940F39" w:rsidRPr="0008097C" w:rsidTr="00940F39">
        <w:trPr>
          <w:trHeight w:val="366"/>
        </w:trPr>
        <w:tc>
          <w:tcPr>
            <w:tcW w:w="1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F39" w:rsidRPr="0008097C" w:rsidRDefault="00940F39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F39" w:rsidRPr="0008097C" w:rsidRDefault="00951B0A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90"/>
                <w:id w:val="4319891"/>
              </w:sdtPr>
              <w:sdtContent>
                <w:r w:rsidR="00940F39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</w:sdtContent>
            </w:sdt>
          </w:p>
        </w:tc>
        <w:tc>
          <w:tcPr>
            <w:tcW w:w="2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F39" w:rsidRPr="0008097C" w:rsidRDefault="00940F39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6%</w:t>
            </w:r>
          </w:p>
        </w:tc>
      </w:tr>
      <w:tr w:rsidR="00940F39" w:rsidRPr="0008097C" w:rsidTr="00940F39">
        <w:trPr>
          <w:trHeight w:val="374"/>
        </w:trPr>
        <w:tc>
          <w:tcPr>
            <w:tcW w:w="1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F39" w:rsidRPr="0008097C" w:rsidRDefault="00940F39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F39" w:rsidRPr="0008097C" w:rsidRDefault="00951B0A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91"/>
                <w:id w:val="4319892"/>
              </w:sdtPr>
              <w:sdtContent>
                <w:r w:rsidR="00940F39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940F39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940F39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F39" w:rsidRPr="0008097C" w:rsidRDefault="00940F39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94%</w:t>
            </w:r>
          </w:p>
        </w:tc>
      </w:tr>
      <w:tr w:rsidR="00940F39" w:rsidRPr="0008097C" w:rsidTr="00940F39">
        <w:trPr>
          <w:trHeight w:val="366"/>
        </w:trPr>
        <w:tc>
          <w:tcPr>
            <w:tcW w:w="1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F39" w:rsidRPr="0008097C" w:rsidRDefault="00940F39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F39" w:rsidRPr="0008097C" w:rsidRDefault="00951B0A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92"/>
                <w:id w:val="4319893"/>
              </w:sdtPr>
              <w:sdtContent>
                <w:r w:rsidR="00940F39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940F39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F39" w:rsidRPr="0008097C" w:rsidRDefault="00940F39" w:rsidP="00940F39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C6415A" w:rsidRDefault="00940F39" w:rsidP="00C6415A">
      <w:pPr>
        <w:rPr>
          <w:rFonts w:ascii="Kokila" w:hAnsi="Kokila" w:cs="Kokila"/>
          <w:b/>
          <w:sz w:val="30"/>
          <w:szCs w:val="30"/>
          <w:lang w:bidi="mr-IN"/>
        </w:rPr>
      </w:pPr>
      <w:r>
        <w:rPr>
          <w:rFonts w:ascii="Kokila" w:hAnsi="Kokila" w:cs="Kokila" w:hint="cs"/>
          <w:b/>
          <w:sz w:val="30"/>
          <w:szCs w:val="30"/>
          <w:cs/>
          <w:lang w:bidi="mr-IN"/>
        </w:rPr>
        <w:t xml:space="preserve">  </w:t>
      </w:r>
    </w:p>
    <w:p w:rsidR="00C6415A" w:rsidRDefault="00C6415A" w:rsidP="00940F39">
      <w:pPr>
        <w:jc w:val="center"/>
        <w:rPr>
          <w:rFonts w:ascii="Kokila" w:hAnsi="Kokila" w:cs="Kokila"/>
          <w:b/>
          <w:sz w:val="30"/>
          <w:szCs w:val="30"/>
          <w:lang w:bidi="mr-IN"/>
        </w:rPr>
      </w:pPr>
    </w:p>
    <w:p w:rsidR="00C6415A" w:rsidRDefault="00C6415A" w:rsidP="00C6415A">
      <w:pPr>
        <w:rPr>
          <w:rFonts w:ascii="Kokila" w:hAnsi="Kokila" w:cs="Kokila"/>
          <w:b/>
          <w:sz w:val="30"/>
          <w:szCs w:val="30"/>
          <w:lang w:bidi="mr-IN"/>
        </w:rPr>
      </w:pPr>
    </w:p>
    <w:p w:rsidR="00C6415A" w:rsidRDefault="00C6415A" w:rsidP="00C6415A">
      <w:pPr>
        <w:rPr>
          <w:rFonts w:ascii="Kokila" w:hAnsi="Kokila" w:cs="Kokila"/>
          <w:b/>
          <w:sz w:val="30"/>
          <w:szCs w:val="30"/>
          <w:lang w:bidi="mr-IN"/>
        </w:rPr>
      </w:pPr>
    </w:p>
    <w:p w:rsidR="00C6415A" w:rsidRDefault="00C6415A" w:rsidP="00C6415A">
      <w:pPr>
        <w:rPr>
          <w:rFonts w:ascii="Kokila" w:hAnsi="Kokila" w:cs="Kokila"/>
          <w:b/>
          <w:sz w:val="30"/>
          <w:szCs w:val="30"/>
          <w:lang w:bidi="mr-IN"/>
        </w:rPr>
      </w:pPr>
    </w:p>
    <w:p w:rsidR="00C6415A" w:rsidRDefault="00C6415A" w:rsidP="00C6415A">
      <w:pPr>
        <w:rPr>
          <w:rFonts w:ascii="Kokila" w:hAnsi="Kokila" w:cs="Kokila"/>
          <w:b/>
          <w:sz w:val="30"/>
          <w:szCs w:val="30"/>
          <w:lang w:bidi="mr-IN"/>
        </w:rPr>
      </w:pPr>
    </w:p>
    <w:p w:rsidR="00C6415A" w:rsidRDefault="00C6415A" w:rsidP="00C6415A">
      <w:pPr>
        <w:rPr>
          <w:rFonts w:ascii="Kokila" w:hAnsi="Kokila" w:cs="Kokila"/>
          <w:b/>
          <w:sz w:val="30"/>
          <w:szCs w:val="30"/>
          <w:lang w:bidi="mr-IN"/>
        </w:rPr>
      </w:pPr>
    </w:p>
    <w:p w:rsidR="00C6415A" w:rsidRDefault="00C6415A" w:rsidP="00C6415A">
      <w:pPr>
        <w:rPr>
          <w:rFonts w:ascii="Kokila" w:hAnsi="Kokila" w:cs="Kokila"/>
          <w:b/>
          <w:sz w:val="30"/>
          <w:szCs w:val="30"/>
          <w:lang w:bidi="mr-IN"/>
        </w:rPr>
      </w:pPr>
    </w:p>
    <w:p w:rsidR="00C6415A" w:rsidRDefault="00C6415A" w:rsidP="00C6415A">
      <w:pPr>
        <w:rPr>
          <w:rFonts w:ascii="Kokila" w:hAnsi="Kokila" w:cs="Kokila"/>
          <w:b/>
          <w:sz w:val="30"/>
          <w:szCs w:val="30"/>
          <w:lang w:bidi="mr-IN"/>
        </w:rPr>
      </w:pPr>
    </w:p>
    <w:p w:rsidR="00C6415A" w:rsidRDefault="00C6415A" w:rsidP="00C6415A">
      <w:pPr>
        <w:rPr>
          <w:rFonts w:ascii="Kokila" w:hAnsi="Kokila" w:cs="Kokila"/>
          <w:b/>
          <w:sz w:val="30"/>
          <w:szCs w:val="30"/>
          <w:lang w:bidi="mr-IN"/>
        </w:rPr>
      </w:pPr>
    </w:p>
    <w:p w:rsidR="00C6415A" w:rsidRDefault="00C6415A" w:rsidP="00C6415A">
      <w:pPr>
        <w:rPr>
          <w:rFonts w:ascii="Kokila" w:hAnsi="Kokila" w:cs="Kokila"/>
          <w:b/>
          <w:sz w:val="30"/>
          <w:szCs w:val="30"/>
          <w:lang w:bidi="mr-IN"/>
        </w:rPr>
      </w:pPr>
    </w:p>
    <w:p w:rsidR="00C6415A" w:rsidRPr="00C6415A" w:rsidRDefault="00C6415A" w:rsidP="00C6415A">
      <w:pPr>
        <w:rPr>
          <w:rFonts w:ascii="Kokila" w:eastAsia="Arial" w:hAnsi="Kokila" w:cs="Kokila"/>
          <w:b/>
          <w:sz w:val="30"/>
          <w:szCs w:val="30"/>
          <w:cs/>
          <w:lang w:bidi="mr-IN"/>
        </w:rPr>
      </w:pPr>
    </w:p>
    <w:sdt>
      <w:sdtPr>
        <w:rPr>
          <w:rFonts w:ascii="Kokila" w:hAnsi="Kokila" w:cs="Kokila"/>
          <w:sz w:val="32"/>
          <w:szCs w:val="32"/>
        </w:rPr>
        <w:tag w:val="goog_rdk_397"/>
        <w:id w:val="4544207"/>
      </w:sdtPr>
      <w:sdtContent>
        <w:p w:rsidR="0008097C" w:rsidRPr="00354DC0" w:rsidRDefault="0008097C" w:rsidP="00C6415A">
          <w:pPr>
            <w:pStyle w:val="normal0"/>
            <w:spacing w:line="480" w:lineRule="auto"/>
            <w:rPr>
              <w:rFonts w:ascii="Kokila" w:hAnsi="Kokila" w:cs="Kokila"/>
              <w:sz w:val="32"/>
              <w:szCs w:val="32"/>
              <w:lang w:bidi="mr-IN"/>
            </w:rPr>
          </w:pPr>
        </w:p>
        <w:p w:rsidR="0008097C" w:rsidRPr="00354DC0" w:rsidRDefault="0008097C" w:rsidP="0008097C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4.29</w:t>
          </w:r>
        </w:p>
      </w:sdtContent>
    </w:sdt>
    <w:p w:rsidR="0008097C" w:rsidRPr="00354DC0" w:rsidRDefault="00951B0A" w:rsidP="00354DC0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398"/>
          <w:id w:val="4544208"/>
        </w:sdtPr>
        <w:sdtContent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शेतीच्या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उत्पन्नातून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पूर्ण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होणाऱ्या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कौटुंबिक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गरजा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99"/>
                <w:id w:val="4544209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0"/>
                <w:id w:val="454421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1"/>
                <w:id w:val="454421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2"/>
                <w:id w:val="4544212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3"/>
                <w:id w:val="4544213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13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26%</w:t>
            </w:r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4"/>
                <w:id w:val="4544214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37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74%</w:t>
            </w:r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5"/>
                <w:id w:val="4544215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06"/>
          <w:id w:val="4544216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07"/>
          <w:id w:val="4544217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13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80%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08"/>
          <w:id w:val="4544218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09"/>
          <w:id w:val="4544219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940F39" w:rsidRDefault="00940F39">
      <w:pPr>
        <w:rPr>
          <w:rFonts w:ascii="Kokila" w:eastAsia="Arial" w:hAnsi="Kokila" w:cs="Kokila"/>
          <w:b/>
          <w:sz w:val="30"/>
          <w:szCs w:val="30"/>
          <w:lang w:bidi="mr-IN"/>
        </w:rPr>
      </w:pPr>
    </w:p>
    <w:p w:rsidR="00680715" w:rsidRDefault="00680715" w:rsidP="0008097C">
      <w:pPr>
        <w:pStyle w:val="normal0"/>
        <w:spacing w:line="480" w:lineRule="auto"/>
        <w:jc w:val="center"/>
        <w:rPr>
          <w:rFonts w:ascii="Kokila" w:hAnsi="Kokila" w:cs="Kokila"/>
          <w:bCs/>
          <w:sz w:val="32"/>
          <w:szCs w:val="32"/>
          <w:lang w:bidi="mr-IN"/>
        </w:rPr>
      </w:pPr>
    </w:p>
    <w:p w:rsidR="00680715" w:rsidRDefault="00680715" w:rsidP="0008097C">
      <w:pPr>
        <w:pStyle w:val="normal0"/>
        <w:spacing w:line="480" w:lineRule="auto"/>
        <w:jc w:val="center"/>
        <w:rPr>
          <w:rFonts w:ascii="Kokila" w:hAnsi="Kokila" w:cs="Kokila"/>
          <w:bCs/>
          <w:sz w:val="32"/>
          <w:szCs w:val="32"/>
          <w:lang w:bidi="mr-IN"/>
        </w:rPr>
      </w:pPr>
    </w:p>
    <w:p w:rsidR="00680715" w:rsidRDefault="00680715" w:rsidP="0008097C">
      <w:pPr>
        <w:pStyle w:val="normal0"/>
        <w:spacing w:line="480" w:lineRule="auto"/>
        <w:jc w:val="center"/>
        <w:rPr>
          <w:rFonts w:ascii="Kokila" w:hAnsi="Kokila" w:cs="Kokila"/>
          <w:bCs/>
          <w:sz w:val="32"/>
          <w:szCs w:val="32"/>
          <w:lang w:bidi="mr-IN"/>
        </w:rPr>
      </w:pPr>
    </w:p>
    <w:p w:rsidR="00680715" w:rsidRDefault="00680715" w:rsidP="0008097C">
      <w:pPr>
        <w:pStyle w:val="normal0"/>
        <w:spacing w:line="480" w:lineRule="auto"/>
        <w:jc w:val="center"/>
        <w:rPr>
          <w:rFonts w:ascii="Kokila" w:hAnsi="Kokila" w:cs="Kokila"/>
          <w:bCs/>
          <w:sz w:val="32"/>
          <w:szCs w:val="32"/>
          <w:lang w:bidi="mr-IN"/>
        </w:rPr>
      </w:pPr>
    </w:p>
    <w:p w:rsidR="00680715" w:rsidRDefault="00680715" w:rsidP="0008097C">
      <w:pPr>
        <w:pStyle w:val="normal0"/>
        <w:spacing w:line="480" w:lineRule="auto"/>
        <w:jc w:val="center"/>
        <w:rPr>
          <w:rFonts w:ascii="Kokila" w:hAnsi="Kokila" w:cs="Kokila"/>
          <w:bCs/>
          <w:sz w:val="32"/>
          <w:szCs w:val="32"/>
          <w:lang w:bidi="mr-IN"/>
        </w:rPr>
      </w:pPr>
    </w:p>
    <w:p w:rsidR="00680715" w:rsidRDefault="00680715" w:rsidP="0008097C">
      <w:pPr>
        <w:pStyle w:val="normal0"/>
        <w:spacing w:line="480" w:lineRule="auto"/>
        <w:jc w:val="center"/>
        <w:rPr>
          <w:rFonts w:ascii="Kokila" w:hAnsi="Kokila" w:cs="Kokila"/>
          <w:bCs/>
          <w:sz w:val="32"/>
          <w:szCs w:val="32"/>
          <w:lang w:bidi="mr-IN"/>
        </w:rPr>
      </w:pPr>
    </w:p>
    <w:p w:rsidR="00940F39" w:rsidRDefault="00940F39" w:rsidP="0008097C">
      <w:pPr>
        <w:pStyle w:val="normal0"/>
        <w:spacing w:line="480" w:lineRule="auto"/>
        <w:jc w:val="center"/>
        <w:rPr>
          <w:rFonts w:ascii="Kokila" w:hAnsi="Kokila" w:cs="Kokila"/>
          <w:bCs/>
          <w:sz w:val="32"/>
          <w:szCs w:val="32"/>
          <w:lang w:bidi="mr-IN"/>
        </w:rPr>
      </w:pPr>
      <w:r w:rsidRPr="00940F39">
        <w:rPr>
          <w:rFonts w:ascii="Kokila" w:hAnsi="Kokila" w:cs="Kokila"/>
          <w:bCs/>
          <w:sz w:val="32"/>
          <w:szCs w:val="32"/>
          <w:cs/>
        </w:rPr>
        <w:t>आलेख क्र.</w:t>
      </w:r>
      <w:r w:rsidR="00953558">
        <w:rPr>
          <w:rFonts w:ascii="Kokila" w:hAnsi="Kokila" w:cs="Kokila" w:hint="cs"/>
          <w:bCs/>
          <w:sz w:val="32"/>
          <w:szCs w:val="32"/>
          <w:cs/>
          <w:lang w:bidi="mr-IN"/>
        </w:rPr>
        <w:t xml:space="preserve"> </w:t>
      </w:r>
      <w:r w:rsidR="00953558">
        <w:rPr>
          <w:rFonts w:ascii="Kokila" w:hAnsi="Kokila" w:cs="Kokila"/>
          <w:bCs/>
          <w:sz w:val="32"/>
          <w:szCs w:val="32"/>
          <w:cs/>
        </w:rPr>
        <w:t xml:space="preserve">३ </w:t>
      </w:r>
    </w:p>
    <w:p w:rsidR="00940F39" w:rsidRPr="00940F39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Cs/>
          <w:sz w:val="32"/>
          <w:szCs w:val="32"/>
          <w:lang w:bidi="mr-IN"/>
        </w:rPr>
      </w:pPr>
      <w:sdt>
        <w:sdtPr>
          <w:rPr>
            <w:rFonts w:ascii="Kokila" w:hAnsi="Kokila" w:cs="Kokila"/>
            <w:sz w:val="30"/>
            <w:szCs w:val="30"/>
          </w:rPr>
          <w:tag w:val="goog_rdk_54"/>
          <w:id w:val="4319955"/>
        </w:sdtPr>
        <w:sdtContent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शेतीच्या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उत्पन्नातून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पूर्ण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होणाऱ्या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कौटुंबिक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गरजा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  <w:cs/>
              <w:lang w:bidi="mr-IN"/>
            </w:rPr>
            <w:t xml:space="preserve"> </w:t>
          </w:r>
          <w:r w:rsidR="00940F39" w:rsidRPr="00940F39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वर्तुळालेख</w:t>
          </w:r>
          <w:r w:rsidR="00940F39" w:rsidRPr="00F57B6A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680715" w:rsidRDefault="00680715" w:rsidP="00680715">
      <w:pPr>
        <w:jc w:val="center"/>
        <w:rPr>
          <w:rFonts w:ascii="Kokila" w:hAnsi="Kokila" w:cs="Kokila"/>
          <w:b/>
          <w:sz w:val="30"/>
          <w:szCs w:val="30"/>
          <w:lang w:bidi="mr-IN"/>
        </w:rPr>
      </w:pPr>
      <w:r>
        <w:rPr>
          <w:rFonts w:ascii="Kokila" w:hAnsi="Kokila" w:cs="Kokila"/>
          <w:b/>
          <w:noProof/>
          <w:sz w:val="30"/>
          <w:szCs w:val="30"/>
        </w:rPr>
        <w:drawing>
          <wp:inline distT="0" distB="0" distL="0" distR="0">
            <wp:extent cx="4625741" cy="2834886"/>
            <wp:effectExtent l="19050" t="0" r="3409" b="0"/>
            <wp:docPr id="57" name="Picture 56" descr="graf 4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4 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5"/>
        <w:gridCol w:w="2521"/>
        <w:gridCol w:w="2580"/>
      </w:tblGrid>
      <w:tr w:rsidR="00680715" w:rsidRPr="0008097C" w:rsidTr="00680715">
        <w:trPr>
          <w:trHeight w:val="309"/>
          <w:jc w:val="center"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15" w:rsidRPr="0008097C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399"/>
                <w:id w:val="4319958"/>
              </w:sdtPr>
              <w:sdtContent>
                <w:r w:rsidR="00680715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680715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680715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680715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680715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15" w:rsidRPr="0008097C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0"/>
                <w:id w:val="4319959"/>
              </w:sdtPr>
              <w:sdtContent>
                <w:r w:rsidR="00680715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680715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680715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15" w:rsidRPr="0008097C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2"/>
                <w:id w:val="4319961"/>
              </w:sdtPr>
              <w:sdtContent>
                <w:r w:rsidR="00680715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680715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680715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680715" w:rsidRPr="0008097C" w:rsidTr="00680715">
        <w:trPr>
          <w:trHeight w:val="316"/>
          <w:jc w:val="center"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15" w:rsidRPr="0008097C" w:rsidRDefault="00680715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15" w:rsidRPr="0008097C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3"/>
                <w:id w:val="4319962"/>
              </w:sdtPr>
              <w:sdtContent>
                <w:r w:rsidR="00680715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</w:sdtContent>
            </w:sdt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15" w:rsidRPr="0008097C" w:rsidRDefault="00680715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26%</w:t>
            </w:r>
          </w:p>
        </w:tc>
      </w:tr>
      <w:tr w:rsidR="00680715" w:rsidRPr="0008097C" w:rsidTr="00680715">
        <w:trPr>
          <w:trHeight w:val="309"/>
          <w:jc w:val="center"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15" w:rsidRPr="0008097C" w:rsidRDefault="00680715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15" w:rsidRPr="0008097C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4"/>
                <w:id w:val="4319963"/>
              </w:sdtPr>
              <w:sdtContent>
                <w:r w:rsidR="00680715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680715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680715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15" w:rsidRPr="0008097C" w:rsidRDefault="00680715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74%</w:t>
            </w:r>
          </w:p>
        </w:tc>
      </w:tr>
      <w:tr w:rsidR="00680715" w:rsidRPr="0008097C" w:rsidTr="00680715">
        <w:trPr>
          <w:trHeight w:val="316"/>
          <w:jc w:val="center"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15" w:rsidRPr="0008097C" w:rsidRDefault="00680715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15" w:rsidRPr="0008097C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05"/>
                <w:id w:val="4319964"/>
              </w:sdtPr>
              <w:sdtContent>
                <w:r w:rsidR="00680715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680715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15" w:rsidRPr="0008097C" w:rsidRDefault="00680715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680715" w:rsidRDefault="00680715" w:rsidP="00680715">
      <w:pPr>
        <w:rPr>
          <w:rFonts w:ascii="Kokila" w:hAnsi="Kokila" w:cs="Kokila"/>
          <w:b/>
          <w:sz w:val="30"/>
          <w:szCs w:val="30"/>
          <w:lang w:bidi="mr-IN"/>
        </w:rPr>
      </w:pPr>
    </w:p>
    <w:sdt>
      <w:sdtPr>
        <w:rPr>
          <w:rFonts w:ascii="Kokila" w:hAnsi="Kokila" w:cs="Kokila"/>
          <w:sz w:val="32"/>
          <w:szCs w:val="32"/>
        </w:rPr>
        <w:tag w:val="goog_rdk_410"/>
        <w:id w:val="4544220"/>
      </w:sdtPr>
      <w:sdtContent>
        <w:p w:rsidR="00680715" w:rsidRPr="00680715" w:rsidRDefault="00680715" w:rsidP="00680715">
          <w:pPr>
            <w:pStyle w:val="normal0"/>
            <w:spacing w:line="480" w:lineRule="auto"/>
            <w:rPr>
              <w:rFonts w:ascii="Kokila" w:hAnsi="Kokila" w:cs="Kokila"/>
              <w:sz w:val="32"/>
              <w:szCs w:val="32"/>
              <w:cs/>
              <w:lang w:bidi="mr-IN"/>
            </w:rPr>
          </w:pPr>
        </w:p>
        <w:p w:rsidR="00680715" w:rsidRDefault="00680715" w:rsidP="00680715">
          <w:pPr>
            <w:pStyle w:val="normal0"/>
            <w:spacing w:line="480" w:lineRule="auto"/>
            <w:jc w:val="center"/>
            <w:rPr>
              <w:rFonts w:ascii="Kokila" w:eastAsia="Palanquin Dark" w:hAnsi="Kokila" w:cs="Kokila"/>
              <w:b/>
              <w:bCs/>
              <w:sz w:val="32"/>
              <w:szCs w:val="32"/>
              <w:lang w:bidi="mr-IN"/>
            </w:rPr>
          </w:pPr>
        </w:p>
        <w:p w:rsidR="00680715" w:rsidRDefault="00680715" w:rsidP="00680715">
          <w:pPr>
            <w:pStyle w:val="normal0"/>
            <w:spacing w:line="480" w:lineRule="auto"/>
            <w:jc w:val="center"/>
            <w:rPr>
              <w:rFonts w:ascii="Kokila" w:eastAsia="Palanquin Dark" w:hAnsi="Kokila" w:cs="Kokila"/>
              <w:b/>
              <w:bCs/>
              <w:sz w:val="32"/>
              <w:szCs w:val="32"/>
              <w:lang w:bidi="mr-IN"/>
            </w:rPr>
          </w:pPr>
        </w:p>
        <w:p w:rsidR="00680715" w:rsidRDefault="00680715" w:rsidP="00680715">
          <w:pPr>
            <w:pStyle w:val="normal0"/>
            <w:spacing w:line="480" w:lineRule="auto"/>
            <w:jc w:val="center"/>
            <w:rPr>
              <w:rFonts w:ascii="Kokila" w:eastAsia="Palanquin Dark" w:hAnsi="Kokila" w:cs="Kokila"/>
              <w:b/>
              <w:bCs/>
              <w:sz w:val="32"/>
              <w:szCs w:val="32"/>
              <w:lang w:bidi="mr-IN"/>
            </w:rPr>
          </w:pPr>
        </w:p>
        <w:p w:rsidR="00680715" w:rsidRDefault="00680715" w:rsidP="00680715">
          <w:pPr>
            <w:pStyle w:val="normal0"/>
            <w:spacing w:line="480" w:lineRule="auto"/>
            <w:jc w:val="center"/>
            <w:rPr>
              <w:rFonts w:ascii="Kokila" w:eastAsia="Palanquin Dark" w:hAnsi="Kokila" w:cs="Kokila"/>
              <w:b/>
              <w:bCs/>
              <w:sz w:val="32"/>
              <w:szCs w:val="32"/>
              <w:lang w:bidi="mr-IN"/>
            </w:rPr>
          </w:pPr>
        </w:p>
        <w:p w:rsidR="00680715" w:rsidRDefault="00680715" w:rsidP="00680715">
          <w:pPr>
            <w:pStyle w:val="normal0"/>
            <w:spacing w:line="480" w:lineRule="auto"/>
            <w:jc w:val="center"/>
            <w:rPr>
              <w:rFonts w:ascii="Kokila" w:eastAsia="Palanquin Dark" w:hAnsi="Kokila" w:cs="Kokila"/>
              <w:b/>
              <w:bCs/>
              <w:sz w:val="32"/>
              <w:szCs w:val="32"/>
              <w:lang w:bidi="mr-IN"/>
            </w:rPr>
          </w:pPr>
        </w:p>
        <w:p w:rsidR="00680715" w:rsidRPr="00354DC0" w:rsidRDefault="00680715" w:rsidP="00680715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4.30</w:t>
          </w:r>
        </w:p>
      </w:sdtContent>
    </w:sdt>
    <w:p w:rsidR="00680715" w:rsidRPr="00680715" w:rsidRDefault="00951B0A" w:rsidP="00680715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  <w:cs/>
          <w:lang w:bidi="mr-IN"/>
        </w:rPr>
      </w:pPr>
      <w:sdt>
        <w:sdtPr>
          <w:rPr>
            <w:rFonts w:ascii="Kokila" w:hAnsi="Kokila" w:cs="Kokila"/>
            <w:sz w:val="32"/>
            <w:szCs w:val="32"/>
          </w:rPr>
          <w:tag w:val="goog_rdk_411"/>
          <w:id w:val="4544221"/>
        </w:sdtPr>
        <w:sdtContent>
          <w:r w:rsidR="00680715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 </w:t>
          </w:r>
          <w:r w:rsidR="00680715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</w:t>
          </w:r>
          <w:r w:rsidR="00680715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80715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करत</w:t>
          </w:r>
          <w:r w:rsidR="00680715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80715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असलेल्या</w:t>
          </w:r>
          <w:r w:rsidR="00680715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80715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</w:t>
          </w:r>
          <w:r w:rsidR="00680715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80715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प्रकार</w:t>
          </w:r>
          <w:r w:rsidR="00680715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80715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680715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680715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37"/>
        <w:gridCol w:w="2444"/>
        <w:gridCol w:w="2700"/>
        <w:gridCol w:w="2745"/>
      </w:tblGrid>
      <w:tr w:rsidR="0008097C" w:rsidRPr="0008097C" w:rsidTr="00354DC0">
        <w:trPr>
          <w:jc w:val="center"/>
        </w:trPr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12"/>
                <w:id w:val="4544222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13"/>
                <w:id w:val="454422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14"/>
                <w:id w:val="454422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15"/>
                <w:id w:val="4544225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354DC0">
        <w:trPr>
          <w:jc w:val="center"/>
        </w:trPr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16"/>
                <w:id w:val="4544226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बागायत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20%</w:t>
            </w:r>
          </w:p>
        </w:tc>
      </w:tr>
      <w:tr w:rsidR="0008097C" w:rsidRPr="0008097C" w:rsidTr="00354DC0">
        <w:trPr>
          <w:jc w:val="center"/>
        </w:trPr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17"/>
                <w:id w:val="4544227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जिरायत</w:t>
                </w:r>
              </w:sdtContent>
            </w:sdt>
          </w:p>
        </w:tc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 xml:space="preserve"> 40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80%</w:t>
            </w:r>
          </w:p>
        </w:tc>
      </w:tr>
      <w:tr w:rsidR="0008097C" w:rsidRPr="0008097C" w:rsidTr="00354DC0">
        <w:trPr>
          <w:jc w:val="center"/>
        </w:trPr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18"/>
                <w:id w:val="4544228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19"/>
          <w:id w:val="4544229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20"/>
          <w:id w:val="4544230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बागायत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जिरायत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80%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21"/>
          <w:id w:val="4544231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22"/>
          <w:id w:val="4544232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जिरायत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80%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08097C" w:rsidRPr="0008097C" w:rsidRDefault="0008097C" w:rsidP="00354DC0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354DC0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423"/>
          <w:id w:val="4544233"/>
        </w:sdtPr>
        <w:sdtContent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4.31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424"/>
          <w:id w:val="4544234"/>
        </w:sdtPr>
        <w:sdtContent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शेतीतील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घेतली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जाणारी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पीक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पद्धत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25"/>
                <w:id w:val="4544235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26"/>
                <w:id w:val="4544236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27"/>
                <w:id w:val="4544237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28"/>
                <w:id w:val="4544238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29"/>
                <w:id w:val="4544239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एकेरी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पीक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पद्धत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41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82%</w:t>
            </w:r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30"/>
                <w:id w:val="4544240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दुहेरी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पीक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पद्धत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9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18%</w:t>
            </w:r>
          </w:p>
        </w:tc>
      </w:tr>
      <w:tr w:rsidR="0008097C" w:rsidRPr="0008097C" w:rsidTr="00354DC0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31"/>
                <w:id w:val="454424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354DC0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32"/>
          <w:id w:val="4544242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33"/>
          <w:id w:val="4544243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एकेरी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पीक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पद्धत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41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82%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दुहेरी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पीक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पद्धत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9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18%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34"/>
          <w:id w:val="4544244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35"/>
          <w:id w:val="4544245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एकेरी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पीक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पद्धत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निवेदिकांची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41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82%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354DC0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354DC0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436"/>
          <w:id w:val="4544246"/>
        </w:sdtPr>
        <w:sdtContent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4.32</w:t>
          </w:r>
        </w:sdtContent>
      </w:sdt>
    </w:p>
    <w:p w:rsidR="0008097C" w:rsidRPr="0008097C" w:rsidRDefault="00951B0A" w:rsidP="00354DC0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437"/>
          <w:id w:val="4544247"/>
        </w:sdtPr>
        <w:sdtContent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शेतीसाठी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मिळणाऱ्या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शासकीय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योजनांविषयी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लाभ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354DC0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354DC0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38"/>
                <w:id w:val="4544248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39"/>
                <w:id w:val="4544249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40"/>
                <w:id w:val="454425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41"/>
                <w:id w:val="454425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42"/>
                <w:id w:val="4544252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14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28%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43"/>
                <w:id w:val="4544253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36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72%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44"/>
                <w:id w:val="454425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45"/>
          <w:id w:val="4544255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46"/>
          <w:id w:val="4544256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14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28%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36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72%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47"/>
          <w:id w:val="4544257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48"/>
          <w:id w:val="4544258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36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72%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  <w:r w:rsidR="0008097C" w:rsidRPr="0008097C">
        <w:rPr>
          <w:rFonts w:ascii="Kokila" w:eastAsia="Palanquin Dark" w:hAnsi="Kokila" w:cs="Kokila"/>
          <w:sz w:val="30"/>
          <w:szCs w:val="30"/>
        </w:rPr>
        <w:t>.</w:t>
      </w: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08097C" w:rsidRPr="0008097C" w:rsidRDefault="0008097C" w:rsidP="005A4E0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5A4E0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449"/>
          <w:id w:val="4544259"/>
        </w:sdtPr>
        <w:sdtContent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 4.33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450"/>
          <w:id w:val="4544260"/>
        </w:sdtPr>
        <w:sdtContent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निवेदकास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बँकेद्वारे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कर्ज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उपलब्ध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51"/>
                <w:id w:val="454426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52"/>
                <w:id w:val="4544262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53"/>
                <w:id w:val="454426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54"/>
                <w:id w:val="454426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55"/>
                <w:id w:val="4544265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 xml:space="preserve">38  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76%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56"/>
                <w:id w:val="4544266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12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24%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57"/>
                <w:id w:val="4544267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58"/>
          <w:id w:val="4544268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59"/>
          <w:id w:val="4544269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38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12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60"/>
          <w:id w:val="4544270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61"/>
          <w:id w:val="4544271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38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5A4E0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sdt>
      <w:sdtPr>
        <w:rPr>
          <w:rFonts w:ascii="Kokila" w:hAnsi="Kokila" w:cs="Kokila"/>
          <w:sz w:val="32"/>
          <w:szCs w:val="32"/>
        </w:rPr>
        <w:tag w:val="goog_rdk_462"/>
        <w:id w:val="4544272"/>
      </w:sdtPr>
      <w:sdtContent>
        <w:p w:rsidR="0008097C" w:rsidRPr="005A4E0C" w:rsidRDefault="0008097C" w:rsidP="005A4E0C">
          <w:pPr>
            <w:pStyle w:val="normal0"/>
            <w:spacing w:line="480" w:lineRule="auto"/>
            <w:rPr>
              <w:rFonts w:ascii="Kokila" w:hAnsi="Kokila" w:cs="Kokila"/>
              <w:sz w:val="32"/>
              <w:szCs w:val="32"/>
            </w:rPr>
          </w:pPr>
        </w:p>
        <w:p w:rsidR="0008097C" w:rsidRPr="005A4E0C" w:rsidRDefault="0008097C" w:rsidP="0008097C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4.34</w:t>
          </w:r>
        </w:p>
      </w:sdtContent>
    </w:sdt>
    <w:p w:rsidR="0008097C" w:rsidRPr="005A4E0C" w:rsidRDefault="00951B0A" w:rsidP="005A4E0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463"/>
          <w:id w:val="4544273"/>
        </w:sdtPr>
        <w:sdtContent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निवेदकावर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कर्ज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असल्याचे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64"/>
                <w:id w:val="454427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65"/>
                <w:id w:val="4544275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66"/>
                <w:id w:val="4544276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67"/>
                <w:id w:val="4544277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68"/>
                <w:id w:val="4544278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80%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69"/>
                <w:id w:val="4544279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20%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70"/>
                <w:id w:val="454428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71"/>
          <w:id w:val="4544281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72"/>
          <w:id w:val="4544282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80%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73"/>
          <w:id w:val="4544283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74"/>
          <w:id w:val="4544284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80%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b/>
          <w:bCs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b/>
          <w:bCs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EC22FE" w:rsidRDefault="00EC22FE" w:rsidP="005A4E0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EC22FE" w:rsidRPr="00EC22FE" w:rsidRDefault="00EC22FE" w:rsidP="00EC22FE">
      <w:pPr>
        <w:rPr>
          <w:rFonts w:ascii="Kokila" w:eastAsia="Arial" w:hAnsi="Kokila" w:cs="Kokila"/>
          <w:b/>
          <w:sz w:val="30"/>
          <w:szCs w:val="30"/>
          <w:cs/>
          <w:lang w:bidi="mr-IN"/>
        </w:rPr>
      </w:pPr>
      <w:r>
        <w:rPr>
          <w:rFonts w:ascii="Kokila" w:hAnsi="Kokila" w:cs="Kokila"/>
          <w:b/>
          <w:sz w:val="30"/>
          <w:szCs w:val="30"/>
        </w:rPr>
        <w:br w:type="page"/>
      </w:r>
    </w:p>
    <w:p w:rsidR="0008097C" w:rsidRPr="00EC22FE" w:rsidRDefault="00EC22FE" w:rsidP="00EC22FE">
      <w:pPr>
        <w:jc w:val="center"/>
        <w:rPr>
          <w:rFonts w:ascii="Kokila" w:hAnsi="Kokila" w:cs="Kokila"/>
          <w:bCs/>
          <w:sz w:val="32"/>
          <w:szCs w:val="32"/>
          <w:lang w:bidi="mr-IN"/>
        </w:rPr>
      </w:pPr>
      <w:r>
        <w:rPr>
          <w:rFonts w:ascii="Kokila" w:hAnsi="Kokila" w:cs="Kokila" w:hint="cs"/>
          <w:bCs/>
          <w:sz w:val="32"/>
          <w:szCs w:val="32"/>
          <w:cs/>
          <w:lang w:bidi="mr-IN"/>
        </w:rPr>
        <w:t xml:space="preserve">आलेख क्र. </w:t>
      </w:r>
      <w:r w:rsidR="00953558">
        <w:rPr>
          <w:rFonts w:ascii="Kokila" w:hAnsi="Kokila" w:cs="Kokila" w:hint="cs"/>
          <w:bCs/>
          <w:sz w:val="32"/>
          <w:szCs w:val="32"/>
          <w:cs/>
          <w:lang w:bidi="mr-IN"/>
        </w:rPr>
        <w:t xml:space="preserve">४ </w:t>
      </w:r>
    </w:p>
    <w:p w:rsidR="00EC22FE" w:rsidRPr="00EC22FE" w:rsidRDefault="00951B0A" w:rsidP="00EC22FE">
      <w:pPr>
        <w:jc w:val="center"/>
        <w:rPr>
          <w:rFonts w:ascii="Kokila" w:hAnsi="Kokila" w:cs="Kokila"/>
          <w:b/>
          <w:bCs/>
          <w:sz w:val="32"/>
          <w:szCs w:val="32"/>
          <w:lang w:bidi="mr-IN"/>
        </w:rPr>
      </w:pPr>
      <w:sdt>
        <w:sdtPr>
          <w:rPr>
            <w:rFonts w:ascii="Kokila" w:hAnsi="Kokila" w:cs="Kokila"/>
            <w:b/>
            <w:bCs/>
            <w:sz w:val="32"/>
            <w:szCs w:val="32"/>
          </w:rPr>
          <w:tag w:val="goog_rdk_52"/>
          <w:id w:val="4319858"/>
        </w:sdtPr>
        <w:sdtContent>
          <w:r w:rsidR="00EC22FE" w:rsidRPr="00EC22F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निवेदकावर</w:t>
          </w:r>
          <w:r w:rsidR="00EC22FE" w:rsidRPr="00EC22FE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EC22FE" w:rsidRPr="00EC22F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कर्ज</w:t>
          </w:r>
          <w:r w:rsidR="00EC22FE" w:rsidRPr="00EC22FE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EC22FE" w:rsidRPr="00EC22F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असल्याचे</w:t>
          </w:r>
          <w:r w:rsidR="00EC22FE" w:rsidRPr="00EC22FE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EC22FE" w:rsidRPr="00EC22F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EC22FE" w:rsidRPr="00EC22FE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EC22FE" w:rsidRPr="00EC22F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EC22FE" w:rsidRPr="00EC22FE">
            <w:rPr>
              <w:rFonts w:ascii="Kokila" w:eastAsia="Palanquin Dark" w:hAnsi="Kokila" w:cs="Kokila"/>
              <w:b/>
              <w:bCs/>
              <w:sz w:val="32"/>
              <w:szCs w:val="32"/>
            </w:rPr>
            <w:t xml:space="preserve"> </w:t>
          </w:r>
          <w:r w:rsidR="00EC22FE" w:rsidRPr="00EC22FE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वर्तुळालेख</w:t>
          </w:r>
          <w:r w:rsidR="00EC22FE" w:rsidRPr="00EC22FE">
            <w:rPr>
              <w:rFonts w:ascii="Kokila" w:eastAsia="Palanquin Dark" w:hAnsi="Kokila" w:cs="Kokila"/>
              <w:b/>
              <w:bCs/>
              <w:sz w:val="32"/>
              <w:szCs w:val="32"/>
            </w:rPr>
            <w:t>.</w:t>
          </w:r>
        </w:sdtContent>
      </w:sdt>
    </w:p>
    <w:p w:rsidR="00EC22FE" w:rsidRPr="00EC22FE" w:rsidRDefault="00C6415A" w:rsidP="00EC22FE">
      <w:pPr>
        <w:jc w:val="center"/>
        <w:rPr>
          <w:rFonts w:ascii="Kokila" w:hAnsi="Kokila" w:cs="Kokila"/>
          <w:b/>
          <w:bCs/>
          <w:sz w:val="30"/>
          <w:szCs w:val="30"/>
          <w:lang w:bidi="mr-IN"/>
        </w:rPr>
      </w:pPr>
      <w:r>
        <w:rPr>
          <w:rFonts w:ascii="Kokila" w:hAnsi="Kokila" w:cs="Kokila" w:hint="cs"/>
          <w:b/>
          <w:noProof/>
          <w:sz w:val="30"/>
          <w:szCs w:val="30"/>
        </w:rPr>
        <w:drawing>
          <wp:inline distT="0" distB="0" distL="0" distR="0">
            <wp:extent cx="4484370" cy="2739647"/>
            <wp:effectExtent l="19050" t="0" r="0" b="0"/>
            <wp:docPr id="54" name="Picture 52" descr="graf 2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2 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59" cy="27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FE" w:rsidRDefault="00EC22FE" w:rsidP="00C6415A">
      <w:pPr>
        <w:jc w:val="center"/>
        <w:rPr>
          <w:rFonts w:ascii="Kokila" w:hAnsi="Kokila" w:cs="Kokila"/>
          <w:b/>
          <w:sz w:val="30"/>
          <w:szCs w:val="30"/>
          <w:lang w:bidi="mr-IN"/>
        </w:rPr>
      </w:pPr>
    </w:p>
    <w:tbl>
      <w:tblPr>
        <w:tblW w:w="62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07"/>
        <w:gridCol w:w="2450"/>
        <w:gridCol w:w="2508"/>
      </w:tblGrid>
      <w:tr w:rsidR="00C6415A" w:rsidRPr="0008097C" w:rsidTr="00C6415A">
        <w:trPr>
          <w:trHeight w:val="421"/>
          <w:jc w:val="center"/>
        </w:trPr>
        <w:tc>
          <w:tcPr>
            <w:tcW w:w="1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5A" w:rsidRPr="0008097C" w:rsidRDefault="00951B0A" w:rsidP="00C6415A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64"/>
                <w:id w:val="4319860"/>
              </w:sdtPr>
              <w:sdtContent>
                <w:r w:rsidR="00C6415A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C6415A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C6415A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C6415A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C6415A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5A" w:rsidRPr="0008097C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65"/>
                <w:id w:val="4319861"/>
              </w:sdtPr>
              <w:sdtContent>
                <w:r w:rsidR="00C6415A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C6415A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C6415A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5A" w:rsidRPr="0008097C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67"/>
                <w:id w:val="4319863"/>
              </w:sdtPr>
              <w:sdtContent>
                <w:r w:rsidR="00C6415A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C6415A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C6415A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C6415A" w:rsidRPr="0008097C" w:rsidTr="00C6415A">
        <w:trPr>
          <w:trHeight w:val="421"/>
          <w:jc w:val="center"/>
        </w:trPr>
        <w:tc>
          <w:tcPr>
            <w:tcW w:w="1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5A" w:rsidRPr="0008097C" w:rsidRDefault="00C6415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5A" w:rsidRPr="0008097C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68"/>
                <w:id w:val="4319864"/>
              </w:sdtPr>
              <w:sdtContent>
                <w:r w:rsidR="00C6415A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C6415A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5A" w:rsidRPr="0008097C" w:rsidRDefault="00C6415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80%</w:t>
            </w:r>
          </w:p>
        </w:tc>
      </w:tr>
      <w:tr w:rsidR="00C6415A" w:rsidRPr="0008097C" w:rsidTr="00C6415A">
        <w:trPr>
          <w:trHeight w:val="412"/>
          <w:jc w:val="center"/>
        </w:trPr>
        <w:tc>
          <w:tcPr>
            <w:tcW w:w="1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5A" w:rsidRPr="0008097C" w:rsidRDefault="00C6415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5A" w:rsidRPr="0008097C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69"/>
                <w:id w:val="4319865"/>
              </w:sdtPr>
              <w:sdtContent>
                <w:r w:rsidR="00C6415A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C6415A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C6415A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5A" w:rsidRPr="0008097C" w:rsidRDefault="00C6415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20%</w:t>
            </w:r>
          </w:p>
        </w:tc>
      </w:tr>
      <w:tr w:rsidR="00C6415A" w:rsidRPr="0008097C" w:rsidTr="00C6415A">
        <w:trPr>
          <w:trHeight w:val="412"/>
          <w:jc w:val="center"/>
        </w:trPr>
        <w:tc>
          <w:tcPr>
            <w:tcW w:w="1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5A" w:rsidRPr="0008097C" w:rsidRDefault="00C6415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5A" w:rsidRPr="0008097C" w:rsidRDefault="00951B0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70"/>
                <w:id w:val="4319866"/>
              </w:sdtPr>
              <w:sdtContent>
                <w:r w:rsidR="00C6415A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C6415A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5A" w:rsidRPr="0008097C" w:rsidRDefault="00C6415A" w:rsidP="00022D3B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EC22FE" w:rsidRDefault="00EC22FE" w:rsidP="00C6415A">
      <w:pPr>
        <w:jc w:val="center"/>
        <w:rPr>
          <w:rFonts w:ascii="Kokila" w:hAnsi="Kokila" w:cs="Kokila"/>
          <w:b/>
          <w:sz w:val="30"/>
          <w:szCs w:val="30"/>
          <w:lang w:bidi="mr-IN"/>
        </w:rPr>
      </w:pPr>
    </w:p>
    <w:p w:rsidR="00EC22FE" w:rsidRDefault="00EC22FE" w:rsidP="00EC22FE">
      <w:pPr>
        <w:rPr>
          <w:rFonts w:ascii="Kokila" w:hAnsi="Kokila" w:cs="Kokila"/>
          <w:b/>
          <w:sz w:val="30"/>
          <w:szCs w:val="30"/>
          <w:lang w:bidi="mr-IN"/>
        </w:rPr>
      </w:pPr>
    </w:p>
    <w:p w:rsidR="00EC22FE" w:rsidRDefault="00EC22FE" w:rsidP="00EC22FE">
      <w:pPr>
        <w:rPr>
          <w:rFonts w:ascii="Kokila" w:hAnsi="Kokila" w:cs="Kokila"/>
          <w:b/>
          <w:sz w:val="30"/>
          <w:szCs w:val="30"/>
          <w:lang w:bidi="mr-IN"/>
        </w:rPr>
      </w:pPr>
    </w:p>
    <w:p w:rsidR="00EC22FE" w:rsidRDefault="00EC22FE" w:rsidP="00EC22FE">
      <w:pPr>
        <w:rPr>
          <w:rFonts w:ascii="Kokila" w:hAnsi="Kokila" w:cs="Kokila"/>
          <w:b/>
          <w:sz w:val="30"/>
          <w:szCs w:val="30"/>
          <w:lang w:bidi="mr-IN"/>
        </w:rPr>
      </w:pPr>
    </w:p>
    <w:p w:rsidR="00EC22FE" w:rsidRDefault="00EC22FE" w:rsidP="00EC22FE">
      <w:pPr>
        <w:rPr>
          <w:rFonts w:ascii="Kokila" w:hAnsi="Kokila" w:cs="Kokila"/>
          <w:b/>
          <w:sz w:val="30"/>
          <w:szCs w:val="30"/>
          <w:lang w:bidi="mr-IN"/>
        </w:rPr>
      </w:pPr>
    </w:p>
    <w:p w:rsidR="00EC22FE" w:rsidRDefault="00EC22FE" w:rsidP="00EC22FE">
      <w:pPr>
        <w:rPr>
          <w:rFonts w:ascii="Kokila" w:hAnsi="Kokila" w:cs="Kokila"/>
          <w:b/>
          <w:sz w:val="30"/>
          <w:szCs w:val="30"/>
          <w:lang w:bidi="mr-IN"/>
        </w:rPr>
      </w:pPr>
    </w:p>
    <w:p w:rsidR="00EC22FE" w:rsidRPr="00EC22FE" w:rsidRDefault="00EC22FE" w:rsidP="00EC22FE">
      <w:pPr>
        <w:rPr>
          <w:rFonts w:ascii="Kokila" w:eastAsia="Arial" w:hAnsi="Kokila" w:cs="Kokila"/>
          <w:b/>
          <w:sz w:val="30"/>
          <w:szCs w:val="30"/>
          <w:cs/>
          <w:lang w:bidi="mr-IN"/>
        </w:rPr>
      </w:pPr>
    </w:p>
    <w:sdt>
      <w:sdtPr>
        <w:rPr>
          <w:rFonts w:ascii="Kokila" w:hAnsi="Kokila" w:cs="Kokila"/>
          <w:sz w:val="32"/>
          <w:szCs w:val="32"/>
        </w:rPr>
        <w:tag w:val="goog_rdk_475"/>
        <w:id w:val="4544285"/>
      </w:sdtPr>
      <w:sdtContent>
        <w:p w:rsidR="005A4E0C" w:rsidRPr="00EC22FE" w:rsidRDefault="005A4E0C" w:rsidP="00EC22FE">
          <w:pPr>
            <w:pStyle w:val="normal0"/>
            <w:spacing w:line="480" w:lineRule="auto"/>
            <w:rPr>
              <w:rFonts w:ascii="Kokila" w:hAnsi="Kokila" w:cs="Kokila"/>
              <w:sz w:val="32"/>
              <w:szCs w:val="32"/>
              <w:cs/>
              <w:lang w:bidi="mr-IN"/>
            </w:rPr>
          </w:pPr>
        </w:p>
        <w:p w:rsidR="0008097C" w:rsidRPr="005A4E0C" w:rsidRDefault="0008097C" w:rsidP="0008097C">
          <w:pPr>
            <w:pStyle w:val="normal0"/>
            <w:spacing w:line="480" w:lineRule="auto"/>
            <w:jc w:val="center"/>
            <w:rPr>
              <w:rFonts w:ascii="Kokila" w:hAnsi="Kokila" w:cs="Kokila"/>
              <w:b/>
              <w:sz w:val="32"/>
              <w:szCs w:val="32"/>
            </w:rPr>
          </w:pPr>
          <w:r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4.35</w:t>
          </w:r>
        </w:p>
      </w:sdtContent>
    </w:sdt>
    <w:p w:rsidR="0008097C" w:rsidRPr="005A4E0C" w:rsidRDefault="00951B0A" w:rsidP="005A4E0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476"/>
          <w:id w:val="4544286"/>
        </w:sdtPr>
        <w:sdtContent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निवेदकावर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असलेल्या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कर्जाचा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प्रकार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77"/>
                <w:id w:val="4544287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78"/>
                <w:id w:val="4544288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79"/>
                <w:id w:val="4544289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80"/>
                <w:id w:val="454429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81"/>
                <w:id w:val="4544291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सावकारी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कर्ज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28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56%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82"/>
                <w:id w:val="4544292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बँक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कर्ज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22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44%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83"/>
                <w:id w:val="454429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84"/>
          <w:id w:val="4544294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85"/>
          <w:id w:val="4544295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सावकारी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कर्ज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28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56%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बँक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कर्ज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22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44%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86"/>
          <w:id w:val="4544296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87"/>
          <w:id w:val="4544297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सावकारी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कर्ज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28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56%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08097C" w:rsidRPr="0008097C" w:rsidRDefault="0008097C" w:rsidP="005A4E0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5A4E0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488"/>
          <w:id w:val="4544298"/>
        </w:sdtPr>
        <w:sdtContent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4.36</w:t>
          </w:r>
        </w:sdtContent>
      </w:sdt>
    </w:p>
    <w:p w:rsidR="0008097C" w:rsidRPr="005A4E0C" w:rsidRDefault="00951B0A" w:rsidP="005A4E0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489"/>
          <w:id w:val="4544299"/>
        </w:sdtPr>
        <w:sdtContent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निवेदकाच्या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उत्पन्नातून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मुलांच्या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शैक्षणिक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पूर्ण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होणाऱ्या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गरजांविषयी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90"/>
                <w:id w:val="454430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91"/>
                <w:id w:val="454430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92"/>
                <w:id w:val="4544302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93"/>
                <w:id w:val="454430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94"/>
                <w:id w:val="4544304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6%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95"/>
                <w:id w:val="4544305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47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94%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496"/>
                <w:id w:val="4544306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97"/>
          <w:id w:val="4544307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5A4E0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98"/>
          <w:id w:val="4544308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94%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99"/>
          <w:id w:val="4544309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</w:sdtContent>
      </w:sdt>
      <w:r w:rsidR="0008097C" w:rsidRPr="0008097C">
        <w:rPr>
          <w:rFonts w:ascii="Kokila" w:hAnsi="Kokila" w:cs="Kokila"/>
          <w:sz w:val="30"/>
          <w:szCs w:val="30"/>
        </w:rPr>
        <w:t xml:space="preserve"> :-</w:t>
      </w:r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00"/>
          <w:id w:val="4544310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94%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08097C" w:rsidRPr="0008097C" w:rsidRDefault="0008097C" w:rsidP="005A4E0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5A4E0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501"/>
          <w:id w:val="4544311"/>
        </w:sdtPr>
        <w:sdtContent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4.37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502"/>
          <w:id w:val="4544312"/>
        </w:sdtPr>
        <w:sdtContent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निवेदकाचा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सोबत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इतर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जोडधंदा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63"/>
        <w:gridCol w:w="2974"/>
        <w:gridCol w:w="2506"/>
        <w:gridCol w:w="2083"/>
      </w:tblGrid>
      <w:tr w:rsidR="0008097C" w:rsidRPr="0008097C" w:rsidTr="005A4E0C">
        <w:trPr>
          <w:jc w:val="center"/>
        </w:trPr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03"/>
                <w:id w:val="454431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04"/>
                <w:id w:val="454431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05"/>
                <w:id w:val="4544315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06"/>
                <w:id w:val="4544316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</w:sdtContent>
            </w:sdt>
          </w:p>
        </w:tc>
      </w:tr>
      <w:tr w:rsidR="0008097C" w:rsidRPr="0008097C" w:rsidTr="005A4E0C">
        <w:trPr>
          <w:jc w:val="center"/>
        </w:trPr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07"/>
                <w:id w:val="4544317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कुक्कुटपालन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14</w:t>
            </w:r>
          </w:p>
        </w:tc>
        <w:tc>
          <w:tcPr>
            <w:tcW w:w="2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28%</w:t>
            </w:r>
          </w:p>
        </w:tc>
      </w:tr>
      <w:tr w:rsidR="0008097C" w:rsidRPr="0008097C" w:rsidTr="005A4E0C">
        <w:trPr>
          <w:jc w:val="center"/>
        </w:trPr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08"/>
                <w:id w:val="4544318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शेळीपालन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</w:t>
            </w:r>
          </w:p>
        </w:tc>
        <w:tc>
          <w:tcPr>
            <w:tcW w:w="2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20%</w:t>
            </w:r>
          </w:p>
        </w:tc>
      </w:tr>
      <w:tr w:rsidR="0008097C" w:rsidRPr="0008097C" w:rsidTr="005A4E0C">
        <w:trPr>
          <w:jc w:val="center"/>
        </w:trPr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3)</w:t>
            </w: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09"/>
                <w:id w:val="4544319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दुकान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</w:t>
            </w:r>
          </w:p>
        </w:tc>
        <w:tc>
          <w:tcPr>
            <w:tcW w:w="2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8%</w:t>
            </w:r>
          </w:p>
        </w:tc>
      </w:tr>
      <w:tr w:rsidR="0008097C" w:rsidRPr="0008097C" w:rsidTr="005A4E0C">
        <w:trPr>
          <w:jc w:val="center"/>
        </w:trPr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4)</w:t>
            </w: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10"/>
                <w:id w:val="4544320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काहीच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22</w:t>
            </w:r>
          </w:p>
        </w:tc>
        <w:tc>
          <w:tcPr>
            <w:tcW w:w="2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44%</w:t>
            </w:r>
          </w:p>
        </w:tc>
      </w:tr>
      <w:tr w:rsidR="0008097C" w:rsidRPr="0008097C" w:rsidTr="005A4E0C">
        <w:trPr>
          <w:jc w:val="center"/>
        </w:trPr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11"/>
                <w:id w:val="454432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12"/>
          <w:id w:val="4544322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13"/>
          <w:id w:val="4544323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,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कुक्कुटपालन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करणाऱ्यां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14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28%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शेळीपालन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10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20%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दुकान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असलेल्या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8%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काहीच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22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14"/>
          <w:id w:val="4544324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15"/>
          <w:id w:val="4544325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काहीच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22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hAnsi="Kokila" w:cs="Kokila"/>
          <w:sz w:val="30"/>
          <w:szCs w:val="30"/>
        </w:rPr>
      </w:pPr>
    </w:p>
    <w:p w:rsidR="0008097C" w:rsidRPr="0008097C" w:rsidRDefault="0008097C" w:rsidP="005A4E0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5A4E0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516"/>
          <w:id w:val="4544326"/>
        </w:sdtPr>
        <w:sdtContent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4.38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517"/>
          <w:id w:val="4544327"/>
        </w:sdtPr>
        <w:sdtContent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करत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असलेल्या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शेतीचा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प्रकार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18"/>
                <w:id w:val="4544328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19"/>
                <w:id w:val="4544329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20"/>
                <w:id w:val="454433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21"/>
                <w:id w:val="454433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22"/>
                <w:id w:val="4544332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आधुनिक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13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26%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23"/>
                <w:id w:val="4544333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पारंपारिक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37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74%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24"/>
                <w:id w:val="454433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25"/>
          <w:id w:val="4544335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26"/>
          <w:id w:val="4544336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आधुनिक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प्रकार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13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पारंपारिक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प्रकार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आणि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27"/>
          <w:id w:val="4544337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28"/>
          <w:id w:val="4544338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पारंपारिक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प्रकार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पासून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74%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5A4E0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5A4E0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529"/>
          <w:id w:val="4544339"/>
        </w:sdtPr>
        <w:sdtContent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4.39</w:t>
          </w:r>
        </w:sdtContent>
      </w:sdt>
    </w:p>
    <w:p w:rsidR="0008097C" w:rsidRPr="005A4E0C" w:rsidRDefault="00951B0A" w:rsidP="005A4E0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530"/>
          <w:id w:val="4544340"/>
        </w:sdtPr>
        <w:sdtContent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शेतीमध्ये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वापरणाऱ्या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खतांविषयी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31"/>
                <w:id w:val="454434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32"/>
                <w:id w:val="4544342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33"/>
                <w:id w:val="454434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34"/>
                <w:id w:val="454434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35"/>
                <w:id w:val="4544345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रासायनिक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26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52%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36"/>
                <w:id w:val="4544346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सेंद्रिय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खते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24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48%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37"/>
                <w:id w:val="4544347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38"/>
          <w:id w:val="4544348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39"/>
          <w:id w:val="4544349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रासायनिक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खते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वापर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26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52%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सेंद्रिय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खते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वापर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24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48%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40"/>
          <w:id w:val="4544350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41"/>
          <w:id w:val="4544351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रासायनिक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खते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वापर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26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52%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5A4E0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5A4E0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542"/>
          <w:id w:val="4544352"/>
        </w:sdtPr>
        <w:sdtContent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4.40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jc w:val="center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543"/>
          <w:id w:val="4544353"/>
        </w:sdtPr>
        <w:sdtContent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निवेदकाने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घेतलेल्या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शेतीविषयक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प्रशिक्षण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  <w:r w:rsidR="0008097C" w:rsidRPr="0008097C">
        <w:rPr>
          <w:rFonts w:ascii="Kokila" w:hAnsi="Kokila" w:cs="Kokila"/>
          <w:sz w:val="30"/>
          <w:szCs w:val="30"/>
        </w:rPr>
        <w:t xml:space="preserve"> </w:t>
      </w:r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44"/>
                <w:id w:val="454435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45"/>
                <w:id w:val="4544355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46"/>
                <w:id w:val="4544356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47"/>
                <w:id w:val="4544357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48"/>
                <w:id w:val="4544358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49"/>
                <w:id w:val="4544359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48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96%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50"/>
                <w:id w:val="454436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51"/>
          <w:id w:val="4544361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52"/>
          <w:id w:val="4544362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48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96%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53"/>
          <w:id w:val="4544363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54"/>
          <w:id w:val="4544364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48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96%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5A4E0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5A4E0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555"/>
          <w:id w:val="4544365"/>
        </w:sdtPr>
        <w:sdtContent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4.41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556"/>
          <w:id w:val="4544366"/>
        </w:sdtPr>
        <w:sdtContent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निवेदकाला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बी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>-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बियाणे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कीटकनाशके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यांच्या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किमती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परवडणाऱ्या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57"/>
                <w:id w:val="4544367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58"/>
                <w:id w:val="4544368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59"/>
                <w:id w:val="4544369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60"/>
                <w:id w:val="454437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61"/>
                <w:id w:val="4544371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 xml:space="preserve">1 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62"/>
                <w:id w:val="4544372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 xml:space="preserve">49 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98%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63"/>
                <w:id w:val="454437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64"/>
          <w:id w:val="4544374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65"/>
          <w:id w:val="4544375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49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98%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66"/>
          <w:id w:val="4544376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67"/>
          <w:id w:val="4544377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49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98%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08097C" w:rsidRPr="0008097C" w:rsidRDefault="0008097C" w:rsidP="005A4E0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5A4E0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568"/>
          <w:id w:val="4544378"/>
        </w:sdtPr>
        <w:sdtContent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4.42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569"/>
          <w:id w:val="4544379"/>
        </w:sdtPr>
        <w:sdtContent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निवेदकाला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शेतीचे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उत्पन्न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पुरेसे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असल्याविषयी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माहिती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  <w:r w:rsidR="0008097C" w:rsidRPr="0008097C">
        <w:rPr>
          <w:rFonts w:ascii="Kokila" w:hAnsi="Kokila" w:cs="Kokila"/>
          <w:b/>
          <w:sz w:val="30"/>
          <w:szCs w:val="30"/>
        </w:rPr>
        <w:t xml:space="preserve"> </w:t>
      </w:r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70"/>
                <w:id w:val="4544380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71"/>
                <w:id w:val="4544381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72"/>
                <w:id w:val="4544382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73"/>
                <w:id w:val="454438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74"/>
                <w:id w:val="4544384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 xml:space="preserve">8   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16%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75"/>
                <w:id w:val="4544385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 xml:space="preserve">42 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84%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76"/>
                <w:id w:val="4544386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77"/>
          <w:id w:val="4544387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78"/>
          <w:id w:val="4544388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8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42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84%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79"/>
          <w:id w:val="4544389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80"/>
          <w:id w:val="4544390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42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84%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  <w:r w:rsidRPr="0008097C">
        <w:rPr>
          <w:rFonts w:ascii="Kokila" w:eastAsia="Palanquin Dark" w:hAnsi="Kokila" w:cs="Kokila"/>
          <w:sz w:val="30"/>
          <w:szCs w:val="30"/>
        </w:rPr>
        <w:t xml:space="preserve"> </w:t>
      </w: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480" w:lineRule="auto"/>
        <w:jc w:val="center"/>
        <w:rPr>
          <w:rFonts w:ascii="Kokila" w:eastAsia="Palanquin Dark" w:hAnsi="Kokila" w:cs="Kokila"/>
          <w:sz w:val="30"/>
          <w:szCs w:val="30"/>
        </w:rPr>
      </w:pPr>
    </w:p>
    <w:p w:rsidR="0008097C" w:rsidRPr="0008097C" w:rsidRDefault="0008097C" w:rsidP="005A4E0C">
      <w:pPr>
        <w:pStyle w:val="normal0"/>
        <w:spacing w:line="480" w:lineRule="auto"/>
        <w:rPr>
          <w:rFonts w:ascii="Kokila" w:hAnsi="Kokila" w:cs="Kokila"/>
          <w:b/>
          <w:sz w:val="30"/>
          <w:szCs w:val="30"/>
        </w:rPr>
      </w:pPr>
    </w:p>
    <w:p w:rsidR="0008097C" w:rsidRPr="005A4E0C" w:rsidRDefault="00951B0A" w:rsidP="0008097C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581"/>
          <w:id w:val="4544391"/>
        </w:sdtPr>
        <w:sdtContent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4.43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582"/>
          <w:id w:val="4544392"/>
        </w:sdtPr>
        <w:sdtContent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निवेदकाच्या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शेती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उत्पन्नातून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कौटुंबिक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विकास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दर्शक</w:t>
          </w:r>
          <w:r w:rsidR="0008097C" w:rsidRPr="005A4E0C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08097C" w:rsidRPr="005A4E0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सारणी</w:t>
          </w:r>
        </w:sdtContent>
      </w:sdt>
    </w:p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2502"/>
        <w:gridCol w:w="2628"/>
        <w:gridCol w:w="2561"/>
      </w:tblGrid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83"/>
                <w:id w:val="4544393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अ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क्र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>.</w:t>
                </w:r>
              </w:sdtContent>
            </w:sdt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84"/>
                <w:id w:val="4544394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विवरण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85"/>
                <w:id w:val="4544395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वारंवारता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86"/>
                <w:id w:val="4544396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टक्केवारी</w:t>
                </w:r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</w:sdtContent>
            </w:sdt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87"/>
                <w:id w:val="4544397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होय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 xml:space="preserve">13  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26%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2)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88"/>
                <w:id w:val="4544398"/>
              </w:sdtPr>
              <w:sdtContent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  <w:cs/>
                  </w:rPr>
                  <w:t>नाही</w:t>
                </w:r>
                <w:r w:rsidR="0008097C" w:rsidRPr="0008097C">
                  <w:rPr>
                    <w:rFonts w:ascii="Kokila" w:eastAsia="Palanquin Dark" w:hAnsi="Kokila" w:cs="Kokila"/>
                    <w:sz w:val="30"/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 xml:space="preserve">37 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74%</w:t>
            </w:r>
          </w:p>
        </w:tc>
      </w:tr>
      <w:tr w:rsidR="0008097C" w:rsidRPr="0008097C" w:rsidTr="005A4E0C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951B0A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b/>
                <w:sz w:val="30"/>
                <w:szCs w:val="30"/>
              </w:rPr>
            </w:pPr>
            <w:sdt>
              <w:sdtPr>
                <w:rPr>
                  <w:rFonts w:ascii="Kokila" w:hAnsi="Kokila" w:cs="Kokila"/>
                  <w:sz w:val="30"/>
                  <w:szCs w:val="30"/>
                </w:rPr>
                <w:tag w:val="goog_rdk_589"/>
                <w:id w:val="4544399"/>
              </w:sdtPr>
              <w:sdtContent>
                <w:r w:rsidR="0008097C" w:rsidRPr="0008097C">
                  <w:rPr>
                    <w:rFonts w:ascii="Kokila" w:eastAsia="Palanquin Dark" w:hAnsi="Kokila" w:cs="Kokila"/>
                    <w:b/>
                    <w:sz w:val="30"/>
                    <w:szCs w:val="30"/>
                  </w:rPr>
                  <w:t xml:space="preserve"> </w:t>
                </w:r>
                <w:r w:rsidR="0008097C" w:rsidRPr="0008097C">
                  <w:rPr>
                    <w:rFonts w:ascii="Kokila" w:eastAsia="Palanquin Dark" w:hAnsi="Kokila" w:cs="Kokila"/>
                    <w:b/>
                    <w:bCs/>
                    <w:sz w:val="30"/>
                    <w:szCs w:val="30"/>
                    <w:cs/>
                  </w:rPr>
                  <w:t>एकूण</w:t>
                </w:r>
              </w:sdtContent>
            </w:sdt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50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7C" w:rsidRPr="0008097C" w:rsidRDefault="0008097C" w:rsidP="005A4E0C">
            <w:pPr>
              <w:pStyle w:val="normal0"/>
              <w:widowControl w:val="0"/>
              <w:spacing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08097C">
              <w:rPr>
                <w:rFonts w:ascii="Kokila" w:hAnsi="Kokila" w:cs="Kokila"/>
                <w:sz w:val="30"/>
                <w:szCs w:val="30"/>
              </w:rPr>
              <w:t>100%</w:t>
            </w:r>
          </w:p>
        </w:tc>
      </w:tr>
    </w:tbl>
    <w:p w:rsidR="0008097C" w:rsidRPr="0008097C" w:rsidRDefault="0008097C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90"/>
          <w:id w:val="4544400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विश्लेषण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91"/>
          <w:id w:val="4544401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निदर्शनास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येते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13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26%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74%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08097C" w:rsidRPr="0008097C" w:rsidRDefault="00951B0A" w:rsidP="0008097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92"/>
          <w:id w:val="4544402"/>
        </w:sdtPr>
        <w:sdtContent>
          <w:r w:rsidR="0008097C" w:rsidRPr="0008097C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b/>
              <w:sz w:val="30"/>
              <w:szCs w:val="30"/>
            </w:rPr>
            <w:t xml:space="preserve"> :-</w:t>
          </w:r>
        </w:sdtContent>
      </w:sdt>
    </w:p>
    <w:p w:rsidR="0008097C" w:rsidRPr="0008097C" w:rsidRDefault="00951B0A" w:rsidP="005A4E0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93"/>
          <w:id w:val="4544403"/>
        </w:sdtPr>
        <w:sdtContent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वरील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सारणी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विश्लेषणावरून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निष्कर्ष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निघतो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की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 xml:space="preserve"> 74 % 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08097C" w:rsidRPr="0008097C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08097C" w:rsidRPr="0008097C" w:rsidRDefault="0008097C" w:rsidP="0008097C">
      <w:pPr>
        <w:pStyle w:val="normal0"/>
        <w:spacing w:line="360" w:lineRule="auto"/>
        <w:jc w:val="both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rPr>
          <w:rFonts w:ascii="Kokila" w:hAnsi="Kokila" w:cs="Kokila"/>
          <w:sz w:val="30"/>
          <w:szCs w:val="30"/>
        </w:rPr>
      </w:pPr>
    </w:p>
    <w:p w:rsidR="0008097C" w:rsidRPr="0008097C" w:rsidRDefault="0008097C" w:rsidP="0008097C">
      <w:pPr>
        <w:pStyle w:val="normal0"/>
        <w:spacing w:line="360" w:lineRule="auto"/>
        <w:jc w:val="center"/>
        <w:rPr>
          <w:rFonts w:ascii="Kokila" w:hAnsi="Kokila" w:cs="Kokila"/>
          <w:sz w:val="30"/>
          <w:szCs w:val="30"/>
        </w:rPr>
      </w:pPr>
    </w:p>
    <w:p w:rsidR="0059121E" w:rsidRDefault="0059121E" w:rsidP="00B91563">
      <w:pPr>
        <w:tabs>
          <w:tab w:val="left" w:pos="5171"/>
        </w:tabs>
        <w:spacing w:line="480" w:lineRule="auto"/>
        <w:jc w:val="center"/>
        <w:rPr>
          <w:rFonts w:ascii="Kokila" w:hAnsi="Kokila" w:cs="Kokila"/>
          <w:sz w:val="30"/>
          <w:szCs w:val="30"/>
        </w:rPr>
      </w:pPr>
    </w:p>
    <w:p w:rsidR="0059121E" w:rsidRDefault="0059121E">
      <w:pPr>
        <w:rPr>
          <w:rFonts w:ascii="Kokila" w:hAnsi="Kokila" w:cs="Kokila"/>
          <w:sz w:val="30"/>
          <w:szCs w:val="30"/>
        </w:rPr>
      </w:pPr>
      <w:r>
        <w:rPr>
          <w:rFonts w:ascii="Kokila" w:hAnsi="Kokila" w:cs="Kokila"/>
          <w:sz w:val="30"/>
          <w:szCs w:val="30"/>
        </w:rPr>
        <w:br w:type="page"/>
      </w:r>
    </w:p>
    <w:sdt>
      <w:sdtPr>
        <w:rPr>
          <w:rFonts w:ascii="Aparajita" w:eastAsiaTheme="minorHAnsi" w:hAnsi="Aparajita" w:cs="Aparajita"/>
          <w:sz w:val="40"/>
          <w:szCs w:val="40"/>
          <w:u w:val="single"/>
        </w:rPr>
        <w:tag w:val="goog_rdk_0"/>
        <w:id w:val="4547079"/>
      </w:sdtPr>
      <w:sdtContent>
        <w:p w:rsidR="002F0ECC" w:rsidRDefault="002F0ECC" w:rsidP="00CE6EC3">
          <w:pPr>
            <w:pStyle w:val="normal0"/>
            <w:spacing w:line="360" w:lineRule="auto"/>
            <w:jc w:val="center"/>
            <w:rPr>
              <w:rFonts w:ascii="Aparajita" w:hAnsi="Aparajita" w:cs="Aparajita"/>
              <w:sz w:val="40"/>
              <w:szCs w:val="40"/>
              <w:u w:val="single"/>
            </w:rPr>
          </w:pPr>
        </w:p>
        <w:p w:rsidR="002F0ECC" w:rsidRDefault="002F0ECC" w:rsidP="00CE6EC3">
          <w:pPr>
            <w:pStyle w:val="normal0"/>
            <w:spacing w:line="360" w:lineRule="auto"/>
            <w:jc w:val="center"/>
            <w:rPr>
              <w:rFonts w:ascii="Aparajita" w:hAnsi="Aparajita" w:cs="Aparajita"/>
              <w:sz w:val="40"/>
              <w:szCs w:val="40"/>
              <w:u w:val="single"/>
            </w:rPr>
          </w:pPr>
        </w:p>
        <w:p w:rsidR="002F0ECC" w:rsidRDefault="002F0ECC" w:rsidP="00CE6EC3">
          <w:pPr>
            <w:pStyle w:val="normal0"/>
            <w:spacing w:line="360" w:lineRule="auto"/>
            <w:jc w:val="center"/>
            <w:rPr>
              <w:rFonts w:ascii="Aparajita" w:hAnsi="Aparajita" w:cs="Aparajita"/>
              <w:sz w:val="40"/>
              <w:szCs w:val="40"/>
              <w:u w:val="single"/>
            </w:rPr>
          </w:pPr>
        </w:p>
        <w:p w:rsidR="00364F7E" w:rsidRDefault="00364F7E" w:rsidP="002F0ECC">
          <w:pPr>
            <w:pStyle w:val="normal0"/>
            <w:spacing w:before="240" w:line="360" w:lineRule="auto"/>
            <w:rPr>
              <w:rFonts w:ascii="Aparajita" w:hAnsi="Aparajita" w:cs="Aparajita"/>
              <w:sz w:val="40"/>
              <w:szCs w:val="40"/>
              <w:u w:val="single"/>
              <w:lang w:bidi="mr-IN"/>
            </w:rPr>
          </w:pPr>
        </w:p>
        <w:p w:rsidR="002F0ECC" w:rsidRDefault="00364F7E" w:rsidP="002F0ECC">
          <w:pPr>
            <w:pStyle w:val="normal0"/>
            <w:spacing w:before="240" w:line="360" w:lineRule="auto"/>
            <w:rPr>
              <w:rFonts w:ascii="Kokila" w:eastAsia="Kokila" w:hAnsi="Kokila" w:cs="Kokila"/>
              <w:b/>
              <w:sz w:val="36"/>
              <w:szCs w:val="36"/>
              <w:lang w:bidi="mr-IN"/>
            </w:rPr>
          </w:pPr>
          <w:r>
            <w:rPr>
              <w:noProof/>
            </w:rPr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386080</wp:posOffset>
                </wp:positionV>
                <wp:extent cx="1169670" cy="1165860"/>
                <wp:effectExtent l="19050" t="0" r="0" b="0"/>
                <wp:wrapNone/>
                <wp:docPr id="4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670" cy="1165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433705</wp:posOffset>
                </wp:positionV>
                <wp:extent cx="1169670" cy="1165860"/>
                <wp:effectExtent l="19050" t="0" r="0" b="0"/>
                <wp:wrapNone/>
                <wp:docPr id="4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1169670" cy="1165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364F7E" w:rsidRDefault="002F0ECC" w:rsidP="002F0ECC">
          <w:pPr>
            <w:pStyle w:val="normal0"/>
            <w:spacing w:before="240" w:line="360" w:lineRule="auto"/>
            <w:rPr>
              <w:rFonts w:ascii="Kokila" w:eastAsia="Kokila" w:hAnsi="Kokila" w:cs="Kokila"/>
              <w:b/>
              <w:sz w:val="36"/>
              <w:szCs w:val="36"/>
              <w:cs/>
              <w:lang w:bidi="mr-IN"/>
            </w:rPr>
          </w:pPr>
          <w:r>
            <w:rPr>
              <w:rFonts w:ascii="Kokila" w:eastAsia="Kokila" w:hAnsi="Kokila" w:cs="Kokila"/>
              <w:b/>
              <w:sz w:val="36"/>
              <w:szCs w:val="36"/>
            </w:rPr>
            <w:t xml:space="preserve">                                                                                          </w:t>
          </w:r>
        </w:p>
        <w:p w:rsidR="002F0ECC" w:rsidRPr="00204D6C" w:rsidRDefault="002F0ECC" w:rsidP="002F0ECC">
          <w:pPr>
            <w:pStyle w:val="normal0"/>
            <w:spacing w:before="240" w:line="360" w:lineRule="auto"/>
            <w:jc w:val="center"/>
            <w:rPr>
              <w:rFonts w:ascii="Aparajita" w:eastAsia="Kokila" w:hAnsi="Aparajita" w:cs="Aparajita"/>
              <w:b/>
              <w:sz w:val="40"/>
              <w:szCs w:val="40"/>
              <w:lang w:bidi="mr-IN"/>
            </w:rPr>
          </w:pPr>
          <w:r w:rsidRPr="00204D6C">
            <w:rPr>
              <w:rFonts w:ascii="Aparajita" w:eastAsia="Kokila" w:hAnsi="Aparajita" w:cs="Aparajita"/>
              <w:b/>
              <w:bCs/>
              <w:sz w:val="40"/>
              <w:szCs w:val="40"/>
              <w:cs/>
            </w:rPr>
            <w:t>प्रकरण</w:t>
          </w:r>
          <w:r w:rsidRPr="00204D6C">
            <w:rPr>
              <w:rFonts w:ascii="Aparajita" w:eastAsia="Kokila" w:hAnsi="Aparajita" w:cs="Aparajita"/>
              <w:b/>
              <w:sz w:val="40"/>
              <w:szCs w:val="40"/>
            </w:rPr>
            <w:t xml:space="preserve"> </w:t>
          </w:r>
          <w:r>
            <w:rPr>
              <w:rFonts w:ascii="Aparajita" w:eastAsia="Kokila" w:hAnsi="Aparajita" w:cs="Aparajita"/>
              <w:b/>
              <w:bCs/>
              <w:sz w:val="40"/>
              <w:szCs w:val="40"/>
              <w:cs/>
            </w:rPr>
            <w:t xml:space="preserve">५ वे </w:t>
          </w:r>
        </w:p>
        <w:p w:rsidR="002F0ECC" w:rsidRPr="002F0ECC" w:rsidRDefault="00364F7E" w:rsidP="002F0ECC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spacing w:line="480" w:lineRule="auto"/>
            <w:jc w:val="center"/>
            <w:rPr>
              <w:rFonts w:ascii="Aparajita" w:eastAsia="Kokila" w:hAnsi="Aparajita" w:cs="Aparajita"/>
              <w:b/>
              <w:color w:val="000000"/>
              <w:sz w:val="40"/>
              <w:szCs w:val="40"/>
              <w:u w:val="single"/>
              <w:lang w:bidi="mr-IN"/>
            </w:rPr>
          </w:pPr>
          <w:r>
            <w:rPr>
              <w:rFonts w:ascii="Kokila" w:hAnsi="Kokila" w:cs="Kokila"/>
              <w:noProof/>
              <w:sz w:val="32"/>
              <w:szCs w:val="32"/>
            </w:rPr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458470</wp:posOffset>
                </wp:positionV>
                <wp:extent cx="1162050" cy="1165860"/>
                <wp:effectExtent l="19050" t="0" r="0" b="0"/>
                <wp:wrapNone/>
                <wp:docPr id="4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1162050" cy="1165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rFonts w:ascii="Kokila" w:hAnsi="Kokila" w:cs="Kokila"/>
              <w:noProof/>
              <w:sz w:val="32"/>
              <w:szCs w:val="32"/>
            </w:rPr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456565</wp:posOffset>
                </wp:positionV>
                <wp:extent cx="1162050" cy="1165860"/>
                <wp:effectExtent l="19050" t="0" r="0" b="0"/>
                <wp:wrapNone/>
                <wp:docPr id="4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162050" cy="1165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="Kokila" w:hAnsi="Kokila" w:cs="Kokila"/>
                <w:sz w:val="32"/>
                <w:szCs w:val="32"/>
              </w:rPr>
              <w:tag w:val="goog_rdk_1"/>
              <w:id w:val="4319648"/>
            </w:sdtPr>
            <w:sdtContent>
              <w:r w:rsidRPr="00364F7E">
                <w:rPr>
                  <w:rFonts w:ascii="Aparajita" w:eastAsia="Palanquin Dark" w:hAnsi="Aparajita" w:cs="Aparajita"/>
                  <w:b/>
                  <w:bCs/>
                  <w:sz w:val="40"/>
                  <w:szCs w:val="40"/>
                  <w:cs/>
                </w:rPr>
                <w:t>निष्कर्ष</w:t>
              </w:r>
              <w:r w:rsidRPr="00364F7E">
                <w:rPr>
                  <w:rFonts w:ascii="Aparajita" w:eastAsia="Palanquin Dark" w:hAnsi="Aparajita" w:cs="Aparajita"/>
                  <w:b/>
                  <w:sz w:val="40"/>
                  <w:szCs w:val="40"/>
                </w:rPr>
                <w:t xml:space="preserve">, </w:t>
              </w:r>
              <w:r w:rsidRPr="00364F7E">
                <w:rPr>
                  <w:rFonts w:ascii="Aparajita" w:eastAsia="Palanquin Dark" w:hAnsi="Aparajita" w:cs="Aparajita"/>
                  <w:b/>
                  <w:bCs/>
                  <w:sz w:val="40"/>
                  <w:szCs w:val="40"/>
                  <w:cs/>
                </w:rPr>
                <w:t>गृहीत</w:t>
              </w:r>
              <w:r w:rsidRPr="00364F7E">
                <w:rPr>
                  <w:rFonts w:ascii="Aparajita" w:eastAsia="Palanquin Dark" w:hAnsi="Aparajita" w:cs="Aparajita"/>
                  <w:b/>
                  <w:sz w:val="40"/>
                  <w:szCs w:val="40"/>
                </w:rPr>
                <w:t xml:space="preserve"> </w:t>
              </w:r>
              <w:r w:rsidRPr="00364F7E">
                <w:rPr>
                  <w:rFonts w:ascii="Aparajita" w:eastAsia="Palanquin Dark" w:hAnsi="Aparajita" w:cs="Aparajita"/>
                  <w:b/>
                  <w:bCs/>
                  <w:sz w:val="40"/>
                  <w:szCs w:val="40"/>
                  <w:cs/>
                </w:rPr>
                <w:t>कृत्यांची</w:t>
              </w:r>
              <w:r w:rsidRPr="00364F7E">
                <w:rPr>
                  <w:rFonts w:ascii="Aparajita" w:eastAsia="Palanquin Dark" w:hAnsi="Aparajita" w:cs="Aparajita"/>
                  <w:b/>
                  <w:sz w:val="40"/>
                  <w:szCs w:val="40"/>
                </w:rPr>
                <w:t xml:space="preserve"> </w:t>
              </w:r>
              <w:r w:rsidRPr="00364F7E">
                <w:rPr>
                  <w:rFonts w:ascii="Aparajita" w:eastAsia="Palanquin Dark" w:hAnsi="Aparajita" w:cs="Aparajita"/>
                  <w:b/>
                  <w:bCs/>
                  <w:sz w:val="40"/>
                  <w:szCs w:val="40"/>
                  <w:cs/>
                </w:rPr>
                <w:t>पडताळणी</w:t>
              </w:r>
              <w:r w:rsidRPr="00364F7E">
                <w:rPr>
                  <w:rFonts w:ascii="Aparajita" w:eastAsia="Palanquin Dark" w:hAnsi="Aparajita" w:cs="Aparajita"/>
                  <w:b/>
                  <w:sz w:val="40"/>
                  <w:szCs w:val="40"/>
                </w:rPr>
                <w:t xml:space="preserve"> </w:t>
              </w:r>
              <w:r w:rsidRPr="00364F7E">
                <w:rPr>
                  <w:rFonts w:ascii="Aparajita" w:eastAsia="Palanquin Dark" w:hAnsi="Aparajita" w:cs="Aparajita"/>
                  <w:b/>
                  <w:bCs/>
                  <w:sz w:val="40"/>
                  <w:szCs w:val="40"/>
                  <w:cs/>
                </w:rPr>
                <w:t>व</w:t>
              </w:r>
              <w:r w:rsidRPr="00364F7E">
                <w:rPr>
                  <w:rFonts w:ascii="Aparajita" w:eastAsia="Palanquin Dark" w:hAnsi="Aparajita" w:cs="Aparajita"/>
                  <w:b/>
                  <w:sz w:val="40"/>
                  <w:szCs w:val="40"/>
                </w:rPr>
                <w:t xml:space="preserve"> </w:t>
              </w:r>
              <w:r w:rsidRPr="00364F7E">
                <w:rPr>
                  <w:rFonts w:ascii="Aparajita" w:eastAsia="Palanquin Dark" w:hAnsi="Aparajita" w:cs="Aparajita"/>
                  <w:b/>
                  <w:bCs/>
                  <w:sz w:val="40"/>
                  <w:szCs w:val="40"/>
                  <w:cs/>
                </w:rPr>
                <w:t>सूचना</w:t>
              </w:r>
            </w:sdtContent>
          </w:sdt>
          <w:r w:rsidRPr="002F0ECC">
            <w:rPr>
              <w:rFonts w:ascii="Aparajita" w:eastAsia="Kokila" w:hAnsi="Aparajita" w:cs="Aparajita"/>
              <w:b/>
              <w:bCs/>
              <w:noProof/>
              <w:color w:val="000000"/>
              <w:sz w:val="40"/>
              <w:szCs w:val="40"/>
              <w:u w:val="single"/>
            </w:rPr>
            <w:t xml:space="preserve"> </w:t>
          </w:r>
        </w:p>
        <w:p w:rsidR="002F0ECC" w:rsidRDefault="002F0ECC" w:rsidP="002F0ECC">
          <w:pPr>
            <w:pStyle w:val="normal0"/>
            <w:spacing w:before="240" w:line="360" w:lineRule="auto"/>
            <w:rPr>
              <w:rFonts w:ascii="Kokila" w:eastAsia="Kokila" w:hAnsi="Kokila" w:cs="Kokila"/>
              <w:b/>
              <w:sz w:val="36"/>
              <w:szCs w:val="36"/>
            </w:rPr>
          </w:pPr>
        </w:p>
        <w:p w:rsidR="002F0ECC" w:rsidRDefault="002F0ECC" w:rsidP="002F0ECC">
          <w:pPr>
            <w:pStyle w:val="normal0"/>
            <w:spacing w:before="240" w:line="360" w:lineRule="auto"/>
            <w:rPr>
              <w:rFonts w:ascii="Kokila" w:eastAsia="Kokila" w:hAnsi="Kokila" w:cs="Kokila"/>
              <w:b/>
              <w:sz w:val="36"/>
              <w:szCs w:val="36"/>
            </w:rPr>
          </w:pPr>
          <w:r>
            <w:rPr>
              <w:rFonts w:ascii="Kokila" w:eastAsia="Kokila" w:hAnsi="Kokila" w:cs="Kokila"/>
              <w:b/>
              <w:sz w:val="36"/>
              <w:szCs w:val="36"/>
            </w:rPr>
            <w:t xml:space="preserve">                      </w:t>
          </w:r>
        </w:p>
        <w:p w:rsidR="00CE6EC3" w:rsidRPr="00364F7E" w:rsidRDefault="002F0ECC" w:rsidP="00364F7E">
          <w:pPr>
            <w:jc w:val="center"/>
            <w:rPr>
              <w:rFonts w:ascii="Aparajita" w:hAnsi="Aparajita" w:cs="Aparajita"/>
              <w:sz w:val="40"/>
              <w:szCs w:val="40"/>
              <w:u w:val="single"/>
            </w:rPr>
          </w:pPr>
          <w:r>
            <w:rPr>
              <w:rFonts w:ascii="Aparajita" w:eastAsia="Kokila" w:hAnsi="Aparajita" w:cs="Aparajita"/>
              <w:b/>
              <w:bCs/>
              <w:color w:val="000000"/>
              <w:sz w:val="40"/>
              <w:szCs w:val="40"/>
              <w:u w:val="single"/>
              <w:cs/>
            </w:rPr>
            <w:br w:type="page"/>
          </w:r>
        </w:p>
      </w:sdtContent>
    </w:sdt>
    <w:p w:rsidR="00CE6EC3" w:rsidRPr="00CE6EC3" w:rsidRDefault="00951B0A" w:rsidP="00CE6EC3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0"/>
          <w:id w:val="4550526"/>
        </w:sdtPr>
        <w:sdtContent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प्रकरण</w:t>
          </w:r>
          <w:r w:rsidR="00CE6EC3" w:rsidRPr="00CE6EC3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</w:rPr>
            <w:t>5</w:t>
          </w:r>
          <w:r w:rsidR="00CE6EC3" w:rsidRPr="00CE6EC3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वे</w:t>
          </w:r>
        </w:sdtContent>
      </w:sdt>
    </w:p>
    <w:p w:rsidR="00CE6EC3" w:rsidRPr="00CE6EC3" w:rsidRDefault="00951B0A" w:rsidP="00CE6EC3">
      <w:pPr>
        <w:pStyle w:val="normal0"/>
        <w:spacing w:line="480" w:lineRule="auto"/>
        <w:jc w:val="center"/>
        <w:rPr>
          <w:rFonts w:ascii="Kokila" w:hAnsi="Kokila" w:cs="Kokila"/>
          <w:b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1"/>
          <w:id w:val="4550527"/>
        </w:sdtPr>
        <w:sdtContent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निष्कर्ष</w:t>
          </w:r>
          <w:r w:rsidR="00CE6EC3" w:rsidRPr="00CE6EC3">
            <w:rPr>
              <w:rFonts w:ascii="Kokila" w:eastAsia="Palanquin Dark" w:hAnsi="Kokila" w:cs="Kokila"/>
              <w:b/>
              <w:sz w:val="32"/>
              <w:szCs w:val="32"/>
            </w:rPr>
            <w:t xml:space="preserve">, </w:t>
          </w:r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गृहीत</w:t>
          </w:r>
          <w:r w:rsidR="00CE6EC3" w:rsidRPr="00CE6EC3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कृत्यांची</w:t>
          </w:r>
          <w:r w:rsidR="00CE6EC3" w:rsidRPr="00CE6EC3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पडताळणी</w:t>
          </w:r>
          <w:r w:rsidR="00CE6EC3" w:rsidRPr="00CE6EC3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व</w:t>
          </w:r>
          <w:r w:rsidR="00CE6EC3" w:rsidRPr="00CE6EC3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सूचना</w:t>
          </w:r>
        </w:sdtContent>
      </w:sdt>
    </w:p>
    <w:p w:rsidR="00CE6EC3" w:rsidRPr="00CE6EC3" w:rsidRDefault="00951B0A" w:rsidP="00CE6EC3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2"/>
            <w:szCs w:val="32"/>
          </w:rPr>
          <w:tag w:val="goog_rdk_2"/>
          <w:id w:val="4547081"/>
        </w:sdtPr>
        <w:sdtContent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अ</w:t>
          </w:r>
          <w:r w:rsidR="00CE6EC3" w:rsidRPr="00CE6EC3">
            <w:rPr>
              <w:rFonts w:ascii="Kokila" w:eastAsia="Palanquin Dark" w:hAnsi="Kokila" w:cs="Kokila"/>
              <w:b/>
              <w:sz w:val="32"/>
              <w:szCs w:val="32"/>
            </w:rPr>
            <w:t xml:space="preserve">) </w:t>
          </w:r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निष्कर्ष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"/>
          <w:id w:val="4547082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पुरुष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लिंग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34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68%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"/>
          <w:id w:val="4547083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36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45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वर्ष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वयोगट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16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32%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"/>
          <w:id w:val="4547084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शिक्षण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घेणाऱ्या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निरक्षर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20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40%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6"/>
          <w:id w:val="4547085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इतर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मागासवर्गीय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जात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प्रवर्ग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30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60%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7"/>
          <w:id w:val="4547086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अहिराणी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भाषा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28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56%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8"/>
          <w:id w:val="4547087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50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75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हजार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च्या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उत्पन्न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असलेल्या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27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"/>
          <w:id w:val="4547088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स्वतः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कुटुंबप्रमुख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27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0"/>
          <w:id w:val="4547089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विभक्त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कुटुंब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26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52%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1"/>
          <w:id w:val="4547090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पक्के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घर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20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40%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2"/>
          <w:id w:val="4547091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घर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मालिकेचे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27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असुन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3"/>
          <w:id w:val="4547092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तात्पुरते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घर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25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50%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4"/>
          <w:id w:val="4547093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शिधापत्रिका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33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66%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5"/>
          <w:id w:val="4547094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कुटुंबात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नोकरीधारक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41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82%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6"/>
          <w:id w:val="4547095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रोजगार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मिळवणारे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व्यक्ती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1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करणाऱ्यांनी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29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58%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7"/>
          <w:id w:val="4547096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कुटुंबात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व्यसन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36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72%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8"/>
          <w:id w:val="4547097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तंबाखू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व्यसन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16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32%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19"/>
          <w:id w:val="4547098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दळणवळणासाठी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मोटरसायकल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23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46%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0"/>
          <w:id w:val="4547099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पशुधन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36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त्यांचें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72%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1"/>
          <w:id w:val="4547100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2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एकर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27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इतके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2"/>
          <w:id w:val="4547101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सामाजिक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प्रतिष्ठा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मिळते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33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66%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3"/>
          <w:id w:val="4547102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सामाजिक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दृष्टिकोन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सांगता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येत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23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46%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4"/>
          <w:id w:val="4547103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सामाजिक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कार्यक्रमात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निमंत्रण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मिळते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35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70%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5"/>
          <w:id w:val="4547104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सामाजिक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कार्यक्रमात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कौटुंबिक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सहभाग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दर्शवणाऱ्यां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74%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6"/>
          <w:id w:val="4547105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नातेसंबंधात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महत्त्व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दर्शवणाऱ्यां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31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62%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7"/>
          <w:id w:val="4547106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सामाजिक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जीवनात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परिणाम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49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98%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8"/>
          <w:id w:val="4547107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नातेवाईकांकडून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मदत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निवेदिकांची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30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60%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29"/>
          <w:id w:val="4547108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शेतात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कापूस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निवेदिकांची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30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क्षेत्राप्रमाणे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60%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0"/>
          <w:id w:val="4547109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उत्पन्नास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योग्य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भाव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दर्शवणाऱ्यांनी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47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94%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1"/>
          <w:id w:val="4547110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गरजा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पूर्ण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74% 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2"/>
          <w:id w:val="4547111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जिरायत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40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80%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3"/>
          <w:id w:val="4547112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एकेरी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पीक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पद्धत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निवेदिकांची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41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82%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4"/>
          <w:id w:val="4547113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शासकीय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योजनांचा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लाभ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36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72%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5"/>
          <w:id w:val="4547114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कर्ज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उपलब्ध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होते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38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76%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6"/>
          <w:id w:val="4547115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निवेदकावर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कर्ज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40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80%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7"/>
          <w:id w:val="4547116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सावकारी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कर्ज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28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56%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8"/>
          <w:id w:val="4547117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मुलांच्या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शैक्षणिक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गरजा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पूर्ण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47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94%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39"/>
          <w:id w:val="4547118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इतर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जोडधंदा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काहीच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व्यक्त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22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44%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0"/>
          <w:id w:val="4547119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पारंपारिक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प्रकार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74%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1"/>
          <w:id w:val="4547120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रासायनिक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खते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वापर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26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52%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2"/>
          <w:id w:val="4547121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शेतीविषयक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प्रशिक्षण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48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96%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3"/>
          <w:id w:val="4547122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किमती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परवडणाऱ्या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49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98%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4"/>
          <w:id w:val="4547123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शेतीचे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उत्पन्न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पुरेसे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42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84%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numPr>
          <w:ilvl w:val="0"/>
          <w:numId w:val="17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45"/>
          <w:id w:val="4547124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उत्पन्नातून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कौटुंबिक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विकास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74%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CE6EC3" w:rsidP="00CE6EC3">
      <w:pPr>
        <w:pStyle w:val="normal0"/>
        <w:spacing w:line="480" w:lineRule="auto"/>
        <w:rPr>
          <w:rFonts w:ascii="Kokila" w:hAnsi="Kokila" w:cs="Kokila"/>
          <w:sz w:val="30"/>
          <w:szCs w:val="30"/>
        </w:rPr>
      </w:pPr>
    </w:p>
    <w:p w:rsidR="00CE6EC3" w:rsidRPr="00CE6EC3" w:rsidRDefault="00CE6EC3" w:rsidP="00CE6EC3">
      <w:pPr>
        <w:pStyle w:val="normal0"/>
        <w:spacing w:line="360" w:lineRule="auto"/>
        <w:rPr>
          <w:rFonts w:ascii="Kokila" w:hAnsi="Kokila" w:cs="Kokila"/>
          <w:sz w:val="30"/>
          <w:szCs w:val="30"/>
        </w:rPr>
      </w:pPr>
    </w:p>
    <w:p w:rsidR="00CE6EC3" w:rsidRP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P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P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P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Pr="00CE6EC3" w:rsidRDefault="00CE6EC3" w:rsidP="00CE6EC3">
      <w:pPr>
        <w:pStyle w:val="normal0"/>
        <w:spacing w:line="36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CE6EC3" w:rsidRDefault="00951B0A" w:rsidP="00CE6EC3">
      <w:pPr>
        <w:pStyle w:val="normal0"/>
        <w:spacing w:line="360" w:lineRule="auto"/>
        <w:jc w:val="center"/>
        <w:rPr>
          <w:rFonts w:ascii="Kokila" w:hAnsi="Kokila" w:cs="Kokila"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46"/>
          <w:id w:val="4547125"/>
        </w:sdtPr>
        <w:sdtContent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ब</w:t>
          </w:r>
          <w:r w:rsidR="00CE6EC3" w:rsidRPr="00CE6EC3">
            <w:rPr>
              <w:rFonts w:ascii="Kokila" w:eastAsia="Palanquin Dark" w:hAnsi="Kokila" w:cs="Kokila"/>
              <w:b/>
              <w:sz w:val="32"/>
              <w:szCs w:val="32"/>
            </w:rPr>
            <w:t xml:space="preserve">) </w:t>
          </w:r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गृहीत</w:t>
          </w:r>
          <w:r w:rsidR="00CE6EC3" w:rsidRPr="00CE6EC3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कृत्यांची</w:t>
          </w:r>
          <w:r w:rsidR="00CE6EC3" w:rsidRPr="00CE6EC3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पडताळणी</w:t>
          </w:r>
        </w:sdtContent>
      </w:sdt>
      <w:r w:rsidR="00CE6EC3" w:rsidRPr="00CE6EC3">
        <w:rPr>
          <w:rFonts w:ascii="Kokila" w:hAnsi="Kokila" w:cs="Kokila"/>
          <w:sz w:val="32"/>
          <w:szCs w:val="32"/>
        </w:rPr>
        <w:t>.</w:t>
      </w:r>
    </w:p>
    <w:p w:rsidR="008E6506" w:rsidRDefault="008E6506" w:rsidP="00CE6EC3">
      <w:pPr>
        <w:pStyle w:val="normal0"/>
        <w:spacing w:line="360" w:lineRule="auto"/>
        <w:jc w:val="center"/>
        <w:rPr>
          <w:rFonts w:ascii="Kokila" w:hAnsi="Kokila" w:cs="Kokila"/>
          <w:sz w:val="32"/>
          <w:szCs w:val="32"/>
        </w:rPr>
      </w:pPr>
    </w:p>
    <w:p w:rsidR="00CE6EC3" w:rsidRPr="00CE6EC3" w:rsidRDefault="00CE6EC3" w:rsidP="008E6506">
      <w:pPr>
        <w:pStyle w:val="normal0"/>
        <w:numPr>
          <w:ilvl w:val="0"/>
          <w:numId w:val="20"/>
        </w:numPr>
        <w:spacing w:line="480" w:lineRule="auto"/>
        <w:jc w:val="both"/>
        <w:rPr>
          <w:rFonts w:ascii="Kokila" w:eastAsia="Kokila" w:hAnsi="Kokila" w:cs="Kokila"/>
          <w:b/>
          <w:sz w:val="30"/>
          <w:szCs w:val="30"/>
        </w:rPr>
      </w:pP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अल्पभूधारक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शेतकऱ्यांच्या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आर्थिक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स्थिती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निम्न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स्वरूपाची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आहे</w:t>
      </w:r>
      <w:r w:rsidRPr="00CE6EC3">
        <w:rPr>
          <w:rFonts w:ascii="Kokila" w:eastAsia="Kokila" w:hAnsi="Kokila" w:cs="Kokila"/>
          <w:b/>
          <w:sz w:val="30"/>
          <w:szCs w:val="30"/>
        </w:rPr>
        <w:t>.</w:t>
      </w:r>
    </w:p>
    <w:p w:rsidR="00CE6EC3" w:rsidRPr="00CE6EC3" w:rsidRDefault="00CE6EC3" w:rsidP="00CE6EC3">
      <w:pPr>
        <w:pStyle w:val="normal0"/>
        <w:spacing w:line="480" w:lineRule="auto"/>
        <w:ind w:left="720"/>
        <w:jc w:val="both"/>
        <w:rPr>
          <w:rFonts w:ascii="Kokila" w:eastAsia="Kokila" w:hAnsi="Kokila" w:cs="Kokila"/>
          <w:b/>
          <w:sz w:val="30"/>
          <w:szCs w:val="30"/>
        </w:rPr>
      </w:pP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प्रस्तुत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गृहीतकृत्य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हे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सिद्ध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होत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असल्याचे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दिसून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येते</w:t>
      </w:r>
      <w:r w:rsidRPr="00CE6EC3">
        <w:rPr>
          <w:rFonts w:ascii="Kokila" w:eastAsia="Kokila" w:hAnsi="Kokila" w:cs="Kokila"/>
          <w:b/>
          <w:sz w:val="30"/>
          <w:szCs w:val="30"/>
        </w:rPr>
        <w:t>.</w:t>
      </w:r>
    </w:p>
    <w:p w:rsidR="008E6506" w:rsidRDefault="00CE6EC3" w:rsidP="008E6506">
      <w:pPr>
        <w:pStyle w:val="normal0"/>
        <w:spacing w:line="480" w:lineRule="auto"/>
        <w:ind w:left="720"/>
        <w:jc w:val="both"/>
        <w:rPr>
          <w:rFonts w:ascii="Kokila" w:eastAsia="Kokila" w:hAnsi="Kokila" w:cs="Kokila"/>
          <w:sz w:val="30"/>
          <w:szCs w:val="30"/>
        </w:rPr>
      </w:pPr>
      <w:r w:rsidRPr="00CE6EC3">
        <w:rPr>
          <w:rFonts w:ascii="Kokila" w:eastAsia="Kokila" w:hAnsi="Kokila" w:cs="Kokila"/>
          <w:sz w:val="30"/>
          <w:szCs w:val="30"/>
          <w:cs/>
        </w:rPr>
        <w:t>कारण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सारणी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क्र</w:t>
      </w:r>
      <w:r w:rsidRPr="00CE6EC3">
        <w:rPr>
          <w:rFonts w:ascii="Kokila" w:eastAsia="Kokila" w:hAnsi="Kokila" w:cs="Kokila"/>
          <w:b/>
          <w:sz w:val="30"/>
          <w:szCs w:val="30"/>
        </w:rPr>
        <w:t>.4.29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नुसार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शेतीच्या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उत्पन्नातून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पूर्ण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होणाऱ्या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कौटुंबिक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गरजा</w:t>
      </w:r>
      <w:r w:rsidR="008E6506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पूर्ण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होत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नाही</w:t>
      </w:r>
      <w:r w:rsidR="008E6506">
        <w:rPr>
          <w:rFonts w:ascii="Kokila" w:eastAsia="Kokila" w:hAnsi="Kokila" w:cs="Kokila"/>
          <w:sz w:val="30"/>
          <w:szCs w:val="30"/>
        </w:rPr>
        <w:t xml:space="preserve">,  </w:t>
      </w:r>
      <w:r w:rsidRPr="00CE6EC3">
        <w:rPr>
          <w:rFonts w:ascii="Kokila" w:eastAsia="Kokila" w:hAnsi="Kokila" w:cs="Kokila"/>
          <w:sz w:val="30"/>
          <w:szCs w:val="30"/>
          <w:cs/>
        </w:rPr>
        <w:t>असे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="008E6506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मत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</w:p>
    <w:p w:rsidR="00CE6EC3" w:rsidRDefault="00CE6EC3" w:rsidP="00CE6EC3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  <w:r w:rsidRPr="00CE6EC3">
        <w:rPr>
          <w:rFonts w:ascii="Kokila" w:eastAsia="Kokila" w:hAnsi="Kokila" w:cs="Kokila"/>
          <w:sz w:val="30"/>
          <w:szCs w:val="30"/>
          <w:cs/>
        </w:rPr>
        <w:t>दर्शविणाऱ्या</w:t>
      </w:r>
      <w:r w:rsidRPr="00CE6EC3">
        <w:rPr>
          <w:rFonts w:ascii="Kokila" w:eastAsia="Kokila" w:hAnsi="Kokila" w:cs="Kokila"/>
          <w:sz w:val="30"/>
          <w:szCs w:val="30"/>
        </w:rPr>
        <w:t xml:space="preserve">  </w:t>
      </w:r>
      <w:r w:rsidRPr="00CE6EC3">
        <w:rPr>
          <w:rFonts w:ascii="Kokila" w:eastAsia="Kokila" w:hAnsi="Kokila" w:cs="Kokila"/>
          <w:sz w:val="30"/>
          <w:szCs w:val="30"/>
          <w:cs/>
        </w:rPr>
        <w:t>निवेदकांची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संख्या</w:t>
      </w:r>
      <w:r w:rsidRPr="00CE6EC3">
        <w:rPr>
          <w:rFonts w:ascii="Kokila" w:eastAsia="Kokila" w:hAnsi="Kokila" w:cs="Kokila"/>
          <w:sz w:val="30"/>
          <w:szCs w:val="30"/>
        </w:rPr>
        <w:t xml:space="preserve"> 37 </w:t>
      </w:r>
      <w:r w:rsidRPr="00CE6EC3">
        <w:rPr>
          <w:rFonts w:ascii="Kokila" w:eastAsia="Kokila" w:hAnsi="Kokila" w:cs="Kokila"/>
          <w:sz w:val="30"/>
          <w:szCs w:val="30"/>
          <w:cs/>
        </w:rPr>
        <w:t>असून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सर्वाधिक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शेकडा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प्रमाण</w:t>
      </w:r>
      <w:r w:rsidRPr="00CE6EC3">
        <w:rPr>
          <w:rFonts w:ascii="Kokila" w:eastAsia="Kokila" w:hAnsi="Kokila" w:cs="Kokila"/>
          <w:sz w:val="30"/>
          <w:szCs w:val="30"/>
        </w:rPr>
        <w:t xml:space="preserve"> 74% </w:t>
      </w:r>
      <w:r w:rsidRPr="00CE6EC3">
        <w:rPr>
          <w:rFonts w:ascii="Kokila" w:eastAsia="Kokila" w:hAnsi="Kokila" w:cs="Kokila"/>
          <w:sz w:val="30"/>
          <w:szCs w:val="30"/>
          <w:cs/>
        </w:rPr>
        <w:t>आहे</w:t>
      </w:r>
      <w:r w:rsidRPr="00CE6EC3">
        <w:rPr>
          <w:rFonts w:ascii="Kokila" w:eastAsia="Kokila" w:hAnsi="Kokila" w:cs="Kokila"/>
          <w:sz w:val="30"/>
          <w:szCs w:val="30"/>
        </w:rPr>
        <w:t xml:space="preserve">.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सारणी</w:t>
      </w:r>
      <w:r w:rsidRPr="00CE6EC3">
        <w:rPr>
          <w:rFonts w:ascii="Kokila" w:eastAsia="Kokila" w:hAnsi="Kokila" w:cs="Kokila"/>
          <w:b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b/>
          <w:bCs/>
          <w:sz w:val="30"/>
          <w:szCs w:val="30"/>
          <w:cs/>
        </w:rPr>
        <w:t>क्र</w:t>
      </w:r>
      <w:r w:rsidRPr="00CE6EC3">
        <w:rPr>
          <w:rFonts w:ascii="Kokila" w:eastAsia="Kokila" w:hAnsi="Kokila" w:cs="Kokila"/>
          <w:b/>
          <w:sz w:val="30"/>
          <w:szCs w:val="30"/>
        </w:rPr>
        <w:t>. 4.28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नुसार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उत्पन्नास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योग्य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भाव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मिळत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नाही</w:t>
      </w:r>
      <w:r w:rsidRPr="00CE6EC3">
        <w:rPr>
          <w:rFonts w:ascii="Kokila" w:eastAsia="Kokila" w:hAnsi="Kokila" w:cs="Kokila"/>
          <w:sz w:val="30"/>
          <w:szCs w:val="30"/>
        </w:rPr>
        <w:t xml:space="preserve">, </w:t>
      </w:r>
      <w:r w:rsidRPr="00CE6EC3">
        <w:rPr>
          <w:rFonts w:ascii="Kokila" w:eastAsia="Kokila" w:hAnsi="Kokila" w:cs="Kokila"/>
          <w:sz w:val="30"/>
          <w:szCs w:val="30"/>
          <w:cs/>
        </w:rPr>
        <w:t>असे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मत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दर्शवणाऱ्यां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निवेदकांची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संख्या</w:t>
      </w:r>
      <w:r w:rsidRPr="00CE6EC3">
        <w:rPr>
          <w:rFonts w:ascii="Kokila" w:eastAsia="Kokila" w:hAnsi="Kokila" w:cs="Kokila"/>
          <w:sz w:val="30"/>
          <w:szCs w:val="30"/>
        </w:rPr>
        <w:t xml:space="preserve"> 47 </w:t>
      </w:r>
      <w:r w:rsidRPr="00CE6EC3">
        <w:rPr>
          <w:rFonts w:ascii="Kokila" w:eastAsia="Kokila" w:hAnsi="Kokila" w:cs="Kokila"/>
          <w:sz w:val="30"/>
          <w:szCs w:val="30"/>
          <w:cs/>
        </w:rPr>
        <w:t>असून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सर्वाधिक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शेकडा</w:t>
      </w:r>
      <w:r w:rsidRPr="00CE6EC3">
        <w:rPr>
          <w:rFonts w:ascii="Kokila" w:eastAsia="Kokila" w:hAnsi="Kokila" w:cs="Kokila"/>
          <w:sz w:val="30"/>
          <w:szCs w:val="30"/>
        </w:rPr>
        <w:t xml:space="preserve"> </w:t>
      </w:r>
      <w:r w:rsidRPr="00CE6EC3">
        <w:rPr>
          <w:rFonts w:ascii="Kokila" w:eastAsia="Kokila" w:hAnsi="Kokila" w:cs="Kokila"/>
          <w:sz w:val="30"/>
          <w:szCs w:val="30"/>
          <w:cs/>
        </w:rPr>
        <w:t>प्रमाण</w:t>
      </w:r>
      <w:r w:rsidRPr="00CE6EC3">
        <w:rPr>
          <w:rFonts w:ascii="Kokila" w:eastAsia="Kokila" w:hAnsi="Kokila" w:cs="Kokila"/>
          <w:sz w:val="30"/>
          <w:szCs w:val="30"/>
        </w:rPr>
        <w:t xml:space="preserve"> 94% </w:t>
      </w:r>
      <w:r w:rsidRPr="00CE6EC3">
        <w:rPr>
          <w:rFonts w:ascii="Kokila" w:eastAsia="Kokila" w:hAnsi="Kokila" w:cs="Kokila"/>
          <w:sz w:val="30"/>
          <w:szCs w:val="30"/>
          <w:cs/>
        </w:rPr>
        <w:t>आहे</w:t>
      </w:r>
      <w:r w:rsidRPr="00CE6EC3">
        <w:rPr>
          <w:rFonts w:ascii="Kokila" w:eastAsia="Kokila" w:hAnsi="Kokila" w:cs="Kokila"/>
          <w:sz w:val="30"/>
          <w:szCs w:val="30"/>
        </w:rPr>
        <w:t xml:space="preserve">. </w:t>
      </w:r>
      <w:sdt>
        <w:sdtPr>
          <w:rPr>
            <w:rFonts w:ascii="Kokila" w:hAnsi="Kokila" w:cs="Kokila"/>
            <w:sz w:val="30"/>
            <w:szCs w:val="30"/>
          </w:rPr>
          <w:tag w:val="goog_rdk_47"/>
          <w:id w:val="4547126"/>
        </w:sdtPr>
        <w:sdtContent>
          <w:r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सारणी</w:t>
          </w:r>
          <w:r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क्र</w:t>
          </w:r>
          <w:r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. 4.35 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48"/>
          <w:id w:val="4547127"/>
        </w:sdtPr>
        <w:sdtContent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नुसार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सावकारी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कर्ज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8E6506">
            <w:rPr>
              <w:rFonts w:ascii="Kokila" w:eastAsia="Palanquin Dark" w:hAnsi="Kokila" w:cs="Kokila"/>
              <w:sz w:val="30"/>
              <w:szCs w:val="30"/>
            </w:rPr>
            <w:t>,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दर्शक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28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56%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49"/>
          <w:id w:val="4547128"/>
        </w:sdtPr>
        <w:sdtContent>
          <w:r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सारणी</w:t>
          </w:r>
          <w:r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क्र</w:t>
          </w:r>
          <w:r w:rsidRPr="00CE6EC3">
            <w:rPr>
              <w:rFonts w:ascii="Kokila" w:eastAsia="Palanquin Dark" w:hAnsi="Kokila" w:cs="Kokila"/>
              <w:b/>
              <w:sz w:val="30"/>
              <w:szCs w:val="30"/>
            </w:rPr>
            <w:t>. 4.41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50"/>
          <w:id w:val="4547129"/>
        </w:sdtPr>
        <w:sdtContent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नुसार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बी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>-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बियाणे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व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कीटकनाशके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यांच्या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किमती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परवडणाऱ्या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8E6506">
            <w:rPr>
              <w:rFonts w:ascii="Kokila" w:eastAsia="Palanquin Dark" w:hAnsi="Kokila" w:cs="Kokila"/>
              <w:sz w:val="30"/>
              <w:szCs w:val="30"/>
            </w:rPr>
            <w:t>,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49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98%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51"/>
          <w:id w:val="4547130"/>
        </w:sdtPr>
        <w:sdtContent>
          <w:r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सारणी</w:t>
          </w:r>
          <w:r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क्र</w:t>
          </w:r>
          <w:r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. 4.06 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52"/>
          <w:id w:val="4547131"/>
        </w:sdtPr>
        <w:sdtContent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नुसार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निवेदकाचे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वार्षिक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उत्पन्न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50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ते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75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हजार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च्या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आत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असलेल्या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27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 xml:space="preserve"> 54% </w:t>
          </w:r>
          <w:r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8E6506" w:rsidRPr="008E6506" w:rsidRDefault="008E6506" w:rsidP="00CE6EC3">
      <w:pPr>
        <w:pStyle w:val="normal0"/>
        <w:spacing w:line="480" w:lineRule="auto"/>
        <w:jc w:val="both"/>
        <w:rPr>
          <w:rFonts w:ascii="Kokila" w:eastAsia="Kokila" w:hAnsi="Kokila" w:cs="Kokila"/>
          <w:sz w:val="30"/>
          <w:szCs w:val="30"/>
        </w:rPr>
      </w:pPr>
    </w:p>
    <w:p w:rsidR="00CE6EC3" w:rsidRPr="00CE6EC3" w:rsidRDefault="00951B0A" w:rsidP="008E6506">
      <w:pPr>
        <w:pStyle w:val="normal0"/>
        <w:numPr>
          <w:ilvl w:val="0"/>
          <w:numId w:val="20"/>
        </w:numPr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3"/>
          <w:id w:val="4547132"/>
        </w:sdtPr>
        <w:sdtContent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अल्पभूधारक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शेतकऱ्यांच्या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सामाजिक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जीवनाचा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स्तर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निम्न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. </w:t>
          </w:r>
        </w:sdtContent>
      </w:sdt>
    </w:p>
    <w:p w:rsidR="00CE6EC3" w:rsidRPr="00CE6EC3" w:rsidRDefault="00951B0A" w:rsidP="008E6506">
      <w:pPr>
        <w:pStyle w:val="normal0"/>
        <w:spacing w:line="480" w:lineRule="auto"/>
        <w:ind w:firstLine="720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4"/>
          <w:id w:val="4547133"/>
        </w:sdtPr>
        <w:sdtContent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प्रस्तुत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गृहीतकृत्य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हे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सिद्ध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होत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नसल्याचे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दिसून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येते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>.</w:t>
          </w:r>
        </w:sdtContent>
      </w:sdt>
    </w:p>
    <w:p w:rsidR="008E6506" w:rsidRDefault="00951B0A" w:rsidP="008E6506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55"/>
          <w:id w:val="4547134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कारण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56"/>
          <w:id w:val="4547135"/>
        </w:sdtPr>
        <w:sdtContent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सारणी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क्र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>.4.20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57"/>
          <w:id w:val="4547136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नुसार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निवेदकाला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समाजात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योग्य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प्रतिष्ठा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मिळते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होय</w:t>
          </w:r>
          <w:r w:rsidR="008E6506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sdt>
            <w:sdtPr>
              <w:rPr>
                <w:rFonts w:ascii="Kokila" w:hAnsi="Kokila" w:cs="Kokila"/>
                <w:sz w:val="30"/>
                <w:szCs w:val="30"/>
              </w:rPr>
              <w:tag w:val="goog_rdk_58"/>
              <w:id w:val="4547137"/>
            </w:sdtPr>
            <w:sdtContent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मत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दर्शवणाऱ्या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निवेदकांची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संख्या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33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असून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त्यांचे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सर्वाधिक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शेकडा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प्रमाण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66%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आहे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.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तसेच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</w:sdtContent>
          </w:sdt>
          <w:sdt>
            <w:sdtPr>
              <w:rPr>
                <w:rFonts w:ascii="Kokila" w:hAnsi="Kokila" w:cs="Kokila"/>
                <w:sz w:val="30"/>
                <w:szCs w:val="30"/>
              </w:rPr>
              <w:tag w:val="goog_rdk_59"/>
              <w:id w:val="4547138"/>
            </w:sdtPr>
            <w:sdtContent>
              <w:r w:rsidR="008E6506" w:rsidRPr="00CE6EC3">
                <w:rPr>
                  <w:rFonts w:ascii="Kokila" w:eastAsia="Palanquin Dark" w:hAnsi="Kokila" w:cs="Kokila"/>
                  <w:b/>
                  <w:bCs/>
                  <w:sz w:val="30"/>
                  <w:szCs w:val="30"/>
                  <w:cs/>
                </w:rPr>
                <w:t>सारणी</w:t>
              </w:r>
              <w:r w:rsidR="008E6506" w:rsidRPr="00CE6EC3">
                <w:rPr>
                  <w:rFonts w:ascii="Kokila" w:eastAsia="Palanquin Dark" w:hAnsi="Kokila" w:cs="Kokila"/>
                  <w:b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b/>
                  <w:bCs/>
                  <w:sz w:val="30"/>
                  <w:szCs w:val="30"/>
                  <w:cs/>
                </w:rPr>
                <w:t>क्र</w:t>
              </w:r>
              <w:r w:rsidR="008E6506" w:rsidRPr="00CE6EC3">
                <w:rPr>
                  <w:rFonts w:ascii="Kokila" w:eastAsia="Palanquin Dark" w:hAnsi="Kokila" w:cs="Kokila"/>
                  <w:b/>
                  <w:sz w:val="30"/>
                  <w:szCs w:val="30"/>
                </w:rPr>
                <w:t xml:space="preserve">.4.22 </w:t>
              </w:r>
              <w:r w:rsidR="008E6506" w:rsidRPr="00CE6EC3">
                <w:rPr>
                  <w:rFonts w:ascii="Kokila" w:eastAsia="Palanquin Dark" w:hAnsi="Kokila" w:cs="Kokila"/>
                  <w:b/>
                  <w:bCs/>
                  <w:sz w:val="30"/>
                  <w:szCs w:val="30"/>
                  <w:cs/>
                </w:rPr>
                <w:t>नुसार</w:t>
              </w:r>
              <w:r w:rsidR="008E6506" w:rsidRPr="00CE6EC3">
                <w:rPr>
                  <w:rFonts w:ascii="Kokila" w:eastAsia="Palanquin Dark" w:hAnsi="Kokila" w:cs="Kokila"/>
                  <w:b/>
                  <w:sz w:val="30"/>
                  <w:szCs w:val="30"/>
                </w:rPr>
                <w:t xml:space="preserve"> </w:t>
              </w:r>
            </w:sdtContent>
          </w:sdt>
          <w:sdt>
            <w:sdtPr>
              <w:rPr>
                <w:rFonts w:ascii="Kokila" w:hAnsi="Kokila" w:cs="Kokila"/>
                <w:sz w:val="30"/>
                <w:szCs w:val="30"/>
              </w:rPr>
              <w:tag w:val="goog_rdk_60"/>
              <w:id w:val="4547139"/>
            </w:sdtPr>
            <w:sdtContent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निवेदकाला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सामाजिक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कार्यक्रमात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निमंत्रण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मिळते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असे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,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होय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मत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दर्शवणाऱ्या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निवेदकांची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संख्या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35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असून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सर्वाधिक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शेकडा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प्रमाण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 xml:space="preserve"> 70% 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  <w:cs/>
                </w:rPr>
                <w:t>आहे</w:t>
              </w:r>
              <w:r w:rsidR="008E6506" w:rsidRPr="00CE6EC3">
                <w:rPr>
                  <w:rFonts w:ascii="Kokila" w:eastAsia="Palanquin Dark" w:hAnsi="Kokila" w:cs="Kokila"/>
                  <w:sz w:val="30"/>
                  <w:szCs w:val="30"/>
                </w:rPr>
                <w:t>.</w:t>
              </w:r>
            </w:sdtContent>
          </w:sdt>
          <w:r w:rsidR="008E6506">
            <w:rPr>
              <w:rFonts w:ascii="Kokila" w:hAnsi="Kokila" w:cs="Kokila"/>
              <w:sz w:val="30"/>
              <w:szCs w:val="30"/>
            </w:rPr>
            <w:t xml:space="preserve"> </w:t>
          </w:r>
        </w:sdtContent>
      </w:sdt>
    </w:p>
    <w:p w:rsidR="008E6506" w:rsidRDefault="008E6506" w:rsidP="008E6506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</w:p>
    <w:p w:rsidR="008E6506" w:rsidRDefault="008E6506" w:rsidP="008E6506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</w:p>
    <w:p w:rsidR="008E6506" w:rsidRPr="00CE6EC3" w:rsidRDefault="008E6506" w:rsidP="008E6506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</w:p>
    <w:p w:rsidR="00CE6EC3" w:rsidRPr="00CE6EC3" w:rsidRDefault="00951B0A" w:rsidP="008E6506">
      <w:pPr>
        <w:pStyle w:val="normal0"/>
        <w:numPr>
          <w:ilvl w:val="0"/>
          <w:numId w:val="20"/>
        </w:numPr>
        <w:spacing w:line="480" w:lineRule="auto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61"/>
          <w:id w:val="4547140"/>
        </w:sdtPr>
        <w:sdtContent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अल्पभूधारक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शेतकऱ्यांची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कौटुंबिक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स्थितीत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सुधारणा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सौम्य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स्वरूपाची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आहे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>.</w:t>
          </w:r>
        </w:sdtContent>
      </w:sdt>
    </w:p>
    <w:p w:rsidR="00CE6EC3" w:rsidRPr="00CE6EC3" w:rsidRDefault="00951B0A" w:rsidP="00CE6EC3">
      <w:pPr>
        <w:pStyle w:val="normal0"/>
        <w:spacing w:line="480" w:lineRule="auto"/>
        <w:ind w:left="720"/>
        <w:jc w:val="both"/>
        <w:rPr>
          <w:rFonts w:ascii="Kokila" w:hAnsi="Kokila" w:cs="Kokila"/>
          <w:b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62"/>
          <w:id w:val="4547141"/>
        </w:sdtPr>
        <w:sdtContent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प्रस्तुत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गृहीतकृत्य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हे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सिद्ध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होत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असल्याचे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दिसून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येते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>.</w:t>
          </w:r>
        </w:sdtContent>
      </w:sdt>
    </w:p>
    <w:p w:rsidR="00D6735C" w:rsidRPr="00CE6EC3" w:rsidRDefault="00951B0A" w:rsidP="00D6735C">
      <w:pPr>
        <w:pStyle w:val="normal0"/>
        <w:spacing w:line="480" w:lineRule="auto"/>
        <w:ind w:firstLine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63"/>
          <w:id w:val="4547142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कारण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64"/>
          <w:id w:val="4547143"/>
        </w:sdtPr>
        <w:sdtContent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सारणी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क्र</w:t>
          </w:r>
          <w:r w:rsidR="00CE6EC3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. 4.13 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65"/>
          <w:id w:val="4547144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नुसार</w:t>
          </w:r>
        </w:sdtContent>
      </w:sdt>
      <w:r w:rsidR="00CE6EC3" w:rsidRPr="00CE6EC3">
        <w:rPr>
          <w:rFonts w:ascii="Kokila" w:hAnsi="Kokila" w:cs="Kokila"/>
          <w:b/>
          <w:sz w:val="30"/>
          <w:szCs w:val="30"/>
        </w:rPr>
        <w:t xml:space="preserve"> </w:t>
      </w:r>
      <w:sdt>
        <w:sdtPr>
          <w:rPr>
            <w:rFonts w:ascii="Kokila" w:hAnsi="Kokila" w:cs="Kokila"/>
            <w:sz w:val="30"/>
            <w:szCs w:val="30"/>
          </w:rPr>
          <w:tag w:val="goog_rdk_66"/>
          <w:id w:val="4547145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निवेदकाच्या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कुटुंबातील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नोकरी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धारक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व्यक्ती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,</w:t>
          </w:r>
        </w:sdtContent>
      </w:sdt>
      <w:r w:rsidR="00D6735C">
        <w:rPr>
          <w:rFonts w:ascii="Kokila" w:hAnsi="Kokila" w:cs="Kokila"/>
          <w:sz w:val="30"/>
          <w:szCs w:val="30"/>
        </w:rPr>
        <w:t xml:space="preserve"> </w:t>
      </w:r>
      <w:sdt>
        <w:sdtPr>
          <w:rPr>
            <w:rFonts w:ascii="Kokila" w:hAnsi="Kokila" w:cs="Kokila"/>
            <w:sz w:val="30"/>
            <w:szCs w:val="30"/>
          </w:rPr>
          <w:tag w:val="goog_rdk_67"/>
          <w:id w:val="4547146"/>
        </w:sdtPr>
        <w:sdtContent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33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66%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तसेच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68"/>
          <w:id w:val="4547147"/>
        </w:sdtPr>
        <w:sdtContent>
          <w:r w:rsidR="00D6735C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सारणी</w:t>
          </w:r>
          <w:r w:rsidR="00D6735C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क्र</w:t>
          </w:r>
          <w:r w:rsidR="00D6735C" w:rsidRPr="00CE6EC3">
            <w:rPr>
              <w:rFonts w:ascii="Kokila" w:eastAsia="Palanquin Dark" w:hAnsi="Kokila" w:cs="Kokila"/>
              <w:b/>
              <w:sz w:val="30"/>
              <w:szCs w:val="30"/>
            </w:rPr>
            <w:t>. 4.18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69"/>
          <w:id w:val="4547148"/>
        </w:sdtPr>
        <w:sdtContent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नुसार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निवेदकाकडे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पशुधन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D6735C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36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त्यांचें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72%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70"/>
          <w:id w:val="4547149"/>
        </w:sdtPr>
        <w:sdtContent>
          <w:r w:rsidR="00D6735C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सारणी</w:t>
          </w:r>
          <w:r w:rsidR="00D6735C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क्र</w:t>
          </w:r>
          <w:r w:rsidR="00D6735C" w:rsidRPr="00CE6EC3">
            <w:rPr>
              <w:rFonts w:ascii="Kokila" w:eastAsia="Palanquin Dark" w:hAnsi="Kokila" w:cs="Kokila"/>
              <w:b/>
              <w:sz w:val="30"/>
              <w:szCs w:val="30"/>
            </w:rPr>
            <w:t>. 4.29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71"/>
          <w:id w:val="4547150"/>
        </w:sdtPr>
        <w:sdtContent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नुसार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उत्पन्नातून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कौटुंबिक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गरजा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पूर्ण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होत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74%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72"/>
          <w:id w:val="4547151"/>
        </w:sdtPr>
        <w:sdtContent>
          <w:r w:rsidR="00D6735C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सारणी</w:t>
          </w:r>
          <w:r w:rsidR="00D6735C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क्र</w:t>
          </w:r>
          <w:r w:rsidR="00D6735C" w:rsidRPr="00CE6EC3">
            <w:rPr>
              <w:rFonts w:ascii="Kokila" w:eastAsia="Palanquin Dark" w:hAnsi="Kokila" w:cs="Kokila"/>
              <w:b/>
              <w:sz w:val="30"/>
              <w:szCs w:val="30"/>
            </w:rPr>
            <w:t>. 4.36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73"/>
          <w:id w:val="4547152"/>
        </w:sdtPr>
        <w:sdtContent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नुसार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उत्पन्नातून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मुलांच्या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शैक्षणिक</w:t>
          </w:r>
          <w:r w:rsidR="00D6735C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गरजा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पूर्ण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होत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दर्शविणाऱ्या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47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94%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आणि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74"/>
          <w:id w:val="4547153"/>
        </w:sdtPr>
        <w:sdtContent>
          <w:r w:rsidR="00D6735C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सारणी</w:t>
          </w:r>
          <w:r w:rsidR="00D6735C" w:rsidRPr="00CE6EC3">
            <w:rPr>
              <w:rFonts w:ascii="Kokila" w:eastAsia="Palanquin Dark" w:hAnsi="Kokila" w:cs="Kokila"/>
              <w:b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b/>
              <w:bCs/>
              <w:sz w:val="30"/>
              <w:szCs w:val="30"/>
              <w:cs/>
            </w:rPr>
            <w:t>क्र</w:t>
          </w:r>
          <w:r w:rsidR="00D6735C" w:rsidRPr="00CE6EC3">
            <w:rPr>
              <w:rFonts w:ascii="Kokila" w:eastAsia="Palanquin Dark" w:hAnsi="Kokila" w:cs="Kokila"/>
              <w:b/>
              <w:sz w:val="30"/>
              <w:szCs w:val="30"/>
            </w:rPr>
            <w:t>. 4.43</w:t>
          </w:r>
        </w:sdtContent>
      </w:sdt>
      <w:sdt>
        <w:sdtPr>
          <w:rPr>
            <w:rFonts w:ascii="Kokila" w:hAnsi="Kokila" w:cs="Kokila"/>
            <w:sz w:val="30"/>
            <w:szCs w:val="30"/>
          </w:rPr>
          <w:tag w:val="goog_rdk_75"/>
          <w:id w:val="4547154"/>
        </w:sdtPr>
        <w:sdtContent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नुसार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उत्पन्नातून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कौटुंबिक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विकास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होत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नाही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मत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दर्शवणाऱ्या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निवेदकांची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संख्या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37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असून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त्यांचे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सर्वाधिक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शेकडा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प्रमाण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 xml:space="preserve"> 74 % 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  <w:cs/>
            </w:rPr>
            <w:t>आहे</w:t>
          </w:r>
          <w:r w:rsidR="00D6735C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D6735C" w:rsidRPr="00CE6EC3" w:rsidRDefault="00D6735C" w:rsidP="00D6735C">
      <w:pPr>
        <w:pStyle w:val="normal0"/>
        <w:spacing w:line="480" w:lineRule="auto"/>
        <w:jc w:val="both"/>
        <w:rPr>
          <w:rFonts w:ascii="Kokila" w:hAnsi="Kokila" w:cs="Kokila"/>
          <w:sz w:val="30"/>
          <w:szCs w:val="30"/>
        </w:rPr>
      </w:pPr>
    </w:p>
    <w:p w:rsidR="00CE6EC3" w:rsidRPr="00CE6EC3" w:rsidRDefault="00CE6EC3" w:rsidP="00CE6EC3">
      <w:pPr>
        <w:pStyle w:val="normal0"/>
        <w:spacing w:line="480" w:lineRule="auto"/>
        <w:ind w:left="720"/>
        <w:jc w:val="both"/>
        <w:rPr>
          <w:rFonts w:ascii="Kokila" w:hAnsi="Kokila" w:cs="Kokila"/>
          <w:sz w:val="30"/>
          <w:szCs w:val="30"/>
        </w:rPr>
      </w:pPr>
    </w:p>
    <w:p w:rsidR="00CE6EC3" w:rsidRDefault="00CE6EC3" w:rsidP="00CE6EC3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D6735C" w:rsidRDefault="00D6735C" w:rsidP="00CE6EC3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D6735C" w:rsidRDefault="00D6735C" w:rsidP="00CE6EC3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D6735C" w:rsidRDefault="00D6735C" w:rsidP="00CE6EC3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D6735C" w:rsidRDefault="00D6735C" w:rsidP="00CE6EC3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D6735C" w:rsidRDefault="00D6735C" w:rsidP="00CE6EC3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D6735C" w:rsidRDefault="00D6735C" w:rsidP="00CE6EC3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p w:rsidR="00D6735C" w:rsidRPr="00CE6EC3" w:rsidRDefault="00D6735C" w:rsidP="00CE6EC3">
      <w:pPr>
        <w:pStyle w:val="normal0"/>
        <w:spacing w:line="480" w:lineRule="auto"/>
        <w:jc w:val="center"/>
        <w:rPr>
          <w:rFonts w:ascii="Kokila" w:hAnsi="Kokila" w:cs="Kokila"/>
          <w:b/>
          <w:sz w:val="30"/>
          <w:szCs w:val="30"/>
        </w:rPr>
      </w:pPr>
    </w:p>
    <w:sdt>
      <w:sdtPr>
        <w:rPr>
          <w:rFonts w:ascii="Kokila" w:hAnsi="Kokila" w:cs="Kokila"/>
          <w:sz w:val="32"/>
          <w:szCs w:val="32"/>
        </w:rPr>
        <w:tag w:val="goog_rdk_76"/>
        <w:id w:val="4547155"/>
      </w:sdtPr>
      <w:sdtContent>
        <w:p w:rsidR="00CE6EC3" w:rsidRPr="00D6735C" w:rsidRDefault="004D0316" w:rsidP="00D6735C">
          <w:pPr>
            <w:pStyle w:val="normal0"/>
            <w:spacing w:line="480" w:lineRule="auto"/>
            <w:jc w:val="center"/>
            <w:rPr>
              <w:rFonts w:ascii="Kokila" w:hAnsi="Kokila" w:cs="Kokila"/>
              <w:sz w:val="32"/>
              <w:szCs w:val="32"/>
            </w:rPr>
          </w:pPr>
          <w:r w:rsidRPr="00D6735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क</w:t>
          </w:r>
          <w:r w:rsidRPr="00D6735C">
            <w:rPr>
              <w:rFonts w:ascii="Kokila" w:eastAsia="Palanquin Dark" w:hAnsi="Kokila" w:cs="Kokila"/>
              <w:b/>
              <w:sz w:val="32"/>
              <w:szCs w:val="32"/>
            </w:rPr>
            <w:t xml:space="preserve">) </w:t>
          </w:r>
          <w:r w:rsidRPr="00D6735C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सूचना</w:t>
          </w:r>
          <w:r>
            <w:rPr>
              <w:rFonts w:ascii="Kokila" w:eastAsia="Palanquin Dark" w:hAnsi="Kokila" w:cs="Kokila" w:hint="cs"/>
              <w:b/>
              <w:bCs/>
              <w:sz w:val="32"/>
              <w:szCs w:val="32"/>
              <w:cs/>
              <w:lang w:bidi="mr-IN"/>
            </w:rPr>
            <w:t xml:space="preserve"> / उपाययोजना </w:t>
          </w:r>
        </w:p>
      </w:sdtContent>
    </w:sdt>
    <w:p w:rsidR="00CE6EC3" w:rsidRPr="00CE6EC3" w:rsidRDefault="00951B0A" w:rsidP="00D6735C">
      <w:pPr>
        <w:pStyle w:val="normal0"/>
        <w:numPr>
          <w:ilvl w:val="0"/>
          <w:numId w:val="15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77"/>
          <w:id w:val="4547156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अल्पभूधारक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शेतकऱ्यांच्या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मुलांनी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उच्च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शिक्षण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घेतले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पाहिजे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D6735C">
      <w:pPr>
        <w:pStyle w:val="normal0"/>
        <w:numPr>
          <w:ilvl w:val="0"/>
          <w:numId w:val="15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78"/>
          <w:id w:val="4547157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अल्पभूधारक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शेतकरी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कुटुंबातील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पुरुष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व्यक्तींनी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व्यसनापासून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दूर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राहिले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पाहिजे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D6735C">
      <w:pPr>
        <w:pStyle w:val="normal0"/>
        <w:numPr>
          <w:ilvl w:val="0"/>
          <w:numId w:val="15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79"/>
          <w:id w:val="4547158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अल्पभूधारक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शेतकऱ्यांनी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आर्थिक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स्थिती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सुधारण्यासाठी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प्रयत्न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केले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पाहिजे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D6735C">
      <w:pPr>
        <w:pStyle w:val="normal0"/>
        <w:numPr>
          <w:ilvl w:val="0"/>
          <w:numId w:val="15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80"/>
          <w:id w:val="4547159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अल्पभूधारक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शेतकऱ्यांनी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शेतीविषयक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प्रशिक्षण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घेतले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पाहिजे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D6735C">
      <w:pPr>
        <w:pStyle w:val="normal0"/>
        <w:numPr>
          <w:ilvl w:val="0"/>
          <w:numId w:val="15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81"/>
          <w:id w:val="4547160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अल्पभूधारक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शेतकऱ्यांनी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आधुनिक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पद्धतीचा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वापर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केला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पाहिजे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D6735C">
      <w:pPr>
        <w:pStyle w:val="normal0"/>
        <w:numPr>
          <w:ilvl w:val="0"/>
          <w:numId w:val="15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82"/>
          <w:id w:val="4547161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अल्पभूधारक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शेतकऱ्यांनी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सेंद्रिय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खतांचा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वापर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केला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पाहिजे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D6735C">
      <w:pPr>
        <w:pStyle w:val="normal0"/>
        <w:numPr>
          <w:ilvl w:val="0"/>
          <w:numId w:val="15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83"/>
          <w:id w:val="4547162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शेतकऱ्यांनी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शेतीविषयक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शासकीय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योजनांचा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लाभ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घेतला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पाहिजे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D6735C">
      <w:pPr>
        <w:pStyle w:val="normal0"/>
        <w:numPr>
          <w:ilvl w:val="0"/>
          <w:numId w:val="15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84"/>
          <w:id w:val="4547163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शेतकऱ्यांनी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शेतीपूरक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इतर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जोडधंदा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केला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पाहिजे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D6735C">
      <w:pPr>
        <w:pStyle w:val="normal0"/>
        <w:numPr>
          <w:ilvl w:val="0"/>
          <w:numId w:val="15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85"/>
          <w:id w:val="4547164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शेतीत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दुहेरी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किंवा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मिश्र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पीक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पद्धतीचा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वापर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केला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पाहिजे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D6735C">
      <w:pPr>
        <w:pStyle w:val="normal0"/>
        <w:numPr>
          <w:ilvl w:val="0"/>
          <w:numId w:val="15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86"/>
          <w:id w:val="4547165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अल्पभूधारक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शेतकऱ्यांच्या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मुलांनी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कौशल्य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प्रशिक्षण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व्यवसायिक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प्रशिक्षण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घेतले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पाहिजे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D6735C">
      <w:pPr>
        <w:pStyle w:val="normal0"/>
        <w:numPr>
          <w:ilvl w:val="0"/>
          <w:numId w:val="15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87"/>
          <w:id w:val="4547166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शासनाने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विविध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शिबिरांच्या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माध्यमातून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त्यांना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आर्थिक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स्वावलंबी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करण्यासाठी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प्रोत्साहित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केले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पाहिजे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Pr="00CE6EC3" w:rsidRDefault="00951B0A" w:rsidP="00D6735C">
      <w:pPr>
        <w:pStyle w:val="normal0"/>
        <w:numPr>
          <w:ilvl w:val="0"/>
          <w:numId w:val="15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88"/>
          <w:id w:val="4547167"/>
        </w:sdtPr>
        <w:sdtContent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शासनाने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फक्त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प्रशिक्षण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देता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त्यांना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रोजगार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देखील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उपलब्ध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करून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दिला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  <w:cs/>
            </w:rPr>
            <w:t>पाहिजे</w:t>
          </w:r>
          <w:r w:rsidR="00CE6EC3" w:rsidRPr="00CE6EC3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CE6EC3" w:rsidRDefault="00CE6EC3" w:rsidP="00D6735C">
      <w:pPr>
        <w:pStyle w:val="normal0"/>
        <w:spacing w:line="480" w:lineRule="auto"/>
        <w:jc w:val="center"/>
        <w:rPr>
          <w:sz w:val="28"/>
          <w:szCs w:val="28"/>
        </w:rPr>
      </w:pPr>
    </w:p>
    <w:p w:rsidR="00CE6EC3" w:rsidRDefault="00CE6EC3" w:rsidP="00D6735C">
      <w:pPr>
        <w:pStyle w:val="normal0"/>
        <w:spacing w:line="480" w:lineRule="auto"/>
        <w:jc w:val="both"/>
        <w:rPr>
          <w:sz w:val="28"/>
          <w:szCs w:val="28"/>
        </w:rPr>
      </w:pPr>
    </w:p>
    <w:p w:rsidR="00CE6EC3" w:rsidRDefault="00CE6EC3" w:rsidP="00D6735C">
      <w:pPr>
        <w:pStyle w:val="normal0"/>
        <w:spacing w:line="480" w:lineRule="auto"/>
        <w:jc w:val="both"/>
        <w:rPr>
          <w:rFonts w:ascii="Kokila" w:eastAsia="Kokila" w:hAnsi="Kokila" w:cs="Kokila"/>
          <w:sz w:val="29"/>
          <w:szCs w:val="29"/>
        </w:rPr>
      </w:pPr>
    </w:p>
    <w:p w:rsidR="00CE6EC3" w:rsidRDefault="00CE6EC3" w:rsidP="00CE6EC3">
      <w:pPr>
        <w:pStyle w:val="normal0"/>
        <w:spacing w:line="480" w:lineRule="auto"/>
        <w:jc w:val="both"/>
        <w:rPr>
          <w:rFonts w:ascii="Kokila" w:eastAsia="Kokila" w:hAnsi="Kokila" w:cs="Kokila"/>
          <w:sz w:val="29"/>
          <w:szCs w:val="29"/>
        </w:rPr>
      </w:pPr>
    </w:p>
    <w:p w:rsidR="00CE6EC3" w:rsidRDefault="00CE6EC3" w:rsidP="00CE6EC3">
      <w:pPr>
        <w:pStyle w:val="normal0"/>
        <w:spacing w:line="480" w:lineRule="auto"/>
        <w:jc w:val="both"/>
        <w:rPr>
          <w:rFonts w:ascii="Kokila" w:eastAsia="Kokila" w:hAnsi="Kokila" w:cs="Kokila"/>
          <w:sz w:val="29"/>
          <w:szCs w:val="29"/>
        </w:rPr>
      </w:pPr>
    </w:p>
    <w:p w:rsidR="00CE6EC3" w:rsidRDefault="00CE6EC3" w:rsidP="00CE6EC3">
      <w:pPr>
        <w:pStyle w:val="normal0"/>
        <w:spacing w:line="480" w:lineRule="auto"/>
        <w:ind w:left="720"/>
        <w:jc w:val="both"/>
        <w:rPr>
          <w:rFonts w:ascii="Kokila" w:eastAsia="Kokila" w:hAnsi="Kokila" w:cs="Kokila"/>
          <w:sz w:val="29"/>
          <w:szCs w:val="29"/>
        </w:rPr>
      </w:pPr>
    </w:p>
    <w:p w:rsidR="00CE6EC3" w:rsidRDefault="00CE6EC3" w:rsidP="00CE6EC3">
      <w:pPr>
        <w:pStyle w:val="normal0"/>
        <w:spacing w:line="480" w:lineRule="auto"/>
        <w:ind w:left="720"/>
        <w:jc w:val="both"/>
        <w:rPr>
          <w:rFonts w:ascii="Kokila" w:eastAsia="Kokila" w:hAnsi="Kokila" w:cs="Kokila"/>
          <w:sz w:val="29"/>
          <w:szCs w:val="29"/>
        </w:rPr>
      </w:pPr>
    </w:p>
    <w:p w:rsidR="00CE6EC3" w:rsidRDefault="00CE6EC3" w:rsidP="00CE6EC3">
      <w:pPr>
        <w:pStyle w:val="normal0"/>
        <w:spacing w:line="360" w:lineRule="auto"/>
        <w:ind w:left="720"/>
        <w:jc w:val="both"/>
        <w:rPr>
          <w:sz w:val="32"/>
          <w:szCs w:val="32"/>
        </w:rPr>
      </w:pPr>
    </w:p>
    <w:p w:rsidR="00D6735C" w:rsidRDefault="00D6735C" w:rsidP="00CE6EC3">
      <w:pPr>
        <w:pStyle w:val="normal0"/>
        <w:spacing w:line="360" w:lineRule="auto"/>
        <w:ind w:left="720"/>
        <w:jc w:val="both"/>
        <w:rPr>
          <w:sz w:val="32"/>
          <w:szCs w:val="32"/>
        </w:rPr>
      </w:pPr>
    </w:p>
    <w:p w:rsidR="00D6735C" w:rsidRDefault="00D6735C" w:rsidP="00CE6EC3">
      <w:pPr>
        <w:pStyle w:val="normal0"/>
        <w:spacing w:line="360" w:lineRule="auto"/>
        <w:ind w:left="720"/>
        <w:jc w:val="both"/>
        <w:rPr>
          <w:sz w:val="32"/>
          <w:szCs w:val="32"/>
        </w:rPr>
      </w:pPr>
    </w:p>
    <w:p w:rsidR="00D6735C" w:rsidRDefault="00D6735C" w:rsidP="00CE6EC3">
      <w:pPr>
        <w:pStyle w:val="normal0"/>
        <w:spacing w:line="360" w:lineRule="auto"/>
        <w:ind w:left="720"/>
        <w:jc w:val="both"/>
        <w:rPr>
          <w:sz w:val="32"/>
          <w:szCs w:val="32"/>
        </w:rPr>
      </w:pPr>
    </w:p>
    <w:p w:rsidR="00364F7E" w:rsidRPr="00067B9F" w:rsidRDefault="00364F7E" w:rsidP="00364F7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Kokila" w:eastAsia="Kokila" w:hAnsi="Kokila" w:cstheme="minorBidi"/>
          <w:b/>
          <w:bCs/>
          <w:color w:val="000000"/>
          <w:sz w:val="32"/>
          <w:szCs w:val="32"/>
          <w:u w:val="single"/>
          <w:lang w:bidi="mr-IN"/>
        </w:rPr>
      </w:pPr>
    </w:p>
    <w:p w:rsidR="00364F7E" w:rsidRDefault="00364F7E" w:rsidP="00364F7E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  <w:lang w:bidi="mr-IN"/>
        </w:rPr>
      </w:pPr>
      <w:r>
        <w:rPr>
          <w:noProof/>
        </w:rPr>
        <w:drawing>
          <wp:anchor distT="0" distB="0" distL="0" distR="0" simplePos="0" relativeHeight="251695104" behindDoc="1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384810</wp:posOffset>
            </wp:positionV>
            <wp:extent cx="1169670" cy="1165860"/>
            <wp:effectExtent l="19050" t="0" r="0" b="0"/>
            <wp:wrapNone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6128" behindDoc="1" locked="0" layoutInCell="1" allowOverlap="1">
            <wp:simplePos x="0" y="0"/>
            <wp:positionH relativeFrom="column">
              <wp:posOffset>3802380</wp:posOffset>
            </wp:positionH>
            <wp:positionV relativeFrom="paragraph">
              <wp:posOffset>431165</wp:posOffset>
            </wp:positionV>
            <wp:extent cx="1169670" cy="1165860"/>
            <wp:effectExtent l="19050" t="0" r="0" b="0"/>
            <wp:wrapNone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6967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64F7E" w:rsidRPr="00067B9F" w:rsidRDefault="00364F7E" w:rsidP="00067B9F">
      <w:pPr>
        <w:pStyle w:val="normal0"/>
        <w:spacing w:before="240" w:line="360" w:lineRule="auto"/>
        <w:rPr>
          <w:rFonts w:ascii="Kokila" w:eastAsia="Kokila" w:hAnsi="Kokila" w:cs="Kokila"/>
          <w:b/>
          <w:sz w:val="36"/>
          <w:szCs w:val="36"/>
          <w:lang w:bidi="mr-IN"/>
        </w:rPr>
      </w:pPr>
      <w:r>
        <w:rPr>
          <w:rFonts w:ascii="Kokila" w:eastAsia="Kokila" w:hAnsi="Kokila" w:cs="Kokila"/>
          <w:b/>
          <w:sz w:val="36"/>
          <w:szCs w:val="36"/>
        </w:rPr>
        <w:t xml:space="preserve">                                                                                          </w:t>
      </w:r>
      <w:r>
        <w:rPr>
          <w:rFonts w:ascii="Aparajita" w:eastAsia="Kokila" w:hAnsi="Aparajita" w:cs="Aparajita"/>
          <w:b/>
          <w:bCs/>
          <w:sz w:val="40"/>
          <w:szCs w:val="40"/>
          <w:cs/>
        </w:rPr>
        <w:t xml:space="preserve"> </w:t>
      </w:r>
    </w:p>
    <w:p w:rsidR="00067B9F" w:rsidRDefault="00067B9F" w:rsidP="00364F7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parajita" w:eastAsia="Kokila" w:hAnsi="Aparajita" w:cs="Aparajita"/>
          <w:b/>
          <w:bCs/>
          <w:color w:val="000000"/>
          <w:sz w:val="40"/>
          <w:szCs w:val="40"/>
          <w:lang w:bidi="mr-IN"/>
        </w:rPr>
      </w:pPr>
    </w:p>
    <w:p w:rsidR="00364F7E" w:rsidRPr="00364F7E" w:rsidRDefault="00067B9F" w:rsidP="00364F7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parajita" w:eastAsia="Kokila" w:hAnsi="Aparajita" w:cs="Aparajita"/>
          <w:b/>
          <w:bCs/>
          <w:color w:val="000000"/>
          <w:sz w:val="40"/>
          <w:szCs w:val="40"/>
        </w:rPr>
      </w:pPr>
      <w:r>
        <w:rPr>
          <w:rFonts w:ascii="Aparajita" w:eastAsia="Kokila" w:hAnsi="Aparajita" w:cs="Aparajita" w:hint="cs"/>
          <w:b/>
          <w:bCs/>
          <w:color w:val="000000"/>
          <w:sz w:val="40"/>
          <w:szCs w:val="40"/>
          <w:cs/>
          <w:lang w:bidi="mr-IN"/>
        </w:rPr>
        <w:t xml:space="preserve">  </w:t>
      </w:r>
      <w:r w:rsidR="00364F7E" w:rsidRPr="00364F7E">
        <w:rPr>
          <w:rFonts w:ascii="Aparajita" w:eastAsia="Kokila" w:hAnsi="Aparajita" w:cs="Aparajita"/>
          <w:b/>
          <w:bCs/>
          <w:color w:val="000000"/>
          <w:sz w:val="40"/>
          <w:szCs w:val="40"/>
          <w:cs/>
        </w:rPr>
        <w:t>परिशिष्ट</w:t>
      </w:r>
    </w:p>
    <w:p w:rsidR="00067B9F" w:rsidRPr="00067B9F" w:rsidRDefault="00364F7E" w:rsidP="00067B9F">
      <w:pPr>
        <w:pStyle w:val="normal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Aparajita" w:eastAsia="Kokila" w:hAnsi="Aparajita" w:cs="Aparajita"/>
          <w:b/>
          <w:color w:val="000000"/>
          <w:sz w:val="40"/>
          <w:szCs w:val="40"/>
        </w:rPr>
      </w:pPr>
      <w:r w:rsidRPr="00364F7E">
        <w:rPr>
          <w:rFonts w:ascii="Aparajita" w:eastAsia="Kokila" w:hAnsi="Aparajita" w:cs="Aparajita"/>
          <w:b/>
          <w:bCs/>
          <w:color w:val="000000"/>
          <w:sz w:val="40"/>
          <w:szCs w:val="40"/>
          <w:cs/>
        </w:rPr>
        <w:t>मुलाखत</w:t>
      </w:r>
      <w:r w:rsidRPr="00364F7E">
        <w:rPr>
          <w:rFonts w:ascii="Aparajita" w:eastAsia="Kokila" w:hAnsi="Aparajita" w:cs="Aparajita"/>
          <w:color w:val="000000"/>
          <w:sz w:val="40"/>
          <w:szCs w:val="40"/>
        </w:rPr>
        <w:t xml:space="preserve"> </w:t>
      </w:r>
      <w:r w:rsidRPr="00364F7E">
        <w:rPr>
          <w:rFonts w:ascii="Aparajita" w:eastAsia="Kokila" w:hAnsi="Aparajita" w:cs="Aparajita"/>
          <w:b/>
          <w:bCs/>
          <w:color w:val="000000"/>
          <w:sz w:val="40"/>
          <w:szCs w:val="40"/>
          <w:cs/>
        </w:rPr>
        <w:t>अनुसूची</w:t>
      </w:r>
    </w:p>
    <w:p w:rsidR="00D6735C" w:rsidRPr="00067B9F" w:rsidRDefault="00951B0A" w:rsidP="00067B9F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Aparajita" w:eastAsia="Kokila" w:hAnsi="Aparajita" w:cs="Aparajita"/>
          <w:b/>
          <w:color w:val="000000"/>
          <w:sz w:val="40"/>
          <w:szCs w:val="40"/>
        </w:rPr>
      </w:pPr>
      <w:sdt>
        <w:sdtPr>
          <w:rPr>
            <w:rFonts w:ascii="Aparajita" w:hAnsi="Aparajita" w:cs="Aparajita"/>
            <w:sz w:val="40"/>
            <w:szCs w:val="40"/>
          </w:rPr>
          <w:tag w:val="goog_rdk_89"/>
          <w:id w:val="4319706"/>
        </w:sdtPr>
        <w:sdtContent>
          <w:r w:rsidR="00067B9F" w:rsidRPr="00364F7E">
            <w:rPr>
              <w:rFonts w:ascii="Aparajita" w:eastAsia="Palanquin Dark" w:hAnsi="Aparajita" w:cs="Aparajita"/>
              <w:b/>
              <w:bCs/>
              <w:sz w:val="40"/>
              <w:szCs w:val="40"/>
              <w:cs/>
            </w:rPr>
            <w:t>संदर्भ</w:t>
          </w:r>
          <w:r w:rsidR="00067B9F" w:rsidRPr="00364F7E">
            <w:rPr>
              <w:rFonts w:ascii="Aparajita" w:eastAsia="Palanquin Dark" w:hAnsi="Aparajita" w:cs="Aparajita"/>
              <w:b/>
              <w:sz w:val="40"/>
              <w:szCs w:val="40"/>
            </w:rPr>
            <w:t xml:space="preserve"> </w:t>
          </w:r>
          <w:r w:rsidR="00067B9F" w:rsidRPr="00364F7E">
            <w:rPr>
              <w:rFonts w:ascii="Aparajita" w:eastAsia="Palanquin Dark" w:hAnsi="Aparajita" w:cs="Aparajita"/>
              <w:b/>
              <w:bCs/>
              <w:sz w:val="40"/>
              <w:szCs w:val="40"/>
              <w:cs/>
            </w:rPr>
            <w:t>ग्रंथसूची</w:t>
          </w:r>
        </w:sdtContent>
      </w:sdt>
      <w:r w:rsidR="00364F7E" w:rsidRPr="002F0ECC">
        <w:rPr>
          <w:rFonts w:ascii="Aparajita" w:eastAsia="Kokila" w:hAnsi="Aparajita" w:cs="Aparajita"/>
          <w:b/>
          <w:bCs/>
          <w:noProof/>
          <w:color w:val="000000"/>
          <w:sz w:val="40"/>
          <w:szCs w:val="40"/>
          <w:u w:val="single"/>
        </w:rPr>
        <w:drawing>
          <wp:anchor distT="0" distB="0" distL="0" distR="0" simplePos="0" relativeHeight="251698176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459105</wp:posOffset>
            </wp:positionV>
            <wp:extent cx="1165860" cy="1165860"/>
            <wp:effectExtent l="19050" t="0" r="0" b="0"/>
            <wp:wrapNone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6586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64F7E" w:rsidRPr="002F0ECC">
        <w:rPr>
          <w:rFonts w:ascii="Aparajita" w:eastAsia="Kokila" w:hAnsi="Aparajita" w:cs="Aparajita"/>
          <w:b/>
          <w:bCs/>
          <w:noProof/>
          <w:sz w:val="40"/>
          <w:szCs w:val="40"/>
        </w:rPr>
        <w:drawing>
          <wp:anchor distT="0" distB="0" distL="0" distR="0" simplePos="0" relativeHeight="251697152" behindDoc="1" locked="0" layoutInCell="1" allowOverlap="1">
            <wp:simplePos x="0" y="0"/>
            <wp:positionH relativeFrom="column">
              <wp:posOffset>3798570</wp:posOffset>
            </wp:positionH>
            <wp:positionV relativeFrom="paragraph">
              <wp:posOffset>456565</wp:posOffset>
            </wp:positionV>
            <wp:extent cx="1162050" cy="1165860"/>
            <wp:effectExtent l="19050" t="0" r="0" b="0"/>
            <wp:wrapNone/>
            <wp:docPr id="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205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7B9F" w:rsidRDefault="00067B9F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bCs/>
          <w:color w:val="000000"/>
          <w:sz w:val="36"/>
          <w:szCs w:val="36"/>
          <w:lang w:bidi="mr-IN"/>
        </w:rPr>
      </w:pPr>
    </w:p>
    <w:p w:rsidR="00067B9F" w:rsidRDefault="00067B9F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bCs/>
          <w:color w:val="000000"/>
          <w:sz w:val="36"/>
          <w:szCs w:val="36"/>
          <w:lang w:bidi="mr-IN"/>
        </w:rPr>
      </w:pPr>
    </w:p>
    <w:p w:rsidR="00067B9F" w:rsidRDefault="00067B9F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bCs/>
          <w:color w:val="000000"/>
          <w:sz w:val="36"/>
          <w:szCs w:val="36"/>
          <w:lang w:bidi="mr-IN"/>
        </w:rPr>
      </w:pPr>
    </w:p>
    <w:p w:rsidR="00067B9F" w:rsidRDefault="00067B9F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bCs/>
          <w:color w:val="000000"/>
          <w:sz w:val="36"/>
          <w:szCs w:val="36"/>
          <w:lang w:bidi="mr-IN"/>
        </w:rPr>
      </w:pPr>
    </w:p>
    <w:p w:rsidR="00067B9F" w:rsidRDefault="00067B9F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bCs/>
          <w:color w:val="000000"/>
          <w:sz w:val="36"/>
          <w:szCs w:val="36"/>
          <w:lang w:bidi="mr-IN"/>
        </w:rPr>
      </w:pPr>
    </w:p>
    <w:p w:rsidR="00067B9F" w:rsidRDefault="00067B9F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bCs/>
          <w:color w:val="000000"/>
          <w:sz w:val="36"/>
          <w:szCs w:val="36"/>
          <w:lang w:bidi="mr-IN"/>
        </w:rPr>
      </w:pPr>
    </w:p>
    <w:p w:rsidR="00067B9F" w:rsidRDefault="00067B9F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bCs/>
          <w:color w:val="000000"/>
          <w:sz w:val="36"/>
          <w:szCs w:val="36"/>
          <w:lang w:bidi="mr-IN"/>
        </w:rPr>
      </w:pPr>
    </w:p>
    <w:p w:rsidR="00067B9F" w:rsidRDefault="00067B9F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bCs/>
          <w:color w:val="000000"/>
          <w:sz w:val="36"/>
          <w:szCs w:val="36"/>
          <w:lang w:bidi="mr-IN"/>
        </w:rPr>
      </w:pPr>
    </w:p>
    <w:p w:rsidR="00067B9F" w:rsidRDefault="00067B9F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bCs/>
          <w:color w:val="000000"/>
          <w:sz w:val="36"/>
          <w:szCs w:val="36"/>
          <w:lang w:bidi="mr-IN"/>
        </w:rPr>
      </w:pPr>
    </w:p>
    <w:p w:rsidR="00067B9F" w:rsidRDefault="00067B9F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bCs/>
          <w:color w:val="000000"/>
          <w:sz w:val="36"/>
          <w:szCs w:val="36"/>
          <w:lang w:bidi="mr-IN"/>
        </w:rPr>
      </w:pPr>
    </w:p>
    <w:p w:rsidR="00D6735C" w:rsidRPr="00D6735C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bCs/>
          <w:color w:val="000000"/>
          <w:sz w:val="36"/>
          <w:szCs w:val="36"/>
        </w:rPr>
      </w:pPr>
      <w:r w:rsidRPr="00D6735C"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परिशिष्ट</w:t>
      </w:r>
    </w:p>
    <w:p w:rsidR="00D6735C" w:rsidRPr="00D6735C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Kokila" w:eastAsia="Kokila" w:hAnsi="Kokila" w:cs="Kokila"/>
          <w:b/>
          <w:color w:val="000000"/>
          <w:sz w:val="36"/>
          <w:szCs w:val="36"/>
        </w:rPr>
      </w:pPr>
      <w:r w:rsidRPr="00D6735C"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मुलाखत</w:t>
      </w:r>
      <w:r w:rsidRPr="00D6735C">
        <w:rPr>
          <w:rFonts w:ascii="Kokila" w:eastAsia="Kokila" w:hAnsi="Kokila" w:cs="Kokila"/>
          <w:color w:val="000000"/>
          <w:sz w:val="36"/>
          <w:szCs w:val="36"/>
        </w:rPr>
        <w:t xml:space="preserve"> </w:t>
      </w:r>
      <w:r w:rsidRPr="00D6735C"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अनुसूची</w:t>
      </w:r>
    </w:p>
    <w:p w:rsidR="00D6735C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color w:val="000000"/>
          <w:sz w:val="36"/>
          <w:szCs w:val="36"/>
        </w:rPr>
      </w:pP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कवयित्री</w:t>
      </w:r>
      <w:r>
        <w:rPr>
          <w:rFonts w:ascii="Kokila" w:eastAsia="Kokila" w:hAnsi="Kokila" w:cs="Kokila"/>
          <w:b/>
          <w:color w:val="000000"/>
          <w:sz w:val="36"/>
          <w:szCs w:val="36"/>
        </w:rPr>
        <w:t xml:space="preserve"> 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बहिणाबाई</w:t>
      </w:r>
      <w:r>
        <w:rPr>
          <w:rFonts w:ascii="Kokila" w:eastAsia="Kokila" w:hAnsi="Kokila" w:cs="Kokila"/>
          <w:b/>
          <w:color w:val="000000"/>
          <w:sz w:val="36"/>
          <w:szCs w:val="36"/>
        </w:rPr>
        <w:t xml:space="preserve"> 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चौधरी</w:t>
      </w:r>
      <w:r>
        <w:rPr>
          <w:rFonts w:ascii="Kokila" w:eastAsia="Kokila" w:hAnsi="Kokila" w:cs="Kokila"/>
          <w:b/>
          <w:color w:val="000000"/>
          <w:sz w:val="36"/>
          <w:szCs w:val="36"/>
        </w:rPr>
        <w:t xml:space="preserve"> 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उत्तर</w:t>
      </w:r>
      <w:r>
        <w:rPr>
          <w:rFonts w:ascii="Kokila" w:eastAsia="Kokila" w:hAnsi="Kokila" w:cs="Kokila"/>
          <w:b/>
          <w:color w:val="000000"/>
          <w:sz w:val="36"/>
          <w:szCs w:val="36"/>
        </w:rPr>
        <w:t xml:space="preserve"> 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महाराष्ट्र</w:t>
      </w:r>
      <w:r>
        <w:rPr>
          <w:rFonts w:ascii="Kokila" w:eastAsia="Kokila" w:hAnsi="Kokila" w:cs="Kokila"/>
          <w:b/>
          <w:color w:val="000000"/>
          <w:sz w:val="36"/>
          <w:szCs w:val="36"/>
        </w:rPr>
        <w:t xml:space="preserve"> 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विद्यापीठ</w:t>
      </w:r>
      <w:r>
        <w:rPr>
          <w:rFonts w:ascii="Kokila" w:eastAsia="Kokila" w:hAnsi="Kokila" w:cs="Kokila"/>
          <w:b/>
          <w:color w:val="000000"/>
          <w:sz w:val="36"/>
          <w:szCs w:val="36"/>
        </w:rPr>
        <w:t xml:space="preserve">, 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जळगाव</w:t>
      </w:r>
      <w:r>
        <w:rPr>
          <w:rFonts w:ascii="Kokila" w:eastAsia="Kokila" w:hAnsi="Kokila" w:cs="Kokila"/>
          <w:b/>
          <w:color w:val="000000"/>
          <w:sz w:val="36"/>
          <w:szCs w:val="36"/>
        </w:rPr>
        <w:t>.</w:t>
      </w:r>
    </w:p>
    <w:p w:rsidR="00D6735C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color w:val="000000"/>
          <w:sz w:val="32"/>
          <w:szCs w:val="32"/>
        </w:rPr>
      </w:pP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समाजकार्य</w:t>
      </w:r>
      <w:r>
        <w:rPr>
          <w:rFonts w:ascii="Kokila" w:eastAsia="Kokila" w:hAnsi="Kokila" w:cs="Kokila"/>
          <w:color w:val="000000"/>
          <w:sz w:val="32"/>
          <w:szCs w:val="32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विभाग</w:t>
      </w:r>
    </w:p>
    <w:p w:rsidR="00D6735C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color w:val="000000"/>
          <w:sz w:val="32"/>
          <w:szCs w:val="32"/>
        </w:rPr>
      </w:pP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लघुशोध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प्रबंध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 xml:space="preserve"> –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२०२२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>-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२३</w:t>
      </w:r>
    </w:p>
    <w:p w:rsidR="00D6735C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Kokila" w:eastAsia="Kokila" w:hAnsi="Kokila" w:cs="Kokila"/>
          <w:b/>
          <w:color w:val="000000"/>
          <w:sz w:val="32"/>
          <w:szCs w:val="32"/>
        </w:rPr>
      </w:pPr>
      <w:r>
        <w:rPr>
          <w:rFonts w:ascii="Kokila" w:eastAsia="Kokila" w:hAnsi="Kokila" w:cs="Kokila"/>
          <w:b/>
          <w:color w:val="000000"/>
          <w:sz w:val="32"/>
          <w:szCs w:val="32"/>
        </w:rPr>
        <w:t xml:space="preserve">-: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संशोधन</w:t>
      </w:r>
      <w:r>
        <w:rPr>
          <w:rFonts w:ascii="Kokila" w:eastAsia="Kokila" w:hAnsi="Kokila" w:cs="Kokila"/>
          <w:color w:val="000000"/>
          <w:sz w:val="32"/>
          <w:szCs w:val="32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विषय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 xml:space="preserve"> :-</w:t>
      </w:r>
    </w:p>
    <w:p w:rsidR="00D6735C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Kokila" w:eastAsia="Kokila" w:hAnsi="Kokila" w:cs="Kokila"/>
          <w:b/>
          <w:color w:val="000000"/>
          <w:sz w:val="36"/>
          <w:szCs w:val="36"/>
        </w:rPr>
      </w:pPr>
      <w:r>
        <w:rPr>
          <w:rFonts w:ascii="Kokila" w:eastAsia="Kokila" w:hAnsi="Kokila" w:cs="Kokila"/>
          <w:b/>
          <w:color w:val="000000"/>
          <w:sz w:val="36"/>
          <w:szCs w:val="36"/>
        </w:rPr>
        <w:t>“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अल्पभूधारक</w:t>
      </w:r>
      <w:r>
        <w:rPr>
          <w:rFonts w:ascii="Kokila" w:eastAsia="Kokila" w:hAnsi="Kokila" w:cs="Kokila"/>
          <w:color w:val="000000"/>
          <w:sz w:val="36"/>
          <w:szCs w:val="36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शेतकरी</w:t>
      </w:r>
      <w:r>
        <w:rPr>
          <w:rFonts w:ascii="Kokila" w:eastAsia="Kokila" w:hAnsi="Kokila" w:cs="Kokila"/>
          <w:color w:val="000000"/>
          <w:sz w:val="36"/>
          <w:szCs w:val="36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कुटुंब</w:t>
      </w:r>
      <w:r>
        <w:rPr>
          <w:rFonts w:ascii="Kokila" w:eastAsia="Kokila" w:hAnsi="Kokila" w:cs="Kokila"/>
          <w:color w:val="000000"/>
          <w:sz w:val="36"/>
          <w:szCs w:val="36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यांच्या</w:t>
      </w:r>
      <w:r>
        <w:rPr>
          <w:rFonts w:ascii="Kokila" w:eastAsia="Kokila" w:hAnsi="Kokila" w:cs="Kokila"/>
          <w:color w:val="000000"/>
          <w:sz w:val="36"/>
          <w:szCs w:val="36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सामाजिक</w:t>
      </w:r>
      <w:r>
        <w:rPr>
          <w:rFonts w:ascii="Kokila" w:eastAsia="Kokila" w:hAnsi="Kokila" w:cs="Kokila"/>
          <w:color w:val="000000"/>
          <w:sz w:val="36"/>
          <w:szCs w:val="36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व</w:t>
      </w:r>
      <w:r>
        <w:rPr>
          <w:rFonts w:ascii="Kokila" w:eastAsia="Kokila" w:hAnsi="Kokila" w:cs="Kokila"/>
          <w:color w:val="000000"/>
          <w:sz w:val="36"/>
          <w:szCs w:val="36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आर्थिक</w:t>
      </w:r>
      <w:r>
        <w:rPr>
          <w:rFonts w:ascii="Kokila" w:eastAsia="Kokila" w:hAnsi="Kokila" w:cs="Kokila"/>
          <w:color w:val="000000"/>
          <w:sz w:val="36"/>
          <w:szCs w:val="36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स्थितीचा</w:t>
      </w:r>
      <w:r>
        <w:rPr>
          <w:rFonts w:ascii="Kokila" w:eastAsia="Kokila" w:hAnsi="Kokila" w:cs="Kokila"/>
          <w:color w:val="000000"/>
          <w:sz w:val="36"/>
          <w:szCs w:val="36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6"/>
          <w:szCs w:val="36"/>
          <w:cs/>
        </w:rPr>
        <w:t>अभ्यास</w:t>
      </w:r>
      <w:r>
        <w:rPr>
          <w:rFonts w:ascii="Kokila" w:eastAsia="Kokila" w:hAnsi="Kokila" w:cs="Kokila"/>
          <w:b/>
          <w:color w:val="000000"/>
          <w:sz w:val="36"/>
          <w:szCs w:val="36"/>
        </w:rPr>
        <w:t>”</w:t>
      </w:r>
    </w:p>
    <w:p w:rsidR="00D6735C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Kokila" w:eastAsia="Kokila" w:hAnsi="Kokila" w:cs="Kokila"/>
          <w:b/>
          <w:color w:val="000000"/>
          <w:sz w:val="32"/>
          <w:szCs w:val="32"/>
        </w:rPr>
      </w:pPr>
      <w:r>
        <w:rPr>
          <w:rFonts w:ascii="Kokila" w:eastAsia="Kokila" w:hAnsi="Kokila" w:cs="Kokila"/>
          <w:b/>
          <w:color w:val="000000"/>
          <w:sz w:val="32"/>
          <w:szCs w:val="32"/>
        </w:rPr>
        <w:t>(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विशेष</w:t>
      </w:r>
      <w:r>
        <w:rPr>
          <w:rFonts w:ascii="Kokila" w:eastAsia="Kokila" w:hAnsi="Kokila" w:cs="Kokila"/>
          <w:color w:val="000000"/>
          <w:sz w:val="32"/>
          <w:szCs w:val="32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संदर्भ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 xml:space="preserve"> :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तळोंदे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 xml:space="preserve"> (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दिगर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 xml:space="preserve">)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ता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 xml:space="preserve">.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चाळीसगाव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 xml:space="preserve">,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जि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 xml:space="preserve">.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जळगांव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>.)</w:t>
      </w:r>
    </w:p>
    <w:p w:rsidR="00D6735C" w:rsidRPr="00113530" w:rsidRDefault="00113530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Kokila" w:eastAsia="Kokila" w:hAnsi="Kokila" w:cs="Kokila"/>
          <w:color w:val="000000"/>
          <w:sz w:val="30"/>
          <w:szCs w:val="30"/>
        </w:rPr>
      </w:pPr>
      <w:r>
        <w:rPr>
          <w:rFonts w:ascii="Kokila" w:eastAsia="Kokila" w:hAnsi="Kokila" w:cs="Kokila"/>
          <w:color w:val="000000"/>
          <w:sz w:val="30"/>
          <w:szCs w:val="30"/>
        </w:rPr>
        <w:t xml:space="preserve">                                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  <w:cs/>
        </w:rPr>
        <w:t>संशोधक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>
        <w:rPr>
          <w:rFonts w:ascii="Aparajita" w:eastAsia="Aparajita" w:hAnsi="Aparajita" w:cs="Aparajita"/>
          <w:color w:val="000000"/>
          <w:sz w:val="30"/>
          <w:szCs w:val="30"/>
        </w:rPr>
        <w:tab/>
      </w:r>
      <w:r w:rsidR="00D6735C" w:rsidRPr="00113530">
        <w:rPr>
          <w:rFonts w:ascii="Aparajita" w:eastAsia="Aparajita" w:hAnsi="Aparajita" w:cs="Aparajita"/>
          <w:color w:val="000000"/>
          <w:sz w:val="30"/>
          <w:szCs w:val="30"/>
        </w:rPr>
        <w:tab/>
        <w:t xml:space="preserve">  </w:t>
      </w:r>
      <w:r>
        <w:rPr>
          <w:rFonts w:ascii="Aparajita" w:eastAsia="Aparajita" w:hAnsi="Aparajita" w:cs="Aparajita"/>
          <w:color w:val="000000"/>
          <w:sz w:val="30"/>
          <w:szCs w:val="30"/>
        </w:rPr>
        <w:t xml:space="preserve"> </w:t>
      </w:r>
      <w:r>
        <w:rPr>
          <w:rFonts w:ascii="Aparajita" w:eastAsia="Aparajita" w:hAnsi="Aparajita" w:cs="Aparajita"/>
          <w:color w:val="000000"/>
          <w:sz w:val="30"/>
          <w:szCs w:val="30"/>
        </w:rPr>
        <w:tab/>
      </w:r>
      <w:r>
        <w:rPr>
          <w:rFonts w:ascii="Aparajita" w:eastAsia="Aparajita" w:hAnsi="Aparajita" w:cs="Aparajita"/>
          <w:color w:val="000000"/>
          <w:sz w:val="30"/>
          <w:szCs w:val="30"/>
        </w:rPr>
        <w:tab/>
      </w:r>
      <w:r>
        <w:rPr>
          <w:rFonts w:ascii="Aparajita" w:eastAsia="Aparajita" w:hAnsi="Aparajita" w:cs="Aparajita"/>
          <w:color w:val="000000"/>
          <w:sz w:val="30"/>
          <w:szCs w:val="30"/>
        </w:rPr>
        <w:tab/>
        <w:t xml:space="preserve">    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  <w:cs/>
        </w:rPr>
        <w:t>मार्गदर्शक</w:t>
      </w:r>
    </w:p>
    <w:p w:rsidR="00D6735C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Kokila" w:eastAsia="Kokila" w:hAnsi="Kokila" w:cs="Kokila"/>
          <w:b/>
          <w:color w:val="000000"/>
          <w:sz w:val="32"/>
          <w:szCs w:val="32"/>
        </w:rPr>
      </w:pP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विकास</w:t>
      </w:r>
      <w:r>
        <w:rPr>
          <w:rFonts w:ascii="Kokila" w:eastAsia="Kokila" w:hAnsi="Kokila" w:cs="Kokila"/>
          <w:color w:val="000000"/>
          <w:sz w:val="32"/>
          <w:szCs w:val="32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सुभाष</w:t>
      </w:r>
      <w:r>
        <w:rPr>
          <w:rFonts w:ascii="Kokila" w:eastAsia="Kokila" w:hAnsi="Kokila" w:cs="Kokila"/>
          <w:color w:val="000000"/>
          <w:sz w:val="32"/>
          <w:szCs w:val="32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पाटील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ab/>
      </w:r>
      <w:r>
        <w:rPr>
          <w:rFonts w:ascii="Aparajita" w:eastAsia="Aparajita" w:hAnsi="Aparajita" w:cs="Aparajita"/>
          <w:b/>
          <w:color w:val="000000"/>
          <w:sz w:val="28"/>
          <w:szCs w:val="28"/>
        </w:rPr>
        <w:tab/>
      </w:r>
      <w:r>
        <w:rPr>
          <w:rFonts w:ascii="Aparajita" w:eastAsia="Aparajita" w:hAnsi="Aparajita" w:cs="Aparajita"/>
          <w:b/>
          <w:color w:val="000000"/>
          <w:sz w:val="28"/>
          <w:szCs w:val="28"/>
        </w:rPr>
        <w:tab/>
      </w:r>
      <w:r>
        <w:rPr>
          <w:rFonts w:ascii="Kokila" w:eastAsia="Kokila" w:hAnsi="Kokila" w:cs="Kokila"/>
          <w:color w:val="000000"/>
          <w:sz w:val="32"/>
          <w:szCs w:val="32"/>
        </w:rPr>
        <w:t xml:space="preserve">          </w:t>
      </w:r>
      <w:r>
        <w:rPr>
          <w:rFonts w:ascii="Kokila" w:eastAsia="Kokila" w:hAnsi="Kokila" w:cs="Kokila"/>
          <w:b/>
          <w:color w:val="000000"/>
          <w:sz w:val="32"/>
          <w:szCs w:val="32"/>
        </w:rPr>
        <w:tab/>
        <w:t xml:space="preserve">         </w:t>
      </w:r>
      <w:r>
        <w:rPr>
          <w:rFonts w:ascii="Kokila" w:eastAsia="Kokila" w:hAnsi="Kokila" w:cs="Kokila"/>
          <w:color w:val="000000"/>
          <w:sz w:val="32"/>
          <w:szCs w:val="32"/>
        </w:rPr>
        <w:t xml:space="preserve"> </w:t>
      </w:r>
      <w:r w:rsidR="00113530">
        <w:rPr>
          <w:rFonts w:ascii="Kokila" w:eastAsia="Kokila" w:hAnsi="Kokila" w:cs="Kokila"/>
          <w:color w:val="000000"/>
          <w:sz w:val="32"/>
          <w:szCs w:val="32"/>
        </w:rPr>
        <w:t xml:space="preserve"> 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वर्षा</w:t>
      </w:r>
      <w:r>
        <w:rPr>
          <w:rFonts w:ascii="Kokila" w:eastAsia="Kokila" w:hAnsi="Kokila" w:cs="Kokila"/>
          <w:color w:val="000000"/>
          <w:sz w:val="32"/>
          <w:szCs w:val="32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एस</w:t>
      </w:r>
      <w:r>
        <w:rPr>
          <w:rFonts w:ascii="Kokila" w:eastAsia="Kokila" w:hAnsi="Kokila" w:cs="Kokila"/>
          <w:color w:val="000000"/>
          <w:sz w:val="32"/>
          <w:szCs w:val="32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पालखे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एम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एस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.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डब्ल्यू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द्वितीय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वर्ष</w:t>
      </w:r>
      <w:r w:rsidR="00113530">
        <w:rPr>
          <w:rFonts w:ascii="Kokila" w:eastAsia="Kokila" w:hAnsi="Kokila" w:cs="Kokila"/>
          <w:color w:val="000000"/>
          <w:sz w:val="30"/>
          <w:szCs w:val="30"/>
        </w:rPr>
        <w:t xml:space="preserve">   </w:t>
      </w:r>
      <w:r w:rsidR="00113530">
        <w:rPr>
          <w:rFonts w:ascii="Kokila" w:eastAsia="Kokila" w:hAnsi="Kokila" w:cs="Kokila"/>
          <w:color w:val="000000"/>
          <w:sz w:val="30"/>
          <w:szCs w:val="30"/>
        </w:rPr>
        <w:tab/>
        <w:t xml:space="preserve">                    </w:t>
      </w:r>
      <w:r w:rsidR="00113530">
        <w:rPr>
          <w:rFonts w:ascii="Kokila" w:eastAsia="Kokila" w:hAnsi="Kokila" w:cs="Kokila"/>
          <w:color w:val="000000"/>
          <w:sz w:val="30"/>
          <w:szCs w:val="30"/>
        </w:rPr>
        <w:tab/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सहा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प्राध्यापक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समाजकार्य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विभाग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,</w:t>
      </w:r>
    </w:p>
    <w:p w:rsidR="00D6735C" w:rsidRDefault="00113530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ind w:left="4320" w:firstLine="720"/>
        <w:jc w:val="center"/>
        <w:rPr>
          <w:rFonts w:ascii="Kokila" w:eastAsia="Kokila" w:hAnsi="Kokila" w:cs="Kokila"/>
          <w:b/>
          <w:color w:val="000000"/>
        </w:rPr>
      </w:pPr>
      <w:r>
        <w:rPr>
          <w:rFonts w:ascii="Kokila" w:eastAsia="Kokila" w:hAnsi="Kokila" w:cs="Kokila"/>
          <w:color w:val="000000"/>
          <w:sz w:val="30"/>
          <w:szCs w:val="30"/>
        </w:rPr>
        <w:t xml:space="preserve">     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</w:rPr>
        <w:t>.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</w:rPr>
        <w:t>.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  <w:cs/>
        </w:rPr>
        <w:t>चौ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</w:rPr>
        <w:t>.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  <w:cs/>
        </w:rPr>
        <w:t>उ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</w:rPr>
        <w:t>.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  <w:cs/>
        </w:rPr>
        <w:t>म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</w:rPr>
        <w:t>.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  <w:cs/>
        </w:rPr>
        <w:t>वि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</w:rPr>
        <w:t>.</w:t>
      </w:r>
      <w:r w:rsidR="00D6735C" w:rsidRPr="00113530">
        <w:rPr>
          <w:rFonts w:ascii="Kokila" w:eastAsia="Kokila" w:hAnsi="Kokila" w:cs="Kokila"/>
          <w:b/>
          <w:color w:val="000000"/>
          <w:sz w:val="30"/>
          <w:szCs w:val="30"/>
        </w:rPr>
        <w:t xml:space="preserve">, 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  <w:cs/>
        </w:rPr>
        <w:t>जळगाव</w:t>
      </w:r>
      <w:r w:rsidR="00D6735C" w:rsidRPr="00113530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D6735C" w:rsidRDefault="00951B0A" w:rsidP="00D6735C">
      <w:pPr>
        <w:pStyle w:val="normal0"/>
        <w:spacing w:line="480" w:lineRule="auto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D6735C" w:rsidRPr="00113530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Kokila" w:eastAsia="Kokila" w:hAnsi="Kokila" w:cs="Kokila"/>
          <w:color w:val="000000"/>
          <w:sz w:val="30"/>
          <w:szCs w:val="30"/>
        </w:rPr>
      </w:pPr>
      <w:r>
        <w:rPr>
          <w:rFonts w:ascii="Kokila" w:eastAsia="Kokila" w:hAnsi="Kokila" w:cs="Kokila"/>
          <w:color w:val="000000"/>
          <w:sz w:val="29"/>
          <w:szCs w:val="29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टीप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:- 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१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अनुसूचीतील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माहिती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गुप्त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ठेवली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जाईल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D6735C" w:rsidRPr="00113530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         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अनुसूचीतील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माहिती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फक्त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संशोधन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कार्यासाठीच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वापरली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जाईल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.</w:t>
      </w:r>
    </w:p>
    <w:p w:rsidR="00D6735C" w:rsidRDefault="00951B0A" w:rsidP="00D6735C">
      <w:pPr>
        <w:pStyle w:val="normal0"/>
        <w:spacing w:line="480" w:lineRule="auto"/>
        <w:jc w:val="center"/>
        <w:rPr>
          <w:rFonts w:ascii="Kokila" w:eastAsia="Kokila" w:hAnsi="Kokila" w:cs="Kokila"/>
        </w:rPr>
      </w:pPr>
      <w:r>
        <w:pict>
          <v:rect id="_x0000_i1026" style="width:0;height:1.5pt" o:hralign="center" o:hrstd="t" o:hr="t" fillcolor="#a0a0a0" stroked="f"/>
        </w:pict>
      </w:r>
    </w:p>
    <w:p w:rsidR="00D6735C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center"/>
        <w:rPr>
          <w:rFonts w:ascii="Kokila" w:eastAsia="Kokila" w:hAnsi="Kokila" w:cs="Kokila"/>
          <w:b/>
          <w:color w:val="000000"/>
          <w:sz w:val="32"/>
          <w:szCs w:val="32"/>
          <w:u w:val="single"/>
        </w:rPr>
      </w:pPr>
      <w:r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अ</w:t>
      </w:r>
      <w:r>
        <w:rPr>
          <w:rFonts w:ascii="Kokila" w:eastAsia="Kokila" w:hAnsi="Kokila" w:cs="Kokila"/>
          <w:b/>
          <w:color w:val="000000"/>
          <w:sz w:val="32"/>
          <w:szCs w:val="32"/>
          <w:u w:val="single"/>
        </w:rPr>
        <w:t xml:space="preserve">)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वैयक्तिक</w:t>
      </w:r>
      <w:r>
        <w:rPr>
          <w:rFonts w:ascii="Kokila" w:eastAsia="Kokila" w:hAnsi="Kokila" w:cs="Kokila"/>
          <w:color w:val="000000"/>
          <w:sz w:val="32"/>
          <w:szCs w:val="32"/>
          <w:u w:val="single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माहिती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निवेदकाचे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नाव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:-_________________________________________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निवेदकाचे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लिंग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  <w:t xml:space="preserve"> 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स्त्री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पुरुष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तृतीयपंथी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 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निवेदकाचे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  <w:t xml:space="preserve"> 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२५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३५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३६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४५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2160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४६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५५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५६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च्या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वरती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शिक्षण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प्राथमिक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माध्यमिक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उच्च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माध्यमिक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पदवीधर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/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पदव्युत्तर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पदवी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निरक्षर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 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जातीचा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प्रवर्ग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एसटी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एससी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एनटी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ओबीसी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जनरल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निवेदकाची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बोली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भाषा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मराठी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हिंदी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अहिराणी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इतर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निवेदकाचे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वार्षिक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उत्पन्न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५०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हजार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च्या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५०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७५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हजार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2160"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७५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हजार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१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लाख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)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१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लाखाच्या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पुढे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</w:p>
    <w:p w:rsidR="00D6735C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Kokila" w:eastAsia="Kokila" w:hAnsi="Kokila" w:cs="Kokila"/>
          <w:b/>
          <w:color w:val="000000"/>
          <w:sz w:val="32"/>
          <w:szCs w:val="32"/>
          <w:u w:val="single"/>
        </w:rPr>
      </w:pPr>
      <w:r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ब</w:t>
      </w:r>
      <w:r>
        <w:rPr>
          <w:rFonts w:ascii="Kokila" w:eastAsia="Kokila" w:hAnsi="Kokila" w:cs="Kokila"/>
          <w:b/>
          <w:color w:val="000000"/>
          <w:sz w:val="32"/>
          <w:szCs w:val="32"/>
          <w:u w:val="single"/>
        </w:rPr>
        <w:t xml:space="preserve">)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कौटुंबिक</w:t>
      </w:r>
      <w:r>
        <w:rPr>
          <w:rFonts w:ascii="Kokila" w:eastAsia="Kokila" w:hAnsi="Kokila" w:cs="Kokila"/>
          <w:color w:val="000000"/>
          <w:sz w:val="32"/>
          <w:szCs w:val="32"/>
          <w:u w:val="single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माहिती</w:t>
      </w:r>
      <w:r>
        <w:rPr>
          <w:rFonts w:ascii="Kokila" w:eastAsia="Kokila" w:hAnsi="Kokila" w:cs="Kokila"/>
          <w:color w:val="000000"/>
          <w:sz w:val="32"/>
          <w:szCs w:val="32"/>
          <w:u w:val="single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  <w:u w:val="single"/>
        </w:rPr>
      </w:pPr>
      <w:r w:rsidRPr="00113530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कुटुंब</w:t>
      </w:r>
      <w:r w:rsidRPr="00113530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सदस्यांची</w:t>
      </w:r>
      <w:r w:rsidRPr="00113530">
        <w:rPr>
          <w:rFonts w:ascii="Kokila" w:eastAsia="Kokila" w:hAnsi="Kokila" w:cs="Kokila"/>
          <w:b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माहिती</w:t>
      </w:r>
      <w:r w:rsidRPr="00113530">
        <w:rPr>
          <w:rFonts w:ascii="Kokila" w:eastAsia="Kokila" w:hAnsi="Kokila" w:cs="Kokila"/>
          <w:b/>
          <w:color w:val="000000"/>
          <w:sz w:val="30"/>
          <w:szCs w:val="30"/>
        </w:rPr>
        <w:t xml:space="preserve"> :-</w:t>
      </w:r>
    </w:p>
    <w:tbl>
      <w:tblPr>
        <w:tblW w:w="8932" w:type="dxa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13"/>
        <w:gridCol w:w="3091"/>
        <w:gridCol w:w="853"/>
        <w:gridCol w:w="828"/>
        <w:gridCol w:w="1696"/>
        <w:gridCol w:w="1851"/>
      </w:tblGrid>
      <w:tr w:rsidR="00113530" w:rsidRPr="00113530" w:rsidTr="00113530">
        <w:trPr>
          <w:cantSplit/>
          <w:trHeight w:val="254"/>
          <w:tblHeader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  <w:cs/>
              </w:rPr>
              <w:t>अ</w:t>
            </w: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</w:rPr>
              <w:t xml:space="preserve">. </w:t>
            </w: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  <w:cs/>
              </w:rPr>
              <w:t>नं</w:t>
            </w: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</w:rPr>
              <w:t>.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  <w:cs/>
              </w:rPr>
              <w:t>कुटुंब</w:t>
            </w: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</w:rPr>
              <w:t xml:space="preserve"> </w:t>
            </w: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  <w:cs/>
              </w:rPr>
              <w:t>सदस्यांची</w:t>
            </w: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</w:rPr>
              <w:t xml:space="preserve"> </w:t>
            </w: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  <w:cs/>
              </w:rPr>
              <w:t>नाव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  <w:cs/>
              </w:rPr>
              <w:t>वय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  <w:cs/>
              </w:rPr>
              <w:t>लिंग</w:t>
            </w: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  <w:cs/>
              </w:rPr>
              <w:t>शिक्षण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  <w:cs/>
              </w:rPr>
              <w:t>व्यवसाय</w:t>
            </w:r>
          </w:p>
        </w:tc>
      </w:tr>
      <w:tr w:rsidR="00113530" w:rsidRPr="00113530" w:rsidTr="00113530">
        <w:trPr>
          <w:cantSplit/>
          <w:trHeight w:val="209"/>
          <w:tblHeader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</w:rPr>
              <w:t xml:space="preserve">1.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</w:tr>
      <w:tr w:rsidR="00113530" w:rsidRPr="00113530" w:rsidTr="00113530">
        <w:trPr>
          <w:cantSplit/>
          <w:trHeight w:val="206"/>
          <w:tblHeader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</w:rPr>
              <w:t>2.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</w:tr>
      <w:tr w:rsidR="00113530" w:rsidRPr="00113530" w:rsidTr="00113530">
        <w:trPr>
          <w:cantSplit/>
          <w:trHeight w:val="209"/>
          <w:tblHeader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</w:rPr>
              <w:t>3.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</w:tr>
      <w:tr w:rsidR="00113530" w:rsidRPr="00113530" w:rsidTr="00113530">
        <w:trPr>
          <w:cantSplit/>
          <w:trHeight w:val="206"/>
          <w:tblHeader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</w:rPr>
              <w:t>4.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</w:tr>
      <w:tr w:rsidR="00113530" w:rsidRPr="00113530" w:rsidTr="00113530">
        <w:trPr>
          <w:cantSplit/>
          <w:trHeight w:val="118"/>
          <w:tblHeader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  <w:r w:rsidRPr="00113530">
              <w:rPr>
                <w:rFonts w:ascii="Kokila" w:eastAsia="Kokila" w:hAnsi="Kokila" w:cs="Kokila"/>
                <w:color w:val="000000"/>
                <w:sz w:val="30"/>
                <w:szCs w:val="30"/>
              </w:rPr>
              <w:t>5.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35C" w:rsidRPr="00113530" w:rsidRDefault="00D6735C" w:rsidP="001135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Kokila" w:eastAsia="Kokila" w:hAnsi="Kokila" w:cs="Kokila"/>
                <w:color w:val="000000"/>
                <w:sz w:val="30"/>
                <w:szCs w:val="30"/>
              </w:rPr>
            </w:pPr>
          </w:p>
        </w:tc>
      </w:tr>
    </w:tbl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निवेदकाच्या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कुटुंबातील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प्रमुख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कोण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 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   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स्वतः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आई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वडील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लागू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निवेदकाच्या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कुटुंबाचा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प्रकार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 :-  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संयुक्त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कुटुंब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विभक्त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कुटुंब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निवेदकाचे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घराचा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प्रकार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कोणता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 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पक्के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सिमेंट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पत्र्याचे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मातीचे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कुडाचे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घर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स्वतःचे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 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नसल्यास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घराची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व्यवस्था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भाड्याचे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नातेवाईकाचे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तात्पुरते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लागू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घरातील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करमणुकीचे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साधन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कोणती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टी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व्ही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.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मोबाइल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रेडियो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इतर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निवेदकास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मिळणाऱ्या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पायाभूत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सुविधा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वीज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पानी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स्वस्त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धान्य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वरील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सर्व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शिधा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पत्रिका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धारक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असल्यास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कोणत्या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प्रकारचे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पिवळे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केशरी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पांढरे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लागू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कुटुंबातील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व्यक्ति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कोणी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नोकरीस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असल्यास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नोकरीचा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प्रकार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कोणता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शासकीय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खाजगी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कंत्राटी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लागू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कुटुंबात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रोजगार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मिळवणाऱ्या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व्यक्तींची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संख्या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१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३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४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५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सर्व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जण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घरातील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कोणाला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व्यसन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 (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निरीक्षणात्मक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)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असल्यास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कोणत्या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प्रकारचे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धुम्रपान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मद्यपान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तंबाकू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गुटखा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निवेदकाकडे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दळणवळण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साधन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कोणती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सायकल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मोटरसायकल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चारचाकी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इतर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निवेदकाकडे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पशुधन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असल्यास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कोणते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पशुधन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गाय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म्हैस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बैल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इतर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Kokila" w:eastAsia="Kokila" w:hAnsi="Kokila" w:cs="Kokila"/>
          <w:color w:val="000000"/>
          <w:sz w:val="29"/>
          <w:szCs w:val="29"/>
        </w:rPr>
      </w:pPr>
    </w:p>
    <w:p w:rsidR="00D6735C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2220" w:firstLine="660"/>
        <w:rPr>
          <w:rFonts w:ascii="Kokila" w:eastAsia="Kokila" w:hAnsi="Kokila" w:cs="Kokila"/>
          <w:b/>
          <w:color w:val="000000"/>
          <w:sz w:val="32"/>
          <w:szCs w:val="32"/>
          <w:u w:val="single"/>
        </w:rPr>
      </w:pPr>
      <w:r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क</w:t>
      </w:r>
      <w:r>
        <w:rPr>
          <w:rFonts w:ascii="Kokila" w:eastAsia="Kokila" w:hAnsi="Kokila" w:cs="Kokila"/>
          <w:b/>
          <w:color w:val="000000"/>
          <w:sz w:val="32"/>
          <w:szCs w:val="32"/>
          <w:u w:val="single"/>
        </w:rPr>
        <w:t xml:space="preserve">)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सामाजिक</w:t>
      </w:r>
      <w:r>
        <w:rPr>
          <w:rFonts w:ascii="Kokila" w:eastAsia="Kokila" w:hAnsi="Kokila" w:cs="Kokila"/>
          <w:color w:val="000000"/>
          <w:sz w:val="32"/>
          <w:szCs w:val="32"/>
          <w:u w:val="single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प्रश्न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निवेदकाकडे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किती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क्षेत्र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१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३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४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ते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५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५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एकर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पेक्षा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जास्त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समाजात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वावरतांना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योग्य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प्रतिष्ठा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मिळते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समाजाचा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पाहण्याचा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दृष्टिकोन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कसा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सकारात्मक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नकारात्मक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कार्यक्रमात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निमंत्रण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दिले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जाते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विविध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कार्यामध्ये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आपल्या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कुटुंबाचा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सक्रिय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सहभाग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असतो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नाते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संबंध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जोडतांना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तुमच्या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कुटुंबाचा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विचार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केला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जातो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अल्पभूधारक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शेतकरी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सामाजिक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जीवनावर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परिणाम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जाणवतात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>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</w:p>
    <w:p w:rsidR="00D6735C" w:rsidRPr="00113530" w:rsidRDefault="00D6735C" w:rsidP="001135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कौटुंबिक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आरोग्याच्या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समस्येचे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निराकरण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म्हणून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नातेवाईक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मदत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करतात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113530" w:rsidRDefault="00D6735C" w:rsidP="0011353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</w:rPr>
        <w:tab/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113530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113530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Kokila" w:eastAsia="Kokila" w:hAnsi="Kokila" w:cs="Kokila"/>
          <w:b/>
          <w:color w:val="000000"/>
          <w:sz w:val="32"/>
          <w:szCs w:val="32"/>
          <w:u w:val="single"/>
        </w:rPr>
      </w:pPr>
      <w:r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ड</w:t>
      </w:r>
      <w:r>
        <w:rPr>
          <w:rFonts w:ascii="Kokila" w:eastAsia="Kokila" w:hAnsi="Kokila" w:cs="Kokila"/>
          <w:b/>
          <w:color w:val="000000"/>
          <w:sz w:val="32"/>
          <w:szCs w:val="32"/>
          <w:u w:val="single"/>
        </w:rPr>
        <w:t xml:space="preserve">)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आर्थिक</w:t>
      </w:r>
      <w:r>
        <w:rPr>
          <w:rFonts w:ascii="Kokila" w:eastAsia="Kokila" w:hAnsi="Kokila" w:cs="Kokila"/>
          <w:b/>
          <w:color w:val="000000"/>
          <w:sz w:val="32"/>
          <w:szCs w:val="32"/>
          <w:u w:val="single"/>
        </w:rPr>
        <w:t xml:space="preserve"> </w:t>
      </w:r>
      <w:r>
        <w:rPr>
          <w:rFonts w:ascii="Kokila" w:eastAsia="Kokila" w:hAnsi="Kokila" w:cs="Kokila"/>
          <w:b/>
          <w:bCs/>
          <w:color w:val="000000"/>
          <w:sz w:val="32"/>
          <w:szCs w:val="32"/>
          <w:u w:val="single"/>
          <w:cs/>
        </w:rPr>
        <w:t>प्रश्न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आपण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शेतात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प्रामुख्याने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कोणते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पीक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घेतात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कापूस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मका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ज्वारी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बाजरी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इतर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पिकावलेल्या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उत्पन्नाला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योग्य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भाव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मिळतो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शेतीतून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मिळणारे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उत्पन्नातून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आपल्या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मूलभूत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गरजा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पूर्ण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होतात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तुम्ही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कोणत्या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प्रकारची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करतात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बागायती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जिरायत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शेतीची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पीक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पद्धत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कोणती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एकेरी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पीक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पद्धत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बहू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>/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मिश्र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पीक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पद्धत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शेतीविषयक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शासकीय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योजनांचा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लाभ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मिळतो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शेतीसाठी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बँक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कर्ज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उपलब्ध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करून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देते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निवेदकावर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कर्ज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असल्यास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कोणत्या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प्रकारचे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सावकारी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कर्ज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बँक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कर्ज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शेतातून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मिळणाऱ्या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उत्पन्नातून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मुलांच्या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शैक्षणिक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गरजा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पूर्ण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होतात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>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शेतीसोबत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इतर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जोडधंदा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करता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असल्यास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कोणता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प्रकारचा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जोडधंदा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करता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कुक्कुटपालन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शेळीपालन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दुकान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ड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यापैकी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निवेदक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कोणत्या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प्रकाराची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करतात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आधुनिक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पारंपरिक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शेतीमध्ये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कोणत्या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प्रकारची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खते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वापरतात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रासायनिक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खते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सेंद्रिय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खते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निवेदकाने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शेतीविषयक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प्रशिक्षण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घेतले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आहे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लागणारे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>-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बियाणे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,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खते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व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कीटकनाशके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यांच्या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किमती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परवडणारे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आहेत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शतीचे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उत्पन्न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पुरेसे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असते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D6735C" w:rsidRPr="00F160EF" w:rsidRDefault="00D6735C" w:rsidP="00D6735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शेतीच्या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उत्पन्नातून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कौटुंबिक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विकास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होतो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का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?</w:t>
      </w:r>
    </w:p>
    <w:p w:rsidR="00D6735C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अ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होय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</w:rPr>
        <w:tab/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ब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) </w:t>
      </w:r>
      <w:r w:rsidRPr="00F160EF">
        <w:rPr>
          <w:rFonts w:ascii="Kokila" w:eastAsia="Kokila" w:hAnsi="Kokila" w:cs="Kokila"/>
          <w:color w:val="000000"/>
          <w:sz w:val="30"/>
          <w:szCs w:val="30"/>
          <w:cs/>
        </w:rPr>
        <w:t>नाही</w:t>
      </w:r>
      <w:r w:rsidRPr="00F160EF">
        <w:rPr>
          <w:rFonts w:ascii="Kokila" w:eastAsia="Kokila" w:hAnsi="Kokila" w:cs="Kokila"/>
          <w:color w:val="000000"/>
          <w:sz w:val="30"/>
          <w:szCs w:val="30"/>
        </w:rPr>
        <w:t xml:space="preserve"> </w:t>
      </w:r>
    </w:p>
    <w:p w:rsidR="00F160EF" w:rsidRPr="00F160EF" w:rsidRDefault="00F160EF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30"/>
          <w:szCs w:val="30"/>
        </w:rPr>
      </w:pP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b/>
          <w:bCs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दिनांक</w:t>
      </w:r>
      <w:r w:rsidRPr="00F160EF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 :</w:t>
      </w:r>
    </w:p>
    <w:p w:rsidR="00D6735C" w:rsidRPr="00F160EF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b/>
          <w:bCs/>
          <w:color w:val="000000"/>
          <w:sz w:val="30"/>
          <w:szCs w:val="30"/>
        </w:rPr>
      </w:pPr>
      <w:r w:rsidRPr="00F160EF">
        <w:rPr>
          <w:rFonts w:ascii="Kokila" w:eastAsia="Kokila" w:hAnsi="Kokila" w:cs="Kokila"/>
          <w:b/>
          <w:bCs/>
          <w:color w:val="000000"/>
          <w:sz w:val="30"/>
          <w:szCs w:val="30"/>
          <w:cs/>
        </w:rPr>
        <w:t>ठिकाण</w:t>
      </w:r>
      <w:r w:rsidRPr="00F160EF">
        <w:rPr>
          <w:rFonts w:ascii="Kokila" w:eastAsia="Kokila" w:hAnsi="Kokila" w:cs="Kokila"/>
          <w:b/>
          <w:bCs/>
          <w:color w:val="000000"/>
          <w:sz w:val="30"/>
          <w:szCs w:val="30"/>
        </w:rPr>
        <w:t xml:space="preserve"> :       </w:t>
      </w:r>
    </w:p>
    <w:p w:rsidR="00D6735C" w:rsidRDefault="00D6735C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29"/>
          <w:szCs w:val="29"/>
        </w:rPr>
      </w:pPr>
    </w:p>
    <w:p w:rsidR="00F160EF" w:rsidRDefault="00F160EF" w:rsidP="00D6735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Kokila" w:eastAsia="Kokila" w:hAnsi="Kokila" w:cs="Kokila"/>
          <w:color w:val="000000"/>
          <w:sz w:val="29"/>
          <w:szCs w:val="29"/>
        </w:rPr>
      </w:pPr>
    </w:p>
    <w:p w:rsidR="00F55761" w:rsidRDefault="00D6735C" w:rsidP="004D0316">
      <w:pPr>
        <w:tabs>
          <w:tab w:val="left" w:pos="5171"/>
        </w:tabs>
        <w:spacing w:line="480" w:lineRule="auto"/>
        <w:ind w:left="720"/>
        <w:rPr>
          <w:rFonts w:ascii="Kokila" w:eastAsia="Kokila" w:hAnsi="Kokila" w:cs="Kokila"/>
          <w:b/>
          <w:color w:val="000000"/>
          <w:sz w:val="32"/>
          <w:szCs w:val="32"/>
        </w:rPr>
      </w:pPr>
      <w:r w:rsidRPr="00F160EF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संशोधकाची</w:t>
      </w:r>
      <w:r w:rsidRPr="00F160EF"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 w:rsidRPr="00F160EF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सही</w:t>
      </w:r>
      <w:r w:rsidR="00F160EF" w:rsidRPr="00F160EF"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 w:rsidR="00F160EF" w:rsidRPr="00F160EF">
        <w:rPr>
          <w:rFonts w:ascii="Kokila" w:eastAsia="Kokila" w:hAnsi="Kokila" w:cs="Kokila"/>
          <w:b/>
          <w:color w:val="000000"/>
          <w:sz w:val="32"/>
          <w:szCs w:val="32"/>
        </w:rPr>
        <w:tab/>
      </w:r>
      <w:r w:rsidRPr="00F160EF">
        <w:rPr>
          <w:rFonts w:ascii="Kokila" w:eastAsia="Kokila" w:hAnsi="Kokila" w:cs="Kokila"/>
          <w:b/>
          <w:color w:val="000000"/>
          <w:sz w:val="32"/>
          <w:szCs w:val="32"/>
        </w:rPr>
        <w:tab/>
      </w:r>
      <w:r w:rsidRPr="00F160EF">
        <w:rPr>
          <w:rFonts w:ascii="Kokila" w:eastAsia="Kokila" w:hAnsi="Kokila" w:cs="Kokila"/>
          <w:b/>
          <w:color w:val="000000"/>
          <w:sz w:val="32"/>
          <w:szCs w:val="32"/>
        </w:rPr>
        <w:tab/>
      </w:r>
      <w:r w:rsidRPr="00F160EF">
        <w:rPr>
          <w:rFonts w:ascii="Kokila" w:eastAsia="Kokila" w:hAnsi="Kokila" w:cs="Kokila"/>
          <w:b/>
          <w:color w:val="000000"/>
          <w:sz w:val="32"/>
          <w:szCs w:val="32"/>
        </w:rPr>
        <w:tab/>
      </w:r>
      <w:r w:rsidRPr="00F160EF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निवेदकाची</w:t>
      </w:r>
      <w:r w:rsidRPr="00F160EF"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  <w:r w:rsidRPr="00F160EF">
        <w:rPr>
          <w:rFonts w:ascii="Kokila" w:eastAsia="Kokila" w:hAnsi="Kokila" w:cs="Kokila"/>
          <w:b/>
          <w:bCs/>
          <w:color w:val="000000"/>
          <w:sz w:val="32"/>
          <w:szCs w:val="32"/>
          <w:cs/>
        </w:rPr>
        <w:t>सही</w:t>
      </w:r>
      <w:r w:rsidRPr="00F160EF">
        <w:rPr>
          <w:rFonts w:ascii="Kokila" w:eastAsia="Kokila" w:hAnsi="Kokila" w:cs="Kokila"/>
          <w:b/>
          <w:color w:val="000000"/>
          <w:sz w:val="32"/>
          <w:szCs w:val="32"/>
        </w:rPr>
        <w:t xml:space="preserve"> </w:t>
      </w:r>
    </w:p>
    <w:p w:rsidR="00F55761" w:rsidRDefault="00F55761">
      <w:pPr>
        <w:rPr>
          <w:rFonts w:ascii="Kokila" w:eastAsia="Kokila" w:hAnsi="Kokila" w:cs="Kokila"/>
          <w:b/>
          <w:color w:val="000000"/>
          <w:sz w:val="32"/>
          <w:szCs w:val="32"/>
        </w:rPr>
      </w:pPr>
      <w:r>
        <w:rPr>
          <w:rFonts w:ascii="Kokila" w:eastAsia="Kokila" w:hAnsi="Kokila" w:cs="Kokila"/>
          <w:b/>
          <w:color w:val="000000"/>
          <w:sz w:val="32"/>
          <w:szCs w:val="32"/>
        </w:rPr>
        <w:br w:type="page"/>
      </w:r>
    </w:p>
    <w:p w:rsidR="00F21ABA" w:rsidRDefault="00951B0A" w:rsidP="00F55761">
      <w:pPr>
        <w:tabs>
          <w:tab w:val="left" w:pos="5171"/>
        </w:tabs>
        <w:spacing w:line="480" w:lineRule="auto"/>
        <w:jc w:val="center"/>
        <w:rPr>
          <w:rFonts w:ascii="Kokila" w:hAnsi="Kokila" w:cs="Kokila"/>
          <w:sz w:val="32"/>
          <w:szCs w:val="32"/>
        </w:rPr>
      </w:pPr>
      <w:sdt>
        <w:sdtPr>
          <w:rPr>
            <w:rFonts w:ascii="Kokila" w:hAnsi="Kokila" w:cs="Kokila"/>
            <w:sz w:val="32"/>
            <w:szCs w:val="32"/>
          </w:rPr>
          <w:tag w:val="goog_rdk_89"/>
          <w:id w:val="4551053"/>
        </w:sdtPr>
        <w:sdtContent>
          <w:r w:rsidR="00F55761" w:rsidRPr="00F55761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संदर्भ</w:t>
          </w:r>
          <w:r w:rsidR="00F55761" w:rsidRPr="00F55761">
            <w:rPr>
              <w:rFonts w:ascii="Kokila" w:eastAsia="Palanquin Dark" w:hAnsi="Kokila" w:cs="Kokila"/>
              <w:b/>
              <w:sz w:val="32"/>
              <w:szCs w:val="32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b/>
              <w:bCs/>
              <w:sz w:val="32"/>
              <w:szCs w:val="32"/>
              <w:cs/>
            </w:rPr>
            <w:t>ग्रंथसूची</w:t>
          </w:r>
        </w:sdtContent>
      </w:sdt>
    </w:p>
    <w:p w:rsidR="00F55761" w:rsidRPr="00F55761" w:rsidRDefault="00951B0A" w:rsidP="00F55761">
      <w:pPr>
        <w:pStyle w:val="normal0"/>
        <w:numPr>
          <w:ilvl w:val="0"/>
          <w:numId w:val="16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0"/>
          <w:id w:val="4547169"/>
        </w:sdtPr>
        <w:sdtContent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प्राचार्य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डॉ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सुधीर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बोधनकर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, "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सामाजिक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संशोधन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पद्धती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",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श्री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साईनाथ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प्रकाशन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नागपुर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चतुर्थ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आवृत्ती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जानेवारी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२००७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F55761" w:rsidRPr="00F55761" w:rsidRDefault="00951B0A" w:rsidP="00F55761">
      <w:pPr>
        <w:pStyle w:val="normal0"/>
        <w:numPr>
          <w:ilvl w:val="0"/>
          <w:numId w:val="16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1"/>
          <w:id w:val="4547170"/>
        </w:sdtPr>
        <w:sdtContent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डॉ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मारूती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कुसमुडे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, "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धरलं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चावतंय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आणि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सोडलं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तर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पळतय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",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दैनिक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देशदूत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दि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.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२८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जुलै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२०२०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</w:sdtContent>
      </w:sdt>
    </w:p>
    <w:p w:rsidR="00F55761" w:rsidRPr="00F55761" w:rsidRDefault="00951B0A" w:rsidP="00F55761">
      <w:pPr>
        <w:pStyle w:val="normal0"/>
        <w:numPr>
          <w:ilvl w:val="0"/>
          <w:numId w:val="16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2"/>
          <w:id w:val="4547171"/>
        </w:sdtPr>
        <w:sdtContent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अश्विनी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कुलकर्णी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, “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छोटय़ा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शेतकऱ्यांना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‘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हमी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’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हवी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..”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लोकसत्ता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वृत्तपत्र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दि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०१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जुलै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२०१५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F55761" w:rsidRPr="00F55761" w:rsidRDefault="00951B0A" w:rsidP="00F55761">
      <w:pPr>
        <w:pStyle w:val="normal0"/>
        <w:numPr>
          <w:ilvl w:val="0"/>
          <w:numId w:val="16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3"/>
          <w:id w:val="4547172"/>
        </w:sdtPr>
        <w:sdtContent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रमेश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पाध्ये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,  "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बहरू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शकतो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रोजगाराचा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 ‘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मळा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", 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दैनिक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सकाळ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 </w:t>
          </w:r>
        </w:sdtContent>
      </w:sdt>
    </w:p>
    <w:p w:rsidR="00F55761" w:rsidRPr="00F55761" w:rsidRDefault="00951B0A" w:rsidP="00F55761">
      <w:pPr>
        <w:pStyle w:val="normal0"/>
        <w:spacing w:line="480" w:lineRule="auto"/>
        <w:ind w:left="720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4"/>
          <w:id w:val="4547173"/>
        </w:sdtPr>
        <w:sdtContent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दि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१६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जानेवारी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२०१७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 </w:t>
          </w:r>
        </w:sdtContent>
      </w:sdt>
    </w:p>
    <w:p w:rsidR="00F55761" w:rsidRPr="00F55761" w:rsidRDefault="00951B0A" w:rsidP="00F55761">
      <w:pPr>
        <w:pStyle w:val="normal0"/>
        <w:numPr>
          <w:ilvl w:val="0"/>
          <w:numId w:val="16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5"/>
          <w:id w:val="4547174"/>
        </w:sdtPr>
        <w:sdtContent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प्रा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एस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ई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कर्डक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, "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ग्रामीण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भागातील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अल्पभूधाक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शेतकऱ्यांच्या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समस्या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आणि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उपाय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योजना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"</w:t>
          </w:r>
          <w:r w:rsid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(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सहाय्यक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प्राध्यापक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वाणिज्य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विभाग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देवळाली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कॅम्प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महाविद्यालय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नाशिक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)</w:t>
          </w:r>
        </w:sdtContent>
      </w:sdt>
    </w:p>
    <w:p w:rsidR="00F55761" w:rsidRPr="00F55761" w:rsidRDefault="00951B0A" w:rsidP="00F55761">
      <w:pPr>
        <w:pStyle w:val="normal0"/>
        <w:numPr>
          <w:ilvl w:val="0"/>
          <w:numId w:val="16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6"/>
          <w:id w:val="4547175"/>
        </w:sdtPr>
        <w:sdtContent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अनंत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देशपांडे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“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शेतकरी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आजही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पारतंत्र्यातच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” 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दैनिक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अग्रोवन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दि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१८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जून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२०२१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F55761" w:rsidRPr="00F55761" w:rsidRDefault="00951B0A" w:rsidP="00F55761">
      <w:pPr>
        <w:pStyle w:val="normal0"/>
        <w:numPr>
          <w:ilvl w:val="0"/>
          <w:numId w:val="16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7"/>
          <w:id w:val="4547176"/>
        </w:sdtPr>
        <w:sdtContent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डॉ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सौ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निर्मल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भालेराव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, "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भारतीय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कृषी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अर्थव्यवस्था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",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निराली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प्रकाशन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पुणे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F55761" w:rsidRPr="00F55761" w:rsidRDefault="00951B0A" w:rsidP="00F55761">
      <w:pPr>
        <w:pStyle w:val="normal0"/>
        <w:numPr>
          <w:ilvl w:val="0"/>
          <w:numId w:val="16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8"/>
          <w:id w:val="4547177"/>
        </w:sdtPr>
        <w:sdtContent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डॉ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.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नीता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वानी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, "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कृषी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अर्थशास्त्र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",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प्रशांत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पब्लिकेशन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जळगाव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F55761" w:rsidRPr="00F55761" w:rsidRDefault="00951B0A" w:rsidP="00F55761">
      <w:pPr>
        <w:pStyle w:val="normal0"/>
        <w:numPr>
          <w:ilvl w:val="0"/>
          <w:numId w:val="16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hyperlink r:id="rId23">
        <w:r w:rsidR="00F55761" w:rsidRPr="00F55761">
          <w:rPr>
            <w:rFonts w:ascii="Kokila" w:hAnsi="Kokila" w:cs="Kokila"/>
            <w:color w:val="1155CC"/>
            <w:sz w:val="30"/>
            <w:szCs w:val="30"/>
            <w:u w:val="single"/>
          </w:rPr>
          <w:t>www.google.com</w:t>
        </w:r>
      </w:hyperlink>
      <w:r w:rsidR="00F55761" w:rsidRPr="00F55761">
        <w:rPr>
          <w:rFonts w:ascii="Kokila" w:hAnsi="Kokila" w:cs="Kokila"/>
          <w:sz w:val="30"/>
          <w:szCs w:val="30"/>
        </w:rPr>
        <w:t xml:space="preserve"> / </w:t>
      </w:r>
      <w:hyperlink r:id="rId24">
        <w:r w:rsidR="00F55761" w:rsidRPr="00F55761">
          <w:rPr>
            <w:rFonts w:ascii="Kokila" w:hAnsi="Kokila" w:cs="Kokila"/>
            <w:color w:val="1155CC"/>
            <w:sz w:val="30"/>
            <w:szCs w:val="30"/>
            <w:u w:val="single"/>
          </w:rPr>
          <w:t>www.wikipedia.com</w:t>
        </w:r>
      </w:hyperlink>
      <w:r w:rsidR="00F55761" w:rsidRPr="00F55761">
        <w:rPr>
          <w:rFonts w:ascii="Kokila" w:hAnsi="Kokila" w:cs="Kokila"/>
          <w:sz w:val="30"/>
          <w:szCs w:val="30"/>
        </w:rPr>
        <w:t xml:space="preserve"> / </w:t>
      </w:r>
      <w:hyperlink r:id="rId25">
        <w:r w:rsidR="00F55761" w:rsidRPr="00F55761">
          <w:rPr>
            <w:rFonts w:ascii="Kokila" w:hAnsi="Kokila" w:cs="Kokila"/>
            <w:color w:val="1155CC"/>
            <w:sz w:val="30"/>
            <w:szCs w:val="30"/>
            <w:u w:val="single"/>
          </w:rPr>
          <w:t>www.vikaspedia.com</w:t>
        </w:r>
      </w:hyperlink>
      <w:r w:rsidR="00F55761" w:rsidRPr="00F55761">
        <w:rPr>
          <w:rFonts w:ascii="Kokila" w:hAnsi="Kokila" w:cs="Kokila"/>
          <w:sz w:val="30"/>
          <w:szCs w:val="30"/>
        </w:rPr>
        <w:t xml:space="preserve"> </w:t>
      </w:r>
    </w:p>
    <w:p w:rsidR="00F55761" w:rsidRPr="00F55761" w:rsidRDefault="00951B0A" w:rsidP="00F55761">
      <w:pPr>
        <w:pStyle w:val="normal0"/>
        <w:numPr>
          <w:ilvl w:val="0"/>
          <w:numId w:val="16"/>
        </w:numPr>
        <w:spacing w:line="480" w:lineRule="auto"/>
        <w:jc w:val="both"/>
        <w:rPr>
          <w:rFonts w:ascii="Kokila" w:hAnsi="Kokila" w:cs="Kokila"/>
          <w:sz w:val="30"/>
          <w:szCs w:val="30"/>
        </w:rPr>
      </w:pPr>
      <w:sdt>
        <w:sdtPr>
          <w:rPr>
            <w:rFonts w:ascii="Kokila" w:hAnsi="Kokila" w:cs="Kokila"/>
            <w:sz w:val="30"/>
            <w:szCs w:val="30"/>
          </w:rPr>
          <w:tag w:val="goog_rdk_99"/>
          <w:id w:val="4547178"/>
        </w:sdtPr>
        <w:sdtContent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दैनिक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लोकसत्ता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सकाळ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,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महाराष्ट्र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 xml:space="preserve"> 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  <w:cs/>
            </w:rPr>
            <w:t>टाईम</w:t>
          </w:r>
          <w:r w:rsidR="00F55761" w:rsidRPr="00F55761">
            <w:rPr>
              <w:rFonts w:ascii="Kokila" w:eastAsia="Palanquin Dark" w:hAnsi="Kokila" w:cs="Kokila"/>
              <w:sz w:val="30"/>
              <w:szCs w:val="30"/>
            </w:rPr>
            <w:t>.</w:t>
          </w:r>
        </w:sdtContent>
      </w:sdt>
    </w:p>
    <w:p w:rsidR="00204D6C" w:rsidRDefault="00204D6C" w:rsidP="00F55761">
      <w:pPr>
        <w:tabs>
          <w:tab w:val="left" w:pos="5171"/>
        </w:tabs>
        <w:spacing w:line="480" w:lineRule="auto"/>
        <w:jc w:val="both"/>
        <w:rPr>
          <w:rFonts w:ascii="Kokila" w:hAnsi="Kokila" w:cs="Kokila"/>
          <w:sz w:val="32"/>
          <w:szCs w:val="32"/>
        </w:rPr>
      </w:pPr>
    </w:p>
    <w:p w:rsidR="00204D6C" w:rsidRDefault="00204D6C" w:rsidP="00204D6C">
      <w:pPr>
        <w:tabs>
          <w:tab w:val="left" w:pos="5171"/>
        </w:tabs>
        <w:spacing w:line="480" w:lineRule="auto"/>
        <w:rPr>
          <w:rFonts w:ascii="Kokila" w:hAnsi="Kokila" w:cs="Kokila"/>
          <w:sz w:val="32"/>
          <w:szCs w:val="32"/>
          <w:lang w:bidi="mr-IN"/>
        </w:rPr>
      </w:pPr>
    </w:p>
    <w:sectPr w:rsidR="00204D6C" w:rsidSect="005916F0">
      <w:footerReference w:type="default" r:id="rId26"/>
      <w:pgSz w:w="11907" w:h="16839" w:code="9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hindiNumbers" w:start="2" w:chapStyle="2" w:chapSep="colo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A25" w:rsidRDefault="005A4A25" w:rsidP="00D22950">
      <w:pPr>
        <w:spacing w:after="0" w:line="240" w:lineRule="auto"/>
      </w:pPr>
      <w:r>
        <w:separator/>
      </w:r>
    </w:p>
  </w:endnote>
  <w:endnote w:type="continuationSeparator" w:id="0">
    <w:p w:rsidR="005A4A25" w:rsidRDefault="005A4A25" w:rsidP="00D2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Palanquin Dark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3743"/>
      <w:docPartObj>
        <w:docPartGallery w:val="Page Numbers (Bottom of Page)"/>
        <w:docPartUnique/>
      </w:docPartObj>
    </w:sdtPr>
    <w:sdtContent>
      <w:p w:rsidR="001830D1" w:rsidRDefault="001830D1">
        <w:pPr>
          <w:pStyle w:val="Footer"/>
          <w:jc w:val="center"/>
        </w:pPr>
        <w:fldSimple w:instr=" PAGE   \* MERGEFORMAT ">
          <w:r w:rsidR="005A4A25">
            <w:rPr>
              <w:noProof/>
            </w:rPr>
            <w:t>I</w:t>
          </w:r>
        </w:fldSimple>
      </w:p>
    </w:sdtContent>
  </w:sdt>
  <w:p w:rsidR="00A96731" w:rsidRDefault="00A967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A2E" w:rsidRDefault="00307A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543"/>
      <w:docPartObj>
        <w:docPartGallery w:val="Page Numbers (Bottom of Page)"/>
        <w:docPartUnique/>
      </w:docPartObj>
    </w:sdtPr>
    <w:sdtContent>
      <w:p w:rsidR="00307A2E" w:rsidRDefault="00307A2E">
        <w:pPr>
          <w:pStyle w:val="Footer"/>
          <w:jc w:val="center"/>
        </w:pPr>
        <w:fldSimple w:instr=" PAGE   \* MERGEFORMAT ">
          <w:r>
            <w:rPr>
              <w:noProof/>
              <w:cs/>
            </w:rPr>
            <w:t>१</w:t>
          </w:r>
        </w:fldSimple>
      </w:p>
    </w:sdtContent>
  </w:sdt>
  <w:p w:rsidR="003B1CD5" w:rsidRDefault="003B1CD5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3002"/>
      <w:docPartObj>
        <w:docPartGallery w:val="Page Numbers (Bottom of Page)"/>
        <w:docPartUnique/>
      </w:docPartObj>
    </w:sdtPr>
    <w:sdtContent>
      <w:p w:rsidR="005916F0" w:rsidRDefault="005916F0">
        <w:pPr>
          <w:pStyle w:val="Footer"/>
          <w:jc w:val="center"/>
        </w:pPr>
        <w:fldSimple w:instr=" PAGE   \* MERGEFORMAT ">
          <w:r w:rsidR="00DC1029">
            <w:rPr>
              <w:noProof/>
              <w:cs/>
            </w:rPr>
            <w:t>४</w:t>
          </w:r>
        </w:fldSimple>
      </w:p>
    </w:sdtContent>
  </w:sdt>
  <w:p w:rsidR="009B12D7" w:rsidRDefault="009B12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A25" w:rsidRDefault="005A4A25" w:rsidP="00D22950">
      <w:pPr>
        <w:spacing w:after="0" w:line="240" w:lineRule="auto"/>
      </w:pPr>
      <w:r>
        <w:separator/>
      </w:r>
    </w:p>
  </w:footnote>
  <w:footnote w:type="continuationSeparator" w:id="0">
    <w:p w:rsidR="005A4A25" w:rsidRDefault="005A4A25" w:rsidP="00D22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8DD"/>
    <w:multiLevelType w:val="multilevel"/>
    <w:tmpl w:val="0C9ABB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A847F6"/>
    <w:multiLevelType w:val="hybridMultilevel"/>
    <w:tmpl w:val="11A8B9F4"/>
    <w:lvl w:ilvl="0" w:tplc="21BA59C4">
      <w:start w:val="1"/>
      <w:numFmt w:val="hindiConsonant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7421D"/>
    <w:multiLevelType w:val="multilevel"/>
    <w:tmpl w:val="0FB625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13A24"/>
    <w:multiLevelType w:val="multilevel"/>
    <w:tmpl w:val="68DE916A"/>
    <w:lvl w:ilvl="0">
      <w:start w:val="1"/>
      <w:numFmt w:val="lowerRoman"/>
      <w:lvlText w:val="%1."/>
      <w:lvlJc w:val="righ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D2E5D6D"/>
    <w:multiLevelType w:val="multilevel"/>
    <w:tmpl w:val="D46E280A"/>
    <w:lvl w:ilvl="0">
      <w:start w:val="1"/>
      <w:numFmt w:val="decimal"/>
      <w:lvlText w:val="%1)"/>
      <w:lvlJc w:val="left"/>
      <w:pPr>
        <w:ind w:left="6345" w:hanging="360"/>
      </w:pPr>
    </w:lvl>
    <w:lvl w:ilvl="1">
      <w:start w:val="1"/>
      <w:numFmt w:val="lowerLetter"/>
      <w:lvlText w:val="%2."/>
      <w:lvlJc w:val="left"/>
      <w:pPr>
        <w:ind w:left="7065" w:hanging="360"/>
      </w:pPr>
    </w:lvl>
    <w:lvl w:ilvl="2">
      <w:start w:val="1"/>
      <w:numFmt w:val="lowerRoman"/>
      <w:lvlText w:val="%3."/>
      <w:lvlJc w:val="right"/>
      <w:pPr>
        <w:ind w:left="7785" w:hanging="180"/>
      </w:pPr>
    </w:lvl>
    <w:lvl w:ilvl="3">
      <w:start w:val="1"/>
      <w:numFmt w:val="decimal"/>
      <w:lvlText w:val="%4."/>
      <w:lvlJc w:val="left"/>
      <w:pPr>
        <w:ind w:left="8505" w:hanging="360"/>
      </w:pPr>
    </w:lvl>
    <w:lvl w:ilvl="4">
      <w:start w:val="1"/>
      <w:numFmt w:val="lowerLetter"/>
      <w:lvlText w:val="%5."/>
      <w:lvlJc w:val="left"/>
      <w:pPr>
        <w:ind w:left="9225" w:hanging="360"/>
      </w:pPr>
    </w:lvl>
    <w:lvl w:ilvl="5">
      <w:start w:val="1"/>
      <w:numFmt w:val="lowerRoman"/>
      <w:lvlText w:val="%6."/>
      <w:lvlJc w:val="right"/>
      <w:pPr>
        <w:ind w:left="9945" w:hanging="180"/>
      </w:pPr>
    </w:lvl>
    <w:lvl w:ilvl="6">
      <w:start w:val="1"/>
      <w:numFmt w:val="decimal"/>
      <w:lvlText w:val="%7."/>
      <w:lvlJc w:val="left"/>
      <w:pPr>
        <w:ind w:left="10665" w:hanging="360"/>
      </w:pPr>
    </w:lvl>
    <w:lvl w:ilvl="7">
      <w:start w:val="1"/>
      <w:numFmt w:val="lowerLetter"/>
      <w:lvlText w:val="%8."/>
      <w:lvlJc w:val="left"/>
      <w:pPr>
        <w:ind w:left="11385" w:hanging="360"/>
      </w:pPr>
    </w:lvl>
    <w:lvl w:ilvl="8">
      <w:start w:val="1"/>
      <w:numFmt w:val="lowerRoman"/>
      <w:lvlText w:val="%9."/>
      <w:lvlJc w:val="right"/>
      <w:pPr>
        <w:ind w:left="12105" w:hanging="180"/>
      </w:pPr>
    </w:lvl>
  </w:abstractNum>
  <w:abstractNum w:abstractNumId="5">
    <w:nsid w:val="0E586C5B"/>
    <w:multiLevelType w:val="hybridMultilevel"/>
    <w:tmpl w:val="1A06E21A"/>
    <w:lvl w:ilvl="0" w:tplc="7042F6A0">
      <w:start w:val="1"/>
      <w:numFmt w:val="decimal"/>
      <w:lvlText w:val="%1)"/>
      <w:lvlJc w:val="left"/>
      <w:pPr>
        <w:ind w:left="1800" w:hanging="360"/>
      </w:pPr>
      <w:rPr>
        <w:rFonts w:eastAsia="Arial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D6430E1"/>
    <w:multiLevelType w:val="multilevel"/>
    <w:tmpl w:val="AD4A8E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85D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A1A529F"/>
    <w:multiLevelType w:val="multilevel"/>
    <w:tmpl w:val="0409001D"/>
    <w:styleLink w:val="Style3"/>
    <w:lvl w:ilvl="0">
      <w:start w:val="1"/>
      <w:numFmt w:val="upperRoman"/>
      <w:lvlText w:val="%1"/>
      <w:lvlJc w:val="left"/>
      <w:pPr>
        <w:ind w:left="360" w:hanging="360"/>
      </w:pPr>
      <w:rPr>
        <w:rFonts w:ascii="Kokila" w:hAnsi="Kokila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A996D3E"/>
    <w:multiLevelType w:val="multilevel"/>
    <w:tmpl w:val="0409001D"/>
    <w:numStyleLink w:val="Style3"/>
  </w:abstractNum>
  <w:abstractNum w:abstractNumId="10">
    <w:nsid w:val="2D5D73A7"/>
    <w:multiLevelType w:val="hybridMultilevel"/>
    <w:tmpl w:val="949001B8"/>
    <w:lvl w:ilvl="0" w:tplc="8B328122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A3AAB"/>
    <w:multiLevelType w:val="multilevel"/>
    <w:tmpl w:val="0409001D"/>
    <w:styleLink w:val="Style2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2FC1E4D"/>
    <w:multiLevelType w:val="hybridMultilevel"/>
    <w:tmpl w:val="65388B12"/>
    <w:lvl w:ilvl="0" w:tplc="DC22B3CE">
      <w:start w:val="1"/>
      <w:numFmt w:val="hindiConsonant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E0149"/>
    <w:multiLevelType w:val="multilevel"/>
    <w:tmpl w:val="D812D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6CE3DDE"/>
    <w:multiLevelType w:val="multilevel"/>
    <w:tmpl w:val="41B639B6"/>
    <w:lvl w:ilvl="0">
      <w:start w:val="3"/>
      <w:numFmt w:val="decimal"/>
      <w:lvlText w:val="%1)"/>
      <w:lvlJc w:val="left"/>
      <w:pPr>
        <w:ind w:left="1080" w:hanging="360"/>
      </w:pPr>
      <w:rPr>
        <w:rFonts w:ascii="Aparajita" w:eastAsia="Aparajita" w:hAnsi="Aparajita" w:cs="Aparajita"/>
        <w:b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Aparajita" w:eastAsia="Aparajita" w:hAnsi="Aparajita" w:cs="Aparajita"/>
        <w:b/>
        <w:sz w:val="32"/>
        <w:szCs w:val="32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E85DB0"/>
    <w:multiLevelType w:val="multilevel"/>
    <w:tmpl w:val="E916B84C"/>
    <w:lvl w:ilvl="0">
      <w:start w:val="1"/>
      <w:numFmt w:val="decimal"/>
      <w:lvlText w:val="%1)"/>
      <w:lvlJc w:val="left"/>
      <w:pPr>
        <w:ind w:left="615" w:hanging="615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A9750D"/>
    <w:multiLevelType w:val="hybridMultilevel"/>
    <w:tmpl w:val="F68E54FE"/>
    <w:lvl w:ilvl="0" w:tplc="20E07F10">
      <w:start w:val="24"/>
      <w:numFmt w:val="hindiVowel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10CEA"/>
    <w:multiLevelType w:val="multilevel"/>
    <w:tmpl w:val="4726F38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1894E93"/>
    <w:multiLevelType w:val="multilevel"/>
    <w:tmpl w:val="46825E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51D777AF"/>
    <w:multiLevelType w:val="hybridMultilevel"/>
    <w:tmpl w:val="D484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E6342F"/>
    <w:multiLevelType w:val="multilevel"/>
    <w:tmpl w:val="48147460"/>
    <w:lvl w:ilvl="0">
      <w:start w:val="1"/>
      <w:numFmt w:val="decimal"/>
      <w:lvlText w:val="%1)"/>
      <w:lvlJc w:val="left"/>
      <w:pPr>
        <w:ind w:left="720" w:hanging="360"/>
      </w:pPr>
      <w:rPr>
        <w:rFonts w:ascii="Aparajita" w:eastAsia="Aparajita" w:hAnsi="Aparajita" w:cs="Aparajit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A00161"/>
    <w:multiLevelType w:val="multilevel"/>
    <w:tmpl w:val="2E804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588830FB"/>
    <w:multiLevelType w:val="multilevel"/>
    <w:tmpl w:val="8C484196"/>
    <w:lvl w:ilvl="0">
      <w:start w:val="1"/>
      <w:numFmt w:val="decimal"/>
      <w:lvlText w:val="%1)"/>
      <w:lvlJc w:val="left"/>
      <w:pPr>
        <w:ind w:left="1004" w:hanging="360"/>
      </w:pPr>
      <w:rPr>
        <w:rFonts w:ascii="Aparajita" w:eastAsia="Aparajita" w:hAnsi="Aparajita" w:cs="Aparajita"/>
        <w:b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9C11899"/>
    <w:multiLevelType w:val="hybridMultilevel"/>
    <w:tmpl w:val="74545114"/>
    <w:lvl w:ilvl="0" w:tplc="295C12D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0B6F65"/>
    <w:multiLevelType w:val="hybridMultilevel"/>
    <w:tmpl w:val="B39CF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3F401A"/>
    <w:multiLevelType w:val="multilevel"/>
    <w:tmpl w:val="C7FEDF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648D41D8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C2339E1"/>
    <w:multiLevelType w:val="multilevel"/>
    <w:tmpl w:val="F7A2B1EA"/>
    <w:lvl w:ilvl="0">
      <w:start w:val="1"/>
      <w:numFmt w:val="upperRoman"/>
      <w:lvlText w:val="%1"/>
      <w:lvlJc w:val="left"/>
      <w:pPr>
        <w:ind w:left="360" w:hanging="360"/>
      </w:pPr>
      <w:rPr>
        <w:rFonts w:cs="Aparajita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700F48AB"/>
    <w:multiLevelType w:val="multilevel"/>
    <w:tmpl w:val="4BBA8892"/>
    <w:lvl w:ilvl="0">
      <w:start w:val="1"/>
      <w:numFmt w:val="decimal"/>
      <w:lvlText w:val="%1)"/>
      <w:lvlJc w:val="left"/>
      <w:pPr>
        <w:ind w:left="1995" w:hanging="360"/>
      </w:pPr>
    </w:lvl>
    <w:lvl w:ilvl="1">
      <w:start w:val="1"/>
      <w:numFmt w:val="lowerLetter"/>
      <w:lvlText w:val="%2."/>
      <w:lvlJc w:val="left"/>
      <w:pPr>
        <w:ind w:left="2715" w:hanging="360"/>
      </w:pPr>
    </w:lvl>
    <w:lvl w:ilvl="2">
      <w:start w:val="1"/>
      <w:numFmt w:val="lowerRoman"/>
      <w:lvlText w:val="%3."/>
      <w:lvlJc w:val="right"/>
      <w:pPr>
        <w:ind w:left="3435" w:hanging="180"/>
      </w:pPr>
    </w:lvl>
    <w:lvl w:ilvl="3">
      <w:start w:val="1"/>
      <w:numFmt w:val="decimal"/>
      <w:lvlText w:val="%4."/>
      <w:lvlJc w:val="left"/>
      <w:pPr>
        <w:ind w:left="4155" w:hanging="360"/>
      </w:pPr>
    </w:lvl>
    <w:lvl w:ilvl="4">
      <w:start w:val="1"/>
      <w:numFmt w:val="lowerLetter"/>
      <w:lvlText w:val="%5."/>
      <w:lvlJc w:val="left"/>
      <w:pPr>
        <w:ind w:left="4875" w:hanging="360"/>
      </w:pPr>
    </w:lvl>
    <w:lvl w:ilvl="5">
      <w:start w:val="1"/>
      <w:numFmt w:val="lowerRoman"/>
      <w:lvlText w:val="%6."/>
      <w:lvlJc w:val="right"/>
      <w:pPr>
        <w:ind w:left="5595" w:hanging="180"/>
      </w:pPr>
    </w:lvl>
    <w:lvl w:ilvl="6">
      <w:start w:val="1"/>
      <w:numFmt w:val="decimal"/>
      <w:lvlText w:val="%7."/>
      <w:lvlJc w:val="left"/>
      <w:pPr>
        <w:ind w:left="6315" w:hanging="360"/>
      </w:pPr>
    </w:lvl>
    <w:lvl w:ilvl="7">
      <w:start w:val="1"/>
      <w:numFmt w:val="lowerLetter"/>
      <w:lvlText w:val="%8."/>
      <w:lvlJc w:val="left"/>
      <w:pPr>
        <w:ind w:left="7035" w:hanging="360"/>
      </w:pPr>
    </w:lvl>
    <w:lvl w:ilvl="8">
      <w:start w:val="1"/>
      <w:numFmt w:val="lowerRoman"/>
      <w:lvlText w:val="%9."/>
      <w:lvlJc w:val="right"/>
      <w:pPr>
        <w:ind w:left="7755" w:hanging="180"/>
      </w:pPr>
    </w:lvl>
  </w:abstractNum>
  <w:abstractNum w:abstractNumId="29">
    <w:nsid w:val="716A47B5"/>
    <w:multiLevelType w:val="multilevel"/>
    <w:tmpl w:val="65CA513C"/>
    <w:lvl w:ilvl="0">
      <w:start w:val="1"/>
      <w:numFmt w:val="decimal"/>
      <w:lvlText w:val="%1)"/>
      <w:lvlJc w:val="left"/>
      <w:pPr>
        <w:ind w:left="8640" w:hanging="360"/>
      </w:pPr>
    </w:lvl>
    <w:lvl w:ilvl="1">
      <w:start w:val="1"/>
      <w:numFmt w:val="lowerLetter"/>
      <w:lvlText w:val="%2."/>
      <w:lvlJc w:val="left"/>
      <w:pPr>
        <w:ind w:left="9360" w:hanging="360"/>
      </w:pPr>
    </w:lvl>
    <w:lvl w:ilvl="2">
      <w:start w:val="1"/>
      <w:numFmt w:val="lowerRoman"/>
      <w:lvlText w:val="%3."/>
      <w:lvlJc w:val="right"/>
      <w:pPr>
        <w:ind w:left="10080" w:hanging="180"/>
      </w:pPr>
    </w:lvl>
    <w:lvl w:ilvl="3">
      <w:start w:val="1"/>
      <w:numFmt w:val="decimal"/>
      <w:lvlText w:val="%4."/>
      <w:lvlJc w:val="left"/>
      <w:pPr>
        <w:ind w:left="10800" w:hanging="360"/>
      </w:pPr>
    </w:lvl>
    <w:lvl w:ilvl="4">
      <w:start w:val="1"/>
      <w:numFmt w:val="lowerLetter"/>
      <w:lvlText w:val="%5."/>
      <w:lvlJc w:val="left"/>
      <w:pPr>
        <w:ind w:left="11520" w:hanging="360"/>
      </w:pPr>
    </w:lvl>
    <w:lvl w:ilvl="5">
      <w:start w:val="1"/>
      <w:numFmt w:val="lowerRoman"/>
      <w:lvlText w:val="%6."/>
      <w:lvlJc w:val="right"/>
      <w:pPr>
        <w:ind w:left="12240" w:hanging="180"/>
      </w:pPr>
    </w:lvl>
    <w:lvl w:ilvl="6">
      <w:start w:val="1"/>
      <w:numFmt w:val="decimal"/>
      <w:lvlText w:val="%7."/>
      <w:lvlJc w:val="left"/>
      <w:pPr>
        <w:ind w:left="12960" w:hanging="360"/>
      </w:pPr>
    </w:lvl>
    <w:lvl w:ilvl="7">
      <w:start w:val="1"/>
      <w:numFmt w:val="lowerLetter"/>
      <w:lvlText w:val="%8."/>
      <w:lvlJc w:val="left"/>
      <w:pPr>
        <w:ind w:left="13680" w:hanging="360"/>
      </w:pPr>
    </w:lvl>
    <w:lvl w:ilvl="8">
      <w:start w:val="1"/>
      <w:numFmt w:val="lowerRoman"/>
      <w:lvlText w:val="%9."/>
      <w:lvlJc w:val="right"/>
      <w:pPr>
        <w:ind w:left="14400" w:hanging="180"/>
      </w:pPr>
    </w:lvl>
  </w:abstractNum>
  <w:abstractNum w:abstractNumId="30">
    <w:nsid w:val="750F1BB9"/>
    <w:multiLevelType w:val="multilevel"/>
    <w:tmpl w:val="3A26282C"/>
    <w:lvl w:ilvl="0">
      <w:start w:val="1"/>
      <w:numFmt w:val="upperRoman"/>
      <w:lvlText w:val="%1"/>
      <w:lvlJc w:val="center"/>
      <w:pPr>
        <w:ind w:left="72" w:hanging="72"/>
      </w:pPr>
      <w:rPr>
        <w:rFonts w:cs="Kokila" w:hint="default"/>
        <w:b/>
        <w:i w:val="0"/>
      </w:rPr>
    </w:lvl>
    <w:lvl w:ilvl="1">
      <w:start w:val="1"/>
      <w:numFmt w:val="upperRoman"/>
      <w:lvlText w:val="%2)"/>
      <w:lvlJc w:val="center"/>
      <w:pPr>
        <w:ind w:left="43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9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31">
    <w:nsid w:val="7A962D11"/>
    <w:multiLevelType w:val="multilevel"/>
    <w:tmpl w:val="2DA8FCC6"/>
    <w:lvl w:ilvl="0">
      <w:start w:val="1"/>
      <w:numFmt w:val="upperRoman"/>
      <w:lvlText w:val="%1"/>
      <w:lvlJc w:val="left"/>
      <w:pPr>
        <w:ind w:left="360" w:hanging="360"/>
      </w:pPr>
      <w:rPr>
        <w:rFonts w:cs="Kokila" w:hint="default"/>
        <w:b/>
        <w:i w:val="0"/>
      </w:rPr>
    </w:lvl>
    <w:lvl w:ilvl="1">
      <w:start w:val="1"/>
      <w:numFmt w:val="upperRoman"/>
      <w:lvlText w:val="%2)"/>
      <w:lvlJc w:val="center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7B7D476A"/>
    <w:multiLevelType w:val="multilevel"/>
    <w:tmpl w:val="D48EE2CA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8"/>
  </w:num>
  <w:num w:numId="2">
    <w:abstractNumId w:val="22"/>
  </w:num>
  <w:num w:numId="3">
    <w:abstractNumId w:val="15"/>
  </w:num>
  <w:num w:numId="4">
    <w:abstractNumId w:val="29"/>
  </w:num>
  <w:num w:numId="5">
    <w:abstractNumId w:val="32"/>
  </w:num>
  <w:num w:numId="6">
    <w:abstractNumId w:val="2"/>
  </w:num>
  <w:num w:numId="7">
    <w:abstractNumId w:val="3"/>
  </w:num>
  <w:num w:numId="8">
    <w:abstractNumId w:val="6"/>
  </w:num>
  <w:num w:numId="9">
    <w:abstractNumId w:val="20"/>
  </w:num>
  <w:num w:numId="10">
    <w:abstractNumId w:val="4"/>
  </w:num>
  <w:num w:numId="11">
    <w:abstractNumId w:val="14"/>
  </w:num>
  <w:num w:numId="12">
    <w:abstractNumId w:val="19"/>
  </w:num>
  <w:num w:numId="13">
    <w:abstractNumId w:val="0"/>
  </w:num>
  <w:num w:numId="14">
    <w:abstractNumId w:val="18"/>
  </w:num>
  <w:num w:numId="15">
    <w:abstractNumId w:val="21"/>
  </w:num>
  <w:num w:numId="16">
    <w:abstractNumId w:val="13"/>
  </w:num>
  <w:num w:numId="17">
    <w:abstractNumId w:val="25"/>
  </w:num>
  <w:num w:numId="18">
    <w:abstractNumId w:val="24"/>
  </w:num>
  <w:num w:numId="19">
    <w:abstractNumId w:val="5"/>
  </w:num>
  <w:num w:numId="20">
    <w:abstractNumId w:val="23"/>
  </w:num>
  <w:num w:numId="21">
    <w:abstractNumId w:val="1"/>
  </w:num>
  <w:num w:numId="22">
    <w:abstractNumId w:val="12"/>
  </w:num>
  <w:num w:numId="23">
    <w:abstractNumId w:val="16"/>
  </w:num>
  <w:num w:numId="24">
    <w:abstractNumId w:val="10"/>
  </w:num>
  <w:num w:numId="25">
    <w:abstractNumId w:val="7"/>
  </w:num>
  <w:num w:numId="26">
    <w:abstractNumId w:val="17"/>
  </w:num>
  <w:num w:numId="27">
    <w:abstractNumId w:val="27"/>
  </w:num>
  <w:num w:numId="28">
    <w:abstractNumId w:val="31"/>
  </w:num>
  <w:num w:numId="29">
    <w:abstractNumId w:val="30"/>
  </w:num>
  <w:num w:numId="30">
    <w:abstractNumId w:val="26"/>
  </w:num>
  <w:num w:numId="31">
    <w:abstractNumId w:val="11"/>
  </w:num>
  <w:num w:numId="32">
    <w:abstractNumId w:val="8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12A18"/>
    <w:rsid w:val="00022D3B"/>
    <w:rsid w:val="00057247"/>
    <w:rsid w:val="00067B9F"/>
    <w:rsid w:val="0008097C"/>
    <w:rsid w:val="000E0120"/>
    <w:rsid w:val="00107F5A"/>
    <w:rsid w:val="00113530"/>
    <w:rsid w:val="00156B75"/>
    <w:rsid w:val="001673C8"/>
    <w:rsid w:val="001830D1"/>
    <w:rsid w:val="001C31AE"/>
    <w:rsid w:val="001C56D7"/>
    <w:rsid w:val="001F016D"/>
    <w:rsid w:val="00204D6C"/>
    <w:rsid w:val="00216EDB"/>
    <w:rsid w:val="002B2389"/>
    <w:rsid w:val="002C56EB"/>
    <w:rsid w:val="002F0ECC"/>
    <w:rsid w:val="00307A2E"/>
    <w:rsid w:val="00354DC0"/>
    <w:rsid w:val="00364F7E"/>
    <w:rsid w:val="003968D8"/>
    <w:rsid w:val="003B1CD5"/>
    <w:rsid w:val="003D5EC4"/>
    <w:rsid w:val="003F24AB"/>
    <w:rsid w:val="004C6E38"/>
    <w:rsid w:val="004D0316"/>
    <w:rsid w:val="005517FC"/>
    <w:rsid w:val="0059121E"/>
    <w:rsid w:val="005916F0"/>
    <w:rsid w:val="005A4A25"/>
    <w:rsid w:val="005A4E0C"/>
    <w:rsid w:val="005A5A97"/>
    <w:rsid w:val="005E67EA"/>
    <w:rsid w:val="00640ED7"/>
    <w:rsid w:val="006575F1"/>
    <w:rsid w:val="00657E67"/>
    <w:rsid w:val="00670699"/>
    <w:rsid w:val="00680715"/>
    <w:rsid w:val="006861D9"/>
    <w:rsid w:val="006F6CA1"/>
    <w:rsid w:val="00712A18"/>
    <w:rsid w:val="00721145"/>
    <w:rsid w:val="00774264"/>
    <w:rsid w:val="008011B8"/>
    <w:rsid w:val="0083047D"/>
    <w:rsid w:val="0083756E"/>
    <w:rsid w:val="008E6506"/>
    <w:rsid w:val="00930214"/>
    <w:rsid w:val="00930279"/>
    <w:rsid w:val="00940F39"/>
    <w:rsid w:val="00951B0A"/>
    <w:rsid w:val="00953558"/>
    <w:rsid w:val="00957C06"/>
    <w:rsid w:val="00983135"/>
    <w:rsid w:val="009A5F10"/>
    <w:rsid w:val="009B12D7"/>
    <w:rsid w:val="00A0164A"/>
    <w:rsid w:val="00A96731"/>
    <w:rsid w:val="00AC2AE9"/>
    <w:rsid w:val="00B7659E"/>
    <w:rsid w:val="00B8180A"/>
    <w:rsid w:val="00B91563"/>
    <w:rsid w:val="00B9455B"/>
    <w:rsid w:val="00C6415A"/>
    <w:rsid w:val="00C90482"/>
    <w:rsid w:val="00CE6EC3"/>
    <w:rsid w:val="00D22950"/>
    <w:rsid w:val="00D6735C"/>
    <w:rsid w:val="00D974DD"/>
    <w:rsid w:val="00DC1029"/>
    <w:rsid w:val="00DF6D48"/>
    <w:rsid w:val="00E1521C"/>
    <w:rsid w:val="00E92DEE"/>
    <w:rsid w:val="00E931E3"/>
    <w:rsid w:val="00EC0D98"/>
    <w:rsid w:val="00EC22FE"/>
    <w:rsid w:val="00EF3A14"/>
    <w:rsid w:val="00F160EF"/>
    <w:rsid w:val="00F21ABA"/>
    <w:rsid w:val="00F55761"/>
    <w:rsid w:val="00F57B6A"/>
    <w:rsid w:val="00F86B19"/>
    <w:rsid w:val="00F9497C"/>
    <w:rsid w:val="00FA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1AE"/>
  </w:style>
  <w:style w:type="paragraph" w:styleId="Heading1">
    <w:name w:val="heading 1"/>
    <w:basedOn w:val="normal0"/>
    <w:next w:val="normal0"/>
    <w:link w:val="Heading1Char"/>
    <w:rsid w:val="00F57B6A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259" w:lineRule="auto"/>
      <w:outlineLvl w:val="0"/>
    </w:pPr>
    <w:rPr>
      <w:rFonts w:ascii="Calibri" w:eastAsia="Calibri" w:hAnsi="Calibri" w:cs="Calibri"/>
      <w:color w:val="2F5496"/>
      <w:sz w:val="32"/>
      <w:szCs w:val="32"/>
      <w:lang w:val="en-IN"/>
    </w:rPr>
  </w:style>
  <w:style w:type="paragraph" w:styleId="Heading2">
    <w:name w:val="heading 2"/>
    <w:basedOn w:val="normal0"/>
    <w:next w:val="normal0"/>
    <w:link w:val="Heading2Char"/>
    <w:rsid w:val="00F57B6A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1"/>
    </w:pPr>
    <w:rPr>
      <w:rFonts w:ascii="Calibri" w:eastAsia="Calibri" w:hAnsi="Calibri" w:cs="Calibri"/>
      <w:color w:val="2F5496"/>
      <w:sz w:val="26"/>
      <w:szCs w:val="26"/>
      <w:lang w:val="en-IN"/>
    </w:rPr>
  </w:style>
  <w:style w:type="paragraph" w:styleId="Heading3">
    <w:name w:val="heading 3"/>
    <w:basedOn w:val="normal0"/>
    <w:next w:val="normal0"/>
    <w:link w:val="Heading3Char"/>
    <w:rsid w:val="00F57B6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59" w:lineRule="auto"/>
      <w:outlineLvl w:val="2"/>
    </w:pPr>
    <w:rPr>
      <w:rFonts w:ascii="Calibri" w:eastAsia="Calibri" w:hAnsi="Calibri" w:cs="Calibri"/>
      <w:b/>
      <w:color w:val="000000"/>
      <w:sz w:val="28"/>
      <w:szCs w:val="28"/>
      <w:lang w:val="en-IN"/>
    </w:rPr>
  </w:style>
  <w:style w:type="paragraph" w:styleId="Heading4">
    <w:name w:val="heading 4"/>
    <w:basedOn w:val="normal0"/>
    <w:next w:val="normal0"/>
    <w:link w:val="Heading4Char"/>
    <w:rsid w:val="00F57B6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59" w:lineRule="auto"/>
      <w:outlineLvl w:val="3"/>
    </w:pPr>
    <w:rPr>
      <w:rFonts w:ascii="Calibri" w:eastAsia="Calibri" w:hAnsi="Calibri" w:cs="Calibri"/>
      <w:b/>
      <w:color w:val="000000"/>
      <w:sz w:val="24"/>
      <w:szCs w:val="24"/>
      <w:lang w:val="en-IN"/>
    </w:rPr>
  </w:style>
  <w:style w:type="paragraph" w:styleId="Heading5">
    <w:name w:val="heading 5"/>
    <w:basedOn w:val="normal0"/>
    <w:next w:val="normal0"/>
    <w:link w:val="Heading5Char"/>
    <w:rsid w:val="00F57B6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59" w:lineRule="auto"/>
      <w:outlineLvl w:val="4"/>
    </w:pPr>
    <w:rPr>
      <w:rFonts w:ascii="Calibri" w:eastAsia="Calibri" w:hAnsi="Calibri" w:cs="Calibri"/>
      <w:b/>
      <w:color w:val="000000"/>
      <w:lang w:val="en-IN"/>
    </w:rPr>
  </w:style>
  <w:style w:type="paragraph" w:styleId="Heading6">
    <w:name w:val="heading 6"/>
    <w:basedOn w:val="normal0"/>
    <w:next w:val="normal0"/>
    <w:link w:val="Heading6Char"/>
    <w:rsid w:val="00F57B6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59" w:lineRule="auto"/>
      <w:outlineLvl w:val="5"/>
    </w:pPr>
    <w:rPr>
      <w:rFonts w:ascii="Calibri" w:eastAsia="Calibri" w:hAnsi="Calibri" w:cs="Calibri"/>
      <w:b/>
      <w:color w:val="000000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2A18"/>
    <w:pPr>
      <w:spacing w:after="0"/>
    </w:pPr>
    <w:rPr>
      <w:rFonts w:ascii="Arial" w:eastAsia="Arial" w:hAnsi="Arial" w:cs="Arial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A1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A18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rsid w:val="00F57B6A"/>
    <w:rPr>
      <w:rFonts w:ascii="Calibri" w:eastAsia="Calibri" w:hAnsi="Calibri" w:cs="Calibri"/>
      <w:color w:val="2F5496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rsid w:val="00F57B6A"/>
    <w:rPr>
      <w:rFonts w:ascii="Calibri" w:eastAsia="Calibri" w:hAnsi="Calibri" w:cs="Calibri"/>
      <w:color w:val="2F5496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rsid w:val="00F57B6A"/>
    <w:rPr>
      <w:rFonts w:ascii="Calibri" w:eastAsia="Calibri" w:hAnsi="Calibri" w:cs="Calibri"/>
      <w:b/>
      <w:color w:val="000000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rsid w:val="00F57B6A"/>
    <w:rPr>
      <w:rFonts w:ascii="Calibri" w:eastAsia="Calibri" w:hAnsi="Calibri" w:cs="Calibri"/>
      <w:b/>
      <w:color w:val="000000"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rsid w:val="00F57B6A"/>
    <w:rPr>
      <w:rFonts w:ascii="Calibri" w:eastAsia="Calibri" w:hAnsi="Calibri" w:cs="Calibri"/>
      <w:b/>
      <w:color w:val="000000"/>
      <w:szCs w:val="22"/>
      <w:lang w:val="en-IN"/>
    </w:rPr>
  </w:style>
  <w:style w:type="character" w:customStyle="1" w:styleId="Heading6Char">
    <w:name w:val="Heading 6 Char"/>
    <w:basedOn w:val="DefaultParagraphFont"/>
    <w:link w:val="Heading6"/>
    <w:rsid w:val="00F57B6A"/>
    <w:rPr>
      <w:rFonts w:ascii="Calibri" w:eastAsia="Calibri" w:hAnsi="Calibri" w:cs="Calibri"/>
      <w:b/>
      <w:color w:val="000000"/>
      <w:sz w:val="20"/>
      <w:lang w:val="en-IN"/>
    </w:rPr>
  </w:style>
  <w:style w:type="paragraph" w:styleId="Title">
    <w:name w:val="Title"/>
    <w:basedOn w:val="normal0"/>
    <w:next w:val="normal0"/>
    <w:link w:val="TitleChar"/>
    <w:rsid w:val="00F57B6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9" w:lineRule="auto"/>
    </w:pPr>
    <w:rPr>
      <w:rFonts w:ascii="Calibri" w:eastAsia="Calibri" w:hAnsi="Calibri" w:cs="Calibri"/>
      <w:b/>
      <w:color w:val="000000"/>
      <w:sz w:val="72"/>
      <w:szCs w:val="72"/>
      <w:lang w:val="en-IN"/>
    </w:rPr>
  </w:style>
  <w:style w:type="character" w:customStyle="1" w:styleId="TitleChar">
    <w:name w:val="Title Char"/>
    <w:basedOn w:val="DefaultParagraphFont"/>
    <w:link w:val="Title"/>
    <w:rsid w:val="00F57B6A"/>
    <w:rPr>
      <w:rFonts w:ascii="Calibri" w:eastAsia="Calibri" w:hAnsi="Calibri" w:cs="Calibri"/>
      <w:b/>
      <w:color w:val="000000"/>
      <w:sz w:val="72"/>
      <w:szCs w:val="72"/>
      <w:lang w:val="en-IN"/>
    </w:rPr>
  </w:style>
  <w:style w:type="paragraph" w:styleId="Subtitle">
    <w:name w:val="Subtitle"/>
    <w:basedOn w:val="normal0"/>
    <w:next w:val="normal0"/>
    <w:link w:val="SubtitleChar"/>
    <w:rsid w:val="00F57B6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IN"/>
    </w:rPr>
  </w:style>
  <w:style w:type="character" w:customStyle="1" w:styleId="SubtitleChar">
    <w:name w:val="Subtitle Char"/>
    <w:basedOn w:val="DefaultParagraphFont"/>
    <w:link w:val="Subtitle"/>
    <w:rsid w:val="00F57B6A"/>
    <w:rPr>
      <w:rFonts w:ascii="Georgia" w:eastAsia="Georgia" w:hAnsi="Georgia" w:cs="Georgia"/>
      <w:i/>
      <w:color w:val="666666"/>
      <w:sz w:val="48"/>
      <w:szCs w:val="48"/>
      <w:lang w:val="en-IN"/>
    </w:rPr>
  </w:style>
  <w:style w:type="table" w:styleId="TableGrid">
    <w:name w:val="Table Grid"/>
    <w:basedOn w:val="TableNormal"/>
    <w:uiPriority w:val="59"/>
    <w:rsid w:val="00957C06"/>
    <w:pPr>
      <w:spacing w:after="0" w:line="240" w:lineRule="auto"/>
    </w:pPr>
    <w:rPr>
      <w:rFonts w:ascii="Arial" w:eastAsia="Arial" w:hAnsi="Arial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57C0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7C06"/>
    <w:rPr>
      <w:rFonts w:ascii="Arial" w:eastAsia="Arial" w:hAnsi="Arial" w:cs="Mangal"/>
    </w:rPr>
  </w:style>
  <w:style w:type="paragraph" w:styleId="Footer">
    <w:name w:val="footer"/>
    <w:basedOn w:val="Normal"/>
    <w:link w:val="FooterChar"/>
    <w:uiPriority w:val="99"/>
    <w:unhideWhenUsed/>
    <w:rsid w:val="00957C0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Mangal"/>
    </w:rPr>
  </w:style>
  <w:style w:type="character" w:customStyle="1" w:styleId="FooterChar">
    <w:name w:val="Footer Char"/>
    <w:basedOn w:val="DefaultParagraphFont"/>
    <w:link w:val="Footer"/>
    <w:uiPriority w:val="99"/>
    <w:rsid w:val="00957C06"/>
    <w:rPr>
      <w:rFonts w:ascii="Arial" w:eastAsia="Arial" w:hAnsi="Arial" w:cs="Mangal"/>
    </w:rPr>
  </w:style>
  <w:style w:type="numbering" w:customStyle="1" w:styleId="Style1">
    <w:name w:val="Style1"/>
    <w:uiPriority w:val="99"/>
    <w:rsid w:val="005517FC"/>
    <w:pPr>
      <w:numPr>
        <w:numId w:val="30"/>
      </w:numPr>
    </w:pPr>
  </w:style>
  <w:style w:type="numbering" w:customStyle="1" w:styleId="Style2">
    <w:name w:val="Style2"/>
    <w:uiPriority w:val="99"/>
    <w:rsid w:val="005517FC"/>
    <w:pPr>
      <w:numPr>
        <w:numId w:val="31"/>
      </w:numPr>
    </w:pPr>
  </w:style>
  <w:style w:type="numbering" w:customStyle="1" w:styleId="Style3">
    <w:name w:val="Style3"/>
    <w:uiPriority w:val="99"/>
    <w:rsid w:val="005517FC"/>
    <w:pPr>
      <w:numPr>
        <w:numId w:val="3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r.wikipedia.org/wiki/%E0%A4%AE%E0%A4%B9%E0%A4%BE%E0%A4%B0%E0%A4%BE%E0%A4%B7%E0%A5%8D%E0%A4%9F%E0%A5%8D%E0%A4%B0_%E0%A4%94%E0%A4%A6%E0%A5%8D%E0%A4%AF%E0%A5%8B%E0%A4%97%E0%A4%BF%E0%A4%95_%E0%A4%B5%E0%A4%BF%E0%A4%95%E0%A4%BE%E0%A4%B8_%E0%A4%AE%E0%A4%B9%E0%A4%BE%E0%A4%AE%E0%A4%82%E0%A4%A1%E0%A4%B3" TargetMode="External"/><Relationship Id="rId18" Type="http://schemas.openxmlformats.org/officeDocument/2006/relationships/hyperlink" Target="https://mr.wikipedia.org/wiki/%E0%A4%97%E0%A4%B9%E0%A5%82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mr.wikipedia.org/wiki/%E0%A4%AC%E0%A4%BE%E0%A4%9C%E0%A4%B0%E0%A5%80" TargetMode="External"/><Relationship Id="rId25" Type="http://schemas.openxmlformats.org/officeDocument/2006/relationships/hyperlink" Target="http://www.vikaspedi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r.wikipedia.org/wiki/%E0%A4%9C%E0%A5%8D%E0%A4%B5%E0%A4%BE%E0%A4%B0%E0%A5%80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wikipedi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r.wikipedia.org/wiki/%E0%A4%AD%E0%A5%81%E0%A4%88%E0%A4%AE%E0%A5%82%E0%A4%97" TargetMode="External"/><Relationship Id="rId23" Type="http://schemas.openxmlformats.org/officeDocument/2006/relationships/hyperlink" Target="http://www.google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r.wikipedia.org/wiki/%E0%A4%8A%E0%A4%B8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8B124-7F14-42A1-B9E0-072A984D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107</Pages>
  <Words>13808</Words>
  <Characters>78712</Characters>
  <Application>Microsoft Office Word</Application>
  <DocSecurity>0</DocSecurity>
  <Lines>655</Lines>
  <Paragraphs>184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डॉ. मारूती कुसमुडे, धरलं तर चावतंय आणि सोडलं तर पळतय, दैनिक देशदूत, दि. २८ जुलै </vt:lpstr>
      <vt:lpstr>धारण म्हणजे साधारणपणे एखाद्या शेतकऱ्याच्या वाट्याला किंवा हिस्याला असणारी जमीन. </vt:lpstr>
    </vt:vector>
  </TitlesOfParts>
  <Company/>
  <LinksUpToDate>false</LinksUpToDate>
  <CharactersWithSpaces>92336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cp:lastPrinted>2023-07-19T19:36:00Z</cp:lastPrinted>
  <dcterms:created xsi:type="dcterms:W3CDTF">2023-07-19T18:52:00Z</dcterms:created>
  <dcterms:modified xsi:type="dcterms:W3CDTF">2023-07-20T19:04:00Z</dcterms:modified>
</cp:coreProperties>
</file>