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AC0E" w14:textId="42DE39D3" w:rsidR="00ED4DC1" w:rsidRDefault="00514AEE">
      <w:r>
        <w:t>`</w:t>
      </w:r>
      <w:r w:rsidR="003D523A" w:rsidRPr="003D523A">
        <w:drawing>
          <wp:inline distT="0" distB="0" distL="0" distR="0" wp14:anchorId="625D325C" wp14:editId="2C61E40A">
            <wp:extent cx="2095555" cy="625945"/>
            <wp:effectExtent l="0" t="0" r="0" b="3175"/>
            <wp:docPr id="103930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08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55" cy="6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A16B" w14:textId="39C4ADAA" w:rsidR="00514AEE" w:rsidRDefault="00514AEE">
      <w:r w:rsidRPr="00514AEE">
        <w:drawing>
          <wp:inline distT="0" distB="0" distL="0" distR="0" wp14:anchorId="49472E18" wp14:editId="4AC038AB">
            <wp:extent cx="4691866" cy="1377079"/>
            <wp:effectExtent l="0" t="0" r="0" b="0"/>
            <wp:docPr id="147757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1866" cy="1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575C" w14:textId="5854A323" w:rsidR="00514AEE" w:rsidRDefault="00514AEE">
      <w:r w:rsidRPr="00514AEE">
        <w:drawing>
          <wp:inline distT="0" distB="0" distL="0" distR="0" wp14:anchorId="42036642" wp14:editId="3A66141E">
            <wp:extent cx="5943600" cy="2129155"/>
            <wp:effectExtent l="0" t="0" r="0" b="4445"/>
            <wp:docPr id="20353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4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EC3E" w14:textId="34D6E4E9" w:rsidR="003D523A" w:rsidRDefault="003D523A">
      <w:r w:rsidRPr="003D523A">
        <w:drawing>
          <wp:inline distT="0" distB="0" distL="0" distR="0" wp14:anchorId="67D284CA" wp14:editId="38A88A85">
            <wp:extent cx="5943600" cy="775335"/>
            <wp:effectExtent l="0" t="0" r="0" b="5715"/>
            <wp:docPr id="13532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5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2030" w14:textId="70C5D6AE" w:rsidR="003D523A" w:rsidRDefault="003D523A">
      <w:r w:rsidRPr="003D523A">
        <w:drawing>
          <wp:inline distT="0" distB="0" distL="0" distR="0" wp14:anchorId="70C9D0D0" wp14:editId="095CA24B">
            <wp:extent cx="5911097" cy="1943151"/>
            <wp:effectExtent l="0" t="0" r="0" b="0"/>
            <wp:docPr id="122047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7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097" cy="19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BE61" w14:textId="01A4A3AC" w:rsidR="003D523A" w:rsidRDefault="003D523A">
      <w:r w:rsidRPr="003D523A">
        <w:lastRenderedPageBreak/>
        <w:drawing>
          <wp:inline distT="0" distB="0" distL="0" distR="0" wp14:anchorId="2427B801" wp14:editId="22CAD2E3">
            <wp:extent cx="5208951" cy="1932265"/>
            <wp:effectExtent l="0" t="0" r="0" b="0"/>
            <wp:docPr id="90627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77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951" cy="19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2D"/>
    <w:rsid w:val="003D523A"/>
    <w:rsid w:val="004C0F05"/>
    <w:rsid w:val="00514AEE"/>
    <w:rsid w:val="006B5461"/>
    <w:rsid w:val="00934960"/>
    <w:rsid w:val="009B77FD"/>
    <w:rsid w:val="00AB452D"/>
    <w:rsid w:val="00CC185C"/>
    <w:rsid w:val="00ED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3283"/>
  <w15:chartTrackingRefBased/>
  <w15:docId w15:val="{C322DAEA-A2C2-4BE3-8965-BA70687A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Nimje</dc:creator>
  <cp:keywords/>
  <dc:description/>
  <cp:lastModifiedBy>Kunal Nimje</cp:lastModifiedBy>
  <cp:revision>1</cp:revision>
  <dcterms:created xsi:type="dcterms:W3CDTF">2026-07-29T09:38:00Z</dcterms:created>
  <dcterms:modified xsi:type="dcterms:W3CDTF">2026-07-29T11:32:00Z</dcterms:modified>
</cp:coreProperties>
</file>