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378" w:rsidRPr="008B1378" w:rsidRDefault="008B1378" w:rsidP="008B1378">
      <w:pPr>
        <w:pStyle w:val="NormalWeb"/>
        <w:shd w:val="clear" w:color="auto" w:fill="FFFFFF"/>
        <w:spacing w:before="0" w:beforeAutospacing="0" w:after="0" w:afterAutospacing="0"/>
        <w:rPr>
          <w:rFonts w:ascii="Arial" w:hAnsi="Arial" w:cs="Arial"/>
          <w:b/>
          <w:bCs/>
          <w:color w:val="000000"/>
          <w:sz w:val="28"/>
          <w:szCs w:val="28"/>
        </w:rPr>
      </w:pPr>
      <w:r w:rsidRPr="008B1378">
        <w:rPr>
          <w:rFonts w:ascii="Arial" w:hAnsi="Arial" w:cs="Arial"/>
          <w:b/>
          <w:bCs/>
          <w:color w:val="000000"/>
          <w:sz w:val="28"/>
          <w:szCs w:val="28"/>
        </w:rPr>
        <w:t xml:space="preserve">How </w:t>
      </w:r>
      <w:proofErr w:type="gramStart"/>
      <w:r w:rsidRPr="008B1378">
        <w:rPr>
          <w:rFonts w:ascii="Arial" w:hAnsi="Arial" w:cs="Arial"/>
          <w:b/>
          <w:bCs/>
          <w:color w:val="000000"/>
          <w:sz w:val="28"/>
          <w:szCs w:val="28"/>
        </w:rPr>
        <w:t>To</w:t>
      </w:r>
      <w:proofErr w:type="gramEnd"/>
      <w:r w:rsidRPr="008B1378">
        <w:rPr>
          <w:rFonts w:ascii="Arial" w:hAnsi="Arial" w:cs="Arial"/>
          <w:b/>
          <w:bCs/>
          <w:color w:val="000000"/>
          <w:sz w:val="28"/>
          <w:szCs w:val="28"/>
        </w:rPr>
        <w:t xml:space="preserve"> Build A Website For Digital Marketing Agency</w:t>
      </w:r>
    </w:p>
    <w:p w:rsidR="008B1378" w:rsidRPr="008B1378" w:rsidRDefault="008B1378" w:rsidP="008B1378">
      <w:pPr>
        <w:pStyle w:val="NormalWeb"/>
        <w:shd w:val="clear" w:color="auto" w:fill="FFFFFF"/>
        <w:spacing w:before="0" w:beforeAutospacing="0" w:after="0" w:afterAutospacing="0"/>
        <w:rPr>
          <w:rFonts w:ascii="Arial" w:hAnsi="Arial" w:cs="Arial"/>
          <w:bCs/>
          <w:color w:val="000000"/>
          <w:sz w:val="28"/>
          <w:szCs w:val="28"/>
        </w:rPr>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Today, most of the business houses are moving their focus on Internet as the new marketplace. Many people are also investing in website designing in order to tap the huge potential that this mode of advertising has got. </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xml:space="preserve">The people with the help of Internet can promote their products or services worldwide and this is the reason why a lot of companies are looking forward to how to build a </w:t>
      </w:r>
      <w:hyperlink r:id="rId4" w:history="1">
        <w:r w:rsidRPr="008B1378">
          <w:rPr>
            <w:rStyle w:val="Hyperlink"/>
            <w:rFonts w:ascii="Arial" w:hAnsi="Arial" w:cs="Arial"/>
            <w:color w:val="1155CC"/>
          </w:rPr>
          <w:t>website for Digital Marketing Agency</w:t>
        </w:r>
      </w:hyperlink>
      <w:r w:rsidRPr="008B1378">
        <w:rPr>
          <w:rFonts w:ascii="Arial" w:hAnsi="Arial" w:cs="Arial"/>
          <w:color w:val="000000"/>
        </w:rPr>
        <w:t>? </w:t>
      </w:r>
      <w:bookmarkStart w:id="0" w:name="_GoBack"/>
      <w:bookmarkEnd w:id="0"/>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In this article we will look at some of the options that you can choose from in order to design your website and make it popular over the web.</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There are many ways to design a website for your business and you can either choose to do it yourself or hire professionals for this purpose.</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If you have a website of your own and want to know how to build a website for Digital Marketing Agency?</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Well, here are some of the important things that you should keep in mind when you want to build a website for this purpose.</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Firstly, you should choose the best websites design for digital marketing agency. The best websites design for digital marketing agency? It is the one that will help you to market your products effectively through various marketing mediums like the Internet, press releases, e-mails, advertisements, etc.</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If you are going to use the Internet for this purpose, then the</w:t>
      </w:r>
      <w:hyperlink r:id="rId5" w:history="1">
        <w:r w:rsidRPr="008B1378">
          <w:rPr>
            <w:rStyle w:val="Hyperlink"/>
            <w:rFonts w:ascii="Arial" w:hAnsi="Arial" w:cs="Arial"/>
            <w:color w:val="1155CC"/>
          </w:rPr>
          <w:t xml:space="preserve"> best websites design for digital marketing agency</w:t>
        </w:r>
      </w:hyperlink>
      <w:r w:rsidRPr="008B1378">
        <w:rPr>
          <w:rFonts w:ascii="Arial" w:hAnsi="Arial" w:cs="Arial"/>
          <w:color w:val="000000"/>
        </w:rPr>
        <w:t>?</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There are several websites that have made this process extremely easy for the businesses. However, in order to be able to do this, you need to have the required expertise and experience so that you will be able to design your website in such a manner so as to get the attention of your targeted audience. </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Your target audience is likely to be small businesses and if you wish to reach them, then the best websites design for digital marketing agency?</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You must have a good understanding about search engine optimization (SEO) and social media so that you can incorporate these techniques on your website.</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pPr>
      <w:r w:rsidRPr="008B1378">
        <w:rPr>
          <w:rFonts w:ascii="Arial" w:hAnsi="Arial" w:cs="Arial"/>
          <w:color w:val="000000"/>
        </w:rPr>
        <w:t>Apart from this, you also need to have a strong knowledge about the latest developments in the field of search engine optimization so that you will be able to optimize your website so that your website gets listed in the top spot of any search engine.</w:t>
      </w: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lastRenderedPageBreak/>
        <w:t> Hence, if you wish to do SEO work for your website, then you need to understand the basic principles of SEO work. This will help you save time and money and will prove to be extremely beneficial for your business.</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Now, if you want to know how to build a website for Digital Marketing Agency? The first thing you need to do is understand the need for a website and know the aim of the website. Once you have understood all the above things, then you need to start working on it.</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 However, while working on the website, you should keep one thing in mind that the content should be written in an attractive way so that the visitors of the website get attracted towards it and keep coming back.</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0" w:afterAutospacing="0"/>
        <w:rPr>
          <w:rFonts w:ascii="Arial" w:hAnsi="Arial" w:cs="Arial"/>
          <w:color w:val="000000"/>
        </w:rPr>
      </w:pPr>
      <w:r w:rsidRPr="008B1378">
        <w:rPr>
          <w:rFonts w:ascii="Arial" w:hAnsi="Arial" w:cs="Arial"/>
          <w:color w:val="000000"/>
        </w:rPr>
        <w:t>Moreover, the website should be easily navigable so that users don't face any problem while accessing the pages. At the same time, the navigation should be simple and logical.</w:t>
      </w:r>
    </w:p>
    <w:p w:rsidR="008B1378" w:rsidRPr="008B1378" w:rsidRDefault="008B1378" w:rsidP="008B1378">
      <w:pPr>
        <w:pStyle w:val="NormalWeb"/>
        <w:shd w:val="clear" w:color="auto" w:fill="FFFFFF"/>
        <w:spacing w:before="0" w:beforeAutospacing="0" w:after="0" w:afterAutospacing="0"/>
      </w:pPr>
    </w:p>
    <w:p w:rsidR="008B1378" w:rsidRPr="008B1378" w:rsidRDefault="008B1378" w:rsidP="008B1378">
      <w:pPr>
        <w:pStyle w:val="NormalWeb"/>
        <w:shd w:val="clear" w:color="auto" w:fill="FFFFFF"/>
        <w:spacing w:before="0" w:beforeAutospacing="0" w:after="240" w:afterAutospacing="0"/>
      </w:pPr>
      <w:r w:rsidRPr="008B1378">
        <w:rPr>
          <w:rFonts w:ascii="Arial" w:hAnsi="Arial" w:cs="Arial"/>
          <w:color w:val="000000"/>
        </w:rPr>
        <w:t> Last but not the least, make sure that the content is updated on regular basis so that the visitors never get bored. Once you have created a wonderful website, then start utilizing it for promoting your business. This will help you in getting more traffic as well as improve your online image.</w:t>
      </w:r>
    </w:p>
    <w:p w:rsidR="00703B9D" w:rsidRPr="008B1378" w:rsidRDefault="00703B9D"/>
    <w:sectPr w:rsidR="00703B9D" w:rsidRPr="008B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78"/>
    <w:rsid w:val="00703B9D"/>
    <w:rsid w:val="008B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D2FF8-5FAA-4DDB-BFF0-0461AB81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3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1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6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lokbadatia.com/website-for-digital-marketing-website/" TargetMode="External"/><Relationship Id="rId4" Type="http://schemas.openxmlformats.org/officeDocument/2006/relationships/hyperlink" Target="https://alokbadatia.com/website-for-digital-marketing-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2021-11-13T17:29:00Z</dcterms:created>
  <dcterms:modified xsi:type="dcterms:W3CDTF">2021-11-13T17:31:00Z</dcterms:modified>
</cp:coreProperties>
</file>