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48A7" w14:textId="77777777" w:rsidR="004D7E3F" w:rsidRPr="00197007" w:rsidRDefault="004D7E3F" w:rsidP="00197007">
      <w:pPr>
        <w:pStyle w:val="Heading1"/>
        <w:rPr>
          <w:rFonts w:eastAsia="Times New Roman"/>
          <w:sz w:val="24"/>
          <w:szCs w:val="24"/>
          <w:lang w:eastAsia="en-IN"/>
        </w:rPr>
      </w:pPr>
      <w:r w:rsidRPr="00197007">
        <w:rPr>
          <w:rFonts w:eastAsia="Times New Roman"/>
          <w:sz w:val="24"/>
          <w:szCs w:val="24"/>
          <w:lang w:eastAsia="en-IN"/>
        </w:rPr>
        <w:t>Use Case 5</w:t>
      </w:r>
    </w:p>
    <w:p w14:paraId="46883576" w14:textId="77777777" w:rsidR="004D7E3F" w:rsidRPr="00197007" w:rsidRDefault="004D7E3F" w:rsidP="00197007">
      <w:pPr>
        <w:pStyle w:val="Heading1"/>
        <w:rPr>
          <w:rFonts w:eastAsia="Times New Roman"/>
          <w:sz w:val="24"/>
          <w:szCs w:val="24"/>
          <w:lang w:eastAsia="en-IN"/>
        </w:rPr>
      </w:pPr>
      <w:r w:rsidRPr="00197007">
        <w:rPr>
          <w:rFonts w:eastAsia="Times New Roman"/>
          <w:sz w:val="24"/>
          <w:szCs w:val="24"/>
          <w:lang w:eastAsia="en-IN"/>
        </w:rPr>
        <w:t>Car Service Management System – Use Case Document</w:t>
      </w:r>
    </w:p>
    <w:p w14:paraId="7319FC25" w14:textId="77777777" w:rsidR="004D7E3F" w:rsidRDefault="004D7E3F" w:rsidP="004D7E3F">
      <w:r w:rsidRPr="004D7E3F">
        <w:rPr>
          <w:rFonts w:ascii="Segoe UI Emoji" w:hAnsi="Segoe UI Emoji" w:cs="Segoe UI Emoji"/>
        </w:rPr>
        <w:t>🧾</w:t>
      </w:r>
      <w:r w:rsidRPr="004D7E3F">
        <w:t xml:space="preserve"> Overview</w:t>
      </w:r>
    </w:p>
    <w:p w14:paraId="017649D0" w14:textId="77777777" w:rsidR="004D7E3F" w:rsidRDefault="004D7E3F" w:rsidP="004D7E3F">
      <w:r w:rsidRPr="004D7E3F">
        <w:t xml:space="preserve">This system manages car service operations, enabling comprehensive CRUD (Create, Read, Update, Delete) functionalities on car service data. Designed with a microservice architecture, the system ensures scalability, maintainability, and robust validation for all inputs, </w:t>
      </w:r>
      <w:proofErr w:type="gramStart"/>
      <w:r w:rsidRPr="004D7E3F">
        <w:t>similar to</w:t>
      </w:r>
      <w:proofErr w:type="gramEnd"/>
      <w:r w:rsidRPr="004D7E3F">
        <w:t xml:space="preserve"> the customer management system.</w:t>
      </w:r>
    </w:p>
    <w:p w14:paraId="125F8D18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t>🔧</w:t>
      </w:r>
      <w:r>
        <w:t xml:space="preserve"> CRUD Operations</w:t>
      </w:r>
    </w:p>
    <w:p w14:paraId="7DB5DE71" w14:textId="77777777" w:rsidR="004D7E3F" w:rsidRDefault="004D7E3F" w:rsidP="004D7E3F">
      <w:pPr>
        <w:pStyle w:val="ListParagraph"/>
        <w:numPr>
          <w:ilvl w:val="0"/>
          <w:numId w:val="3"/>
        </w:numPr>
      </w:pPr>
      <w:r w:rsidRPr="004D7E3F">
        <w:t>Create: POST /</w:t>
      </w:r>
      <w:proofErr w:type="spellStart"/>
      <w:r w:rsidRPr="004D7E3F">
        <w:t>carservice</w:t>
      </w:r>
      <w:proofErr w:type="spellEnd"/>
      <w:r w:rsidRPr="004D7E3F">
        <w:t>/save – Response Code: 201</w:t>
      </w:r>
    </w:p>
    <w:p w14:paraId="00BCD8B9" w14:textId="77777777" w:rsidR="004D7E3F" w:rsidRDefault="004D7E3F" w:rsidP="004D7E3F">
      <w:pPr>
        <w:pStyle w:val="ListParagraph"/>
        <w:numPr>
          <w:ilvl w:val="0"/>
          <w:numId w:val="3"/>
        </w:numPr>
      </w:pPr>
      <w:r w:rsidRPr="004D7E3F">
        <w:t>Read: GET /</w:t>
      </w:r>
      <w:proofErr w:type="spellStart"/>
      <w:r w:rsidRPr="004D7E3F">
        <w:t>carservice</w:t>
      </w:r>
      <w:proofErr w:type="spellEnd"/>
      <w:r w:rsidRPr="004D7E3F">
        <w:t>/{id} – Response Code: 200</w:t>
      </w:r>
    </w:p>
    <w:p w14:paraId="2FC91FD9" w14:textId="77777777" w:rsidR="004D7E3F" w:rsidRDefault="004D7E3F" w:rsidP="004D7E3F">
      <w:pPr>
        <w:pStyle w:val="ListParagraph"/>
        <w:numPr>
          <w:ilvl w:val="0"/>
          <w:numId w:val="3"/>
        </w:numPr>
      </w:pPr>
      <w:r w:rsidRPr="004D7E3F">
        <w:t>Update: PUT /</w:t>
      </w:r>
      <w:proofErr w:type="spellStart"/>
      <w:r w:rsidRPr="004D7E3F">
        <w:t>carservice</w:t>
      </w:r>
      <w:proofErr w:type="spellEnd"/>
      <w:r w:rsidRPr="004D7E3F">
        <w:t>/{id} – Response Code: 201</w:t>
      </w:r>
    </w:p>
    <w:p w14:paraId="58EA858E" w14:textId="77777777" w:rsidR="004D7E3F" w:rsidRDefault="004D7E3F" w:rsidP="004D7E3F">
      <w:pPr>
        <w:pStyle w:val="ListParagraph"/>
        <w:numPr>
          <w:ilvl w:val="0"/>
          <w:numId w:val="3"/>
        </w:numPr>
      </w:pPr>
      <w:r w:rsidRPr="004D7E3F">
        <w:t>Delete: DELETE /</w:t>
      </w:r>
      <w:proofErr w:type="spellStart"/>
      <w:r w:rsidRPr="004D7E3F">
        <w:t>carservice</w:t>
      </w:r>
      <w:proofErr w:type="spellEnd"/>
      <w:r w:rsidRPr="004D7E3F">
        <w:t>/{id} – Response Code: 202</w:t>
      </w:r>
    </w:p>
    <w:p w14:paraId="681EE57A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Validations</w:t>
      </w:r>
    </w:p>
    <w:p w14:paraId="66726443" w14:textId="77777777" w:rsidR="004D7E3F" w:rsidRDefault="004D7E3F" w:rsidP="004D7E3F">
      <w:pPr>
        <w:pStyle w:val="ListParagraph"/>
        <w:numPr>
          <w:ilvl w:val="0"/>
          <w:numId w:val="4"/>
        </w:numPr>
      </w:pPr>
      <w:r w:rsidRPr="004D7E3F">
        <w:t>All fields are validated for required presence, type, character limits, and logical correctness.</w:t>
      </w:r>
    </w:p>
    <w:p w14:paraId="20EE23D5" w14:textId="77777777" w:rsidR="004D7E3F" w:rsidRDefault="004D7E3F" w:rsidP="004D7E3F">
      <w:pPr>
        <w:pStyle w:val="ListParagraph"/>
        <w:numPr>
          <w:ilvl w:val="0"/>
          <w:numId w:val="4"/>
        </w:numPr>
      </w:pPr>
      <w:r w:rsidRPr="004D7E3F">
        <w:t>Service Date must not be in the future.</w:t>
      </w:r>
    </w:p>
    <w:p w14:paraId="01D285E2" w14:textId="77777777" w:rsidR="004D7E3F" w:rsidRDefault="004D7E3F" w:rsidP="004D7E3F">
      <w:pPr>
        <w:pStyle w:val="ListParagraph"/>
        <w:numPr>
          <w:ilvl w:val="0"/>
          <w:numId w:val="4"/>
        </w:numPr>
      </w:pPr>
      <w:r w:rsidRPr="004D7E3F">
        <w:t>Car Registration Number must follow national format and be unique.</w:t>
      </w:r>
    </w:p>
    <w:p w14:paraId="7C5BE7C7" w14:textId="77777777" w:rsidR="004D7E3F" w:rsidRDefault="004D7E3F" w:rsidP="004D7E3F">
      <w:pPr>
        <w:pStyle w:val="ListParagraph"/>
        <w:numPr>
          <w:ilvl w:val="0"/>
          <w:numId w:val="4"/>
        </w:numPr>
      </w:pPr>
      <w:r w:rsidRPr="004D7E3F">
        <w:t>Service Type must be one of the predefined service categories.</w:t>
      </w:r>
    </w:p>
    <w:p w14:paraId="0E583D53" w14:textId="77777777" w:rsidR="004D7E3F" w:rsidRDefault="004D7E3F" w:rsidP="004D7E3F">
      <w:pPr>
        <w:pStyle w:val="ListParagraph"/>
        <w:numPr>
          <w:ilvl w:val="0"/>
          <w:numId w:val="4"/>
        </w:numPr>
      </w:pPr>
      <w:r w:rsidRPr="004D7E3F">
        <w:t>Customer ID must reference a valid customer in the system.</w:t>
      </w:r>
    </w:p>
    <w:p w14:paraId="2A5DCB00" w14:textId="77777777" w:rsidR="004D7E3F" w:rsidRDefault="004D7E3F" w:rsidP="004D7E3F">
      <w:pPr>
        <w:pStyle w:val="ListParagraph"/>
        <w:numPr>
          <w:ilvl w:val="0"/>
          <w:numId w:val="4"/>
        </w:numPr>
      </w:pPr>
      <w:r w:rsidRPr="004D7E3F">
        <w:t>Notes (optional) are limited to 250 characters.</w:t>
      </w:r>
    </w:p>
    <w:p w14:paraId="589B6318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Error Handling</w:t>
      </w:r>
    </w:p>
    <w:p w14:paraId="320ACB9C" w14:textId="77777777" w:rsidR="004D7E3F" w:rsidRDefault="004D7E3F" w:rsidP="004D7E3F">
      <w:pPr>
        <w:pStyle w:val="ListParagraph"/>
        <w:numPr>
          <w:ilvl w:val="0"/>
          <w:numId w:val="5"/>
        </w:numPr>
      </w:pPr>
      <w:r w:rsidRPr="004D7E3F">
        <w:t>Appropriate error messages are returned for invalid input, missing fields, or failed operations.</w:t>
      </w:r>
    </w:p>
    <w:p w14:paraId="35176F24" w14:textId="77777777" w:rsidR="004D7E3F" w:rsidRDefault="004D7E3F" w:rsidP="004D7E3F">
      <w:pPr>
        <w:pStyle w:val="ListParagraph"/>
        <w:numPr>
          <w:ilvl w:val="0"/>
          <w:numId w:val="5"/>
        </w:numPr>
      </w:pPr>
      <w:r w:rsidRPr="004D7E3F">
        <w:t>Exception stack traces are not exposed to the user.</w:t>
      </w:r>
    </w:p>
    <w:p w14:paraId="4AD12A5A" w14:textId="77777777" w:rsidR="004D7E3F" w:rsidRDefault="004D7E3F" w:rsidP="004D7E3F">
      <w:pPr>
        <w:pStyle w:val="ListParagraph"/>
        <w:numPr>
          <w:ilvl w:val="0"/>
          <w:numId w:val="5"/>
        </w:numPr>
      </w:pPr>
      <w:r w:rsidRPr="004D7E3F">
        <w:t>Consistent error response structure (error code, message, timestamp).</w:t>
      </w:r>
    </w:p>
    <w:p w14:paraId="28EA1F8F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53A2EA36" w14:textId="77777777" w:rsidR="004D7E3F" w:rsidRDefault="004D7E3F" w:rsidP="004D7E3F">
      <w:pPr>
        <w:pStyle w:val="ListParagraph"/>
        <w:numPr>
          <w:ilvl w:val="0"/>
          <w:numId w:val="6"/>
        </w:numPr>
      </w:pPr>
      <w:r w:rsidRPr="004D7E3F">
        <w:t>Integration Tests: Performed using Spring Integration to validate end-to-end functionality across service boundaries.</w:t>
      </w:r>
    </w:p>
    <w:p w14:paraId="43DB60AE" w14:textId="77777777" w:rsidR="004D7E3F" w:rsidRDefault="004D7E3F" w:rsidP="004D7E3F">
      <w:pPr>
        <w:pStyle w:val="ListParagraph"/>
        <w:numPr>
          <w:ilvl w:val="0"/>
          <w:numId w:val="6"/>
        </w:numPr>
      </w:pPr>
      <w:r w:rsidRPr="004D7E3F">
        <w:t>Unit Tests: Implemented with Mockito to verify method logic and edge cases for all CRUD endpoints.</w:t>
      </w:r>
    </w:p>
    <w:p w14:paraId="2C325A88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t>🏗️</w:t>
      </w:r>
      <w:r>
        <w:t xml:space="preserve"> Architecture</w:t>
      </w:r>
    </w:p>
    <w:p w14:paraId="03C2C38B" w14:textId="77777777" w:rsidR="004D7E3F" w:rsidRDefault="004D7E3F" w:rsidP="004D7E3F">
      <w:pPr>
        <w:pStyle w:val="ListParagraph"/>
        <w:numPr>
          <w:ilvl w:val="0"/>
          <w:numId w:val="7"/>
        </w:numPr>
      </w:pPr>
      <w:r w:rsidRPr="004D7E3F">
        <w:t>Built as Spring Boot microservices for each core domain (Car Service, Customer, Audit, etc.).</w:t>
      </w:r>
    </w:p>
    <w:p w14:paraId="794E5D06" w14:textId="77777777" w:rsidR="004D7E3F" w:rsidRDefault="004D7E3F" w:rsidP="004D7E3F">
      <w:pPr>
        <w:pStyle w:val="ListParagraph"/>
        <w:numPr>
          <w:ilvl w:val="0"/>
          <w:numId w:val="7"/>
        </w:numPr>
      </w:pPr>
      <w:r w:rsidRPr="004D7E3F">
        <w:t>Secured endpoints with Spring Security for authentication and authorization.</w:t>
      </w:r>
    </w:p>
    <w:p w14:paraId="5F70470E" w14:textId="77777777" w:rsidR="004D7E3F" w:rsidRDefault="004D7E3F" w:rsidP="004D7E3F">
      <w:pPr>
        <w:pStyle w:val="ListParagraph"/>
        <w:numPr>
          <w:ilvl w:val="0"/>
          <w:numId w:val="7"/>
        </w:numPr>
      </w:pPr>
      <w:r w:rsidRPr="004D7E3F">
        <w:t>API Gateway using Spring Cloud Gateway for unified routing and cross-cutting concerns.</w:t>
      </w:r>
    </w:p>
    <w:p w14:paraId="492A629D" w14:textId="77777777" w:rsidR="004D7E3F" w:rsidRDefault="004D7E3F" w:rsidP="004D7E3F">
      <w:pPr>
        <w:pStyle w:val="ListParagraph"/>
        <w:numPr>
          <w:ilvl w:val="0"/>
          <w:numId w:val="7"/>
        </w:numPr>
      </w:pPr>
      <w:r w:rsidRPr="004D7E3F">
        <w:t>Service Registry and Discovery managed via Eureka for dynamic scaling.</w:t>
      </w:r>
    </w:p>
    <w:p w14:paraId="1E2A5F77" w14:textId="77777777" w:rsidR="004D7E3F" w:rsidRDefault="004D7E3F" w:rsidP="004D7E3F">
      <w:pPr>
        <w:pStyle w:val="ListParagraph"/>
        <w:numPr>
          <w:ilvl w:val="0"/>
          <w:numId w:val="7"/>
        </w:numPr>
      </w:pPr>
      <w:r w:rsidRPr="004D7E3F">
        <w:t>Swagger (OpenAPI) documentation for all APIs.</w:t>
      </w:r>
    </w:p>
    <w:p w14:paraId="3F0701C2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lastRenderedPageBreak/>
        <w:t>🧩</w:t>
      </w:r>
      <w:r>
        <w:t xml:space="preserve"> Microservices Included</w:t>
      </w:r>
    </w:p>
    <w:p w14:paraId="3E16853A" w14:textId="77777777" w:rsidR="004D7E3F" w:rsidRPr="00085670" w:rsidRDefault="004D7E3F" w:rsidP="004D7E3F">
      <w:pPr>
        <w:pStyle w:val="ListParagraph"/>
        <w:numPr>
          <w:ilvl w:val="0"/>
          <w:numId w:val="8"/>
        </w:numPr>
        <w:rPr>
          <w:b/>
          <w:bCs/>
        </w:rPr>
      </w:pPr>
      <w:r w:rsidRPr="00085670">
        <w:rPr>
          <w:b/>
          <w:bCs/>
        </w:rPr>
        <w:t>Car Service Operations</w:t>
      </w:r>
    </w:p>
    <w:p w14:paraId="6E609119" w14:textId="77777777" w:rsidR="004D7E3F" w:rsidRDefault="004D7E3F" w:rsidP="004D7E3F">
      <w:pPr>
        <w:pStyle w:val="ListParagraph"/>
        <w:numPr>
          <w:ilvl w:val="0"/>
          <w:numId w:val="8"/>
        </w:numPr>
      </w:pPr>
      <w:r w:rsidRPr="004D7E3F">
        <w:t>Handles all CRUD operations and validations for car service records.</w:t>
      </w:r>
    </w:p>
    <w:p w14:paraId="3542DE9F" w14:textId="77777777" w:rsidR="004D7E3F" w:rsidRDefault="004D7E3F" w:rsidP="004D7E3F">
      <w:pPr>
        <w:pStyle w:val="ListParagraph"/>
        <w:numPr>
          <w:ilvl w:val="0"/>
          <w:numId w:val="8"/>
        </w:numPr>
      </w:pPr>
      <w:r w:rsidRPr="004D7E3F">
        <w:t xml:space="preserve">DB Schema: </w:t>
      </w:r>
      <w:proofErr w:type="spellStart"/>
      <w:r w:rsidRPr="004D7E3F">
        <w:t>car_services</w:t>
      </w:r>
      <w:proofErr w:type="spellEnd"/>
    </w:p>
    <w:p w14:paraId="0C2EA093" w14:textId="77777777" w:rsidR="004D7E3F" w:rsidRDefault="004D7E3F" w:rsidP="004D7E3F">
      <w:pPr>
        <w:pStyle w:val="ListParagraph"/>
        <w:numPr>
          <w:ilvl w:val="0"/>
          <w:numId w:val="8"/>
        </w:numPr>
      </w:pPr>
      <w:r w:rsidRPr="004D7E3F">
        <w:t>id (BIGINT, PK, AUTO_INCREMENT)</w:t>
      </w:r>
    </w:p>
    <w:p w14:paraId="40010AB2" w14:textId="77777777" w:rsidR="004D7E3F" w:rsidRDefault="004D7E3F" w:rsidP="004D7E3F">
      <w:pPr>
        <w:pStyle w:val="ListParagraph"/>
        <w:numPr>
          <w:ilvl w:val="0"/>
          <w:numId w:val="8"/>
        </w:numPr>
      </w:pPr>
      <w:proofErr w:type="spellStart"/>
      <w:r w:rsidRPr="004D7E3F">
        <w:t>car_registration_number</w:t>
      </w:r>
      <w:proofErr w:type="spellEnd"/>
      <w:r w:rsidRPr="004D7E3F">
        <w:t xml:space="preserve"> (</w:t>
      </w:r>
      <w:proofErr w:type="gramStart"/>
      <w:r w:rsidRPr="004D7E3F">
        <w:t>VARCHAR(</w:t>
      </w:r>
      <w:proofErr w:type="gramEnd"/>
      <w:r w:rsidRPr="004D7E3F">
        <w:t>20), NOT NULL, UNIQUE)</w:t>
      </w:r>
    </w:p>
    <w:p w14:paraId="62559EAF" w14:textId="77777777" w:rsidR="004D7E3F" w:rsidRDefault="004D7E3F" w:rsidP="004D7E3F">
      <w:pPr>
        <w:pStyle w:val="ListParagraph"/>
        <w:numPr>
          <w:ilvl w:val="0"/>
          <w:numId w:val="8"/>
        </w:numPr>
      </w:pPr>
      <w:proofErr w:type="spellStart"/>
      <w:r w:rsidRPr="004D7E3F">
        <w:t>customer_id</w:t>
      </w:r>
      <w:proofErr w:type="spellEnd"/>
      <w:r w:rsidRPr="004D7E3F">
        <w:t xml:space="preserve"> (BIGINT, FK, NOT NULL)</w:t>
      </w:r>
    </w:p>
    <w:p w14:paraId="735C0FB9" w14:textId="77777777" w:rsidR="004D7E3F" w:rsidRDefault="004D7E3F" w:rsidP="004D7E3F">
      <w:pPr>
        <w:pStyle w:val="ListParagraph"/>
        <w:numPr>
          <w:ilvl w:val="0"/>
          <w:numId w:val="8"/>
        </w:numPr>
      </w:pPr>
      <w:proofErr w:type="spellStart"/>
      <w:r w:rsidRPr="004D7E3F">
        <w:t>service_type</w:t>
      </w:r>
      <w:proofErr w:type="spellEnd"/>
      <w:r w:rsidRPr="004D7E3F">
        <w:t xml:space="preserve"> (</w:t>
      </w:r>
      <w:proofErr w:type="gramStart"/>
      <w:r w:rsidRPr="004D7E3F">
        <w:t>VARCHAR(</w:t>
      </w:r>
      <w:proofErr w:type="gramEnd"/>
      <w:r w:rsidRPr="004D7E3F">
        <w:t>50), NOT NULL)</w:t>
      </w:r>
    </w:p>
    <w:p w14:paraId="32D72C15" w14:textId="77777777" w:rsidR="004D7E3F" w:rsidRDefault="004D7E3F" w:rsidP="004D7E3F">
      <w:pPr>
        <w:pStyle w:val="ListParagraph"/>
        <w:numPr>
          <w:ilvl w:val="0"/>
          <w:numId w:val="8"/>
        </w:numPr>
      </w:pPr>
      <w:proofErr w:type="spellStart"/>
      <w:r w:rsidRPr="004D7E3F">
        <w:t>service_date</w:t>
      </w:r>
      <w:proofErr w:type="spellEnd"/>
      <w:r w:rsidRPr="004D7E3F">
        <w:t xml:space="preserve"> (DATE, NOT NULL)</w:t>
      </w:r>
    </w:p>
    <w:p w14:paraId="1FB94E3C" w14:textId="77777777" w:rsidR="004D7E3F" w:rsidRDefault="004D7E3F" w:rsidP="004D7E3F">
      <w:pPr>
        <w:pStyle w:val="ListParagraph"/>
        <w:numPr>
          <w:ilvl w:val="0"/>
          <w:numId w:val="8"/>
        </w:numPr>
      </w:pPr>
      <w:proofErr w:type="spellStart"/>
      <w:r w:rsidRPr="004D7E3F">
        <w:t>service_status</w:t>
      </w:r>
      <w:proofErr w:type="spellEnd"/>
      <w:r w:rsidRPr="004D7E3F">
        <w:t xml:space="preserve"> (</w:t>
      </w:r>
      <w:proofErr w:type="gramStart"/>
      <w:r w:rsidRPr="004D7E3F">
        <w:t>VARCHAR(</w:t>
      </w:r>
      <w:proofErr w:type="gramEnd"/>
      <w:r w:rsidRPr="004D7E3F">
        <w:t>50), NOT NULL)</w:t>
      </w:r>
    </w:p>
    <w:p w14:paraId="606A78C3" w14:textId="77777777" w:rsidR="004D7E3F" w:rsidRDefault="004D7E3F" w:rsidP="004D7E3F">
      <w:pPr>
        <w:pStyle w:val="ListParagraph"/>
        <w:numPr>
          <w:ilvl w:val="0"/>
          <w:numId w:val="8"/>
        </w:numPr>
      </w:pPr>
      <w:r w:rsidRPr="004D7E3F">
        <w:t>notes (</w:t>
      </w:r>
      <w:proofErr w:type="gramStart"/>
      <w:r w:rsidRPr="004D7E3F">
        <w:t>VARCHAR(</w:t>
      </w:r>
      <w:proofErr w:type="gramEnd"/>
      <w:r w:rsidRPr="004D7E3F">
        <w:t>250), NULLABLE)</w:t>
      </w:r>
    </w:p>
    <w:p w14:paraId="65BC4666" w14:textId="77777777" w:rsidR="004D7E3F" w:rsidRDefault="004D7E3F" w:rsidP="004D7E3F">
      <w:pPr>
        <w:pStyle w:val="ListParagraph"/>
        <w:numPr>
          <w:ilvl w:val="0"/>
          <w:numId w:val="8"/>
        </w:numPr>
      </w:pPr>
      <w:proofErr w:type="spellStart"/>
      <w:r w:rsidRPr="004D7E3F">
        <w:t>created_at</w:t>
      </w:r>
      <w:proofErr w:type="spellEnd"/>
      <w:r w:rsidRPr="004D7E3F">
        <w:t xml:space="preserve"> (TIMESTAMP, NOT NULL)</w:t>
      </w:r>
    </w:p>
    <w:p w14:paraId="7D9799A0" w14:textId="77777777" w:rsidR="004D7E3F" w:rsidRDefault="004D7E3F" w:rsidP="004D7E3F">
      <w:pPr>
        <w:pStyle w:val="ListParagraph"/>
        <w:numPr>
          <w:ilvl w:val="0"/>
          <w:numId w:val="8"/>
        </w:numPr>
      </w:pPr>
      <w:proofErr w:type="spellStart"/>
      <w:r w:rsidRPr="004D7E3F">
        <w:t>updated_at</w:t>
      </w:r>
      <w:proofErr w:type="spellEnd"/>
      <w:r w:rsidRPr="004D7E3F">
        <w:t xml:space="preserve"> (TIMESTAMP, NOT NULL)</w:t>
      </w:r>
    </w:p>
    <w:p w14:paraId="3BC9A962" w14:textId="77777777" w:rsidR="004D7E3F" w:rsidRDefault="004D7E3F" w:rsidP="004D7E3F">
      <w:r w:rsidRPr="004D7E3F">
        <w:t>Sample JSON:</w:t>
      </w:r>
    </w:p>
    <w:p w14:paraId="0FFD005D" w14:textId="77777777" w:rsidR="004D7E3F" w:rsidRDefault="004D7E3F" w:rsidP="004D7E3F">
      <w:r w:rsidRPr="004D7E3F">
        <w:t>{</w:t>
      </w:r>
    </w:p>
    <w:p w14:paraId="63141FE4" w14:textId="77777777" w:rsidR="004D7E3F" w:rsidRDefault="004D7E3F" w:rsidP="004D7E3F">
      <w:r w:rsidRPr="004D7E3F">
        <w:t>"</w:t>
      </w:r>
      <w:proofErr w:type="spellStart"/>
      <w:r w:rsidRPr="004D7E3F">
        <w:t>carRegistrationNumber</w:t>
      </w:r>
      <w:proofErr w:type="spellEnd"/>
      <w:r w:rsidRPr="004D7E3F">
        <w:t>": "AB12CD3456",</w:t>
      </w:r>
    </w:p>
    <w:p w14:paraId="3E1EC7A1" w14:textId="77777777" w:rsidR="004D7E3F" w:rsidRDefault="004D7E3F" w:rsidP="004D7E3F">
      <w:r w:rsidRPr="004D7E3F">
        <w:t>"</w:t>
      </w:r>
      <w:proofErr w:type="spellStart"/>
      <w:r w:rsidRPr="004D7E3F">
        <w:t>customerId</w:t>
      </w:r>
      <w:proofErr w:type="spellEnd"/>
      <w:r w:rsidRPr="004D7E3F">
        <w:t>": 101,</w:t>
      </w:r>
    </w:p>
    <w:p w14:paraId="6F2A9673" w14:textId="77777777" w:rsidR="004D7E3F" w:rsidRDefault="004D7E3F" w:rsidP="004D7E3F">
      <w:r w:rsidRPr="004D7E3F">
        <w:t>"</w:t>
      </w:r>
      <w:proofErr w:type="spellStart"/>
      <w:r w:rsidRPr="004D7E3F">
        <w:t>serviceType</w:t>
      </w:r>
      <w:proofErr w:type="spellEnd"/>
      <w:r w:rsidRPr="004D7E3F">
        <w:t>": "OIL_CHANGE",</w:t>
      </w:r>
    </w:p>
    <w:p w14:paraId="7DA2796B" w14:textId="77777777" w:rsidR="004D7E3F" w:rsidRDefault="004D7E3F" w:rsidP="004D7E3F">
      <w:r w:rsidRPr="004D7E3F">
        <w:t>"</w:t>
      </w:r>
      <w:proofErr w:type="spellStart"/>
      <w:r w:rsidRPr="004D7E3F">
        <w:t>serviceDate</w:t>
      </w:r>
      <w:proofErr w:type="spellEnd"/>
      <w:r w:rsidRPr="004D7E3F">
        <w:t>": "2025-07-28",</w:t>
      </w:r>
    </w:p>
    <w:p w14:paraId="2B2F6F00" w14:textId="77777777" w:rsidR="004D7E3F" w:rsidRDefault="004D7E3F" w:rsidP="004D7E3F">
      <w:r w:rsidRPr="004D7E3F">
        <w:t>"</w:t>
      </w:r>
      <w:proofErr w:type="spellStart"/>
      <w:r w:rsidRPr="004D7E3F">
        <w:t>serviceStatus</w:t>
      </w:r>
      <w:proofErr w:type="spellEnd"/>
      <w:r w:rsidRPr="004D7E3F">
        <w:t>": "COMPLETED",</w:t>
      </w:r>
    </w:p>
    <w:p w14:paraId="26ABB284" w14:textId="77777777" w:rsidR="004D7E3F" w:rsidRDefault="004D7E3F" w:rsidP="004D7E3F">
      <w:r w:rsidRPr="004D7E3F">
        <w:t>"notes": "Customer requested synthetic oil."</w:t>
      </w:r>
    </w:p>
    <w:p w14:paraId="59A45022" w14:textId="77777777" w:rsidR="004D7E3F" w:rsidRDefault="004D7E3F" w:rsidP="004D7E3F">
      <w:r w:rsidRPr="004D7E3F">
        <w:t>}</w:t>
      </w:r>
    </w:p>
    <w:p w14:paraId="60C72AD6" w14:textId="77777777" w:rsidR="004D7E3F" w:rsidRPr="00085670" w:rsidRDefault="004D7E3F" w:rsidP="004D7E3F">
      <w:pPr>
        <w:rPr>
          <w:b/>
          <w:bCs/>
        </w:rPr>
      </w:pPr>
      <w:r w:rsidRPr="00085670">
        <w:rPr>
          <w:b/>
          <w:bCs/>
        </w:rPr>
        <w:t>Audit Service</w:t>
      </w:r>
    </w:p>
    <w:p w14:paraId="6B27B379" w14:textId="77777777" w:rsidR="004D7E3F" w:rsidRDefault="004D7E3F" w:rsidP="004D7E3F">
      <w:r w:rsidRPr="004D7E3F">
        <w:t>Tracks changes and access logs for car service operations.</w:t>
      </w:r>
    </w:p>
    <w:p w14:paraId="6DAE611F" w14:textId="77777777" w:rsidR="004D7E3F" w:rsidRDefault="004D7E3F" w:rsidP="004D7E3F">
      <w:r w:rsidRPr="004D7E3F">
        <w:t xml:space="preserve">DB Schema: </w:t>
      </w:r>
      <w:proofErr w:type="spellStart"/>
      <w:r w:rsidRPr="004D7E3F">
        <w:t>car_service_audit_logs</w:t>
      </w:r>
      <w:proofErr w:type="spellEnd"/>
    </w:p>
    <w:p w14:paraId="782FF7AD" w14:textId="77777777" w:rsidR="004D7E3F" w:rsidRDefault="004D7E3F" w:rsidP="004D7E3F">
      <w:r w:rsidRPr="004D7E3F">
        <w:t>id (BIGINT, PK, AUTO_INCREMENT)</w:t>
      </w:r>
    </w:p>
    <w:p w14:paraId="7DAC1CAF" w14:textId="77777777" w:rsidR="004D7E3F" w:rsidRDefault="004D7E3F" w:rsidP="004D7E3F">
      <w:proofErr w:type="spellStart"/>
      <w:r w:rsidRPr="004D7E3F">
        <w:t>car_service_id</w:t>
      </w:r>
      <w:proofErr w:type="spellEnd"/>
      <w:r w:rsidRPr="004D7E3F">
        <w:t xml:space="preserve"> (BIGINT, FK)</w:t>
      </w:r>
    </w:p>
    <w:p w14:paraId="58884546" w14:textId="77777777" w:rsidR="004D7E3F" w:rsidRDefault="004D7E3F" w:rsidP="004D7E3F">
      <w:r w:rsidRPr="004D7E3F">
        <w:t>action (</w:t>
      </w:r>
      <w:proofErr w:type="gramStart"/>
      <w:r w:rsidRPr="004D7E3F">
        <w:t>VARCHAR(</w:t>
      </w:r>
      <w:proofErr w:type="gramEnd"/>
      <w:r w:rsidRPr="004D7E3F">
        <w:t>50), NOT NULL)</w:t>
      </w:r>
    </w:p>
    <w:p w14:paraId="3ECA9C40" w14:textId="77777777" w:rsidR="004D7E3F" w:rsidRDefault="004D7E3F" w:rsidP="004D7E3F">
      <w:r w:rsidRPr="004D7E3F">
        <w:t>timestamp (TIMESTAMP, NOT NULL)</w:t>
      </w:r>
    </w:p>
    <w:p w14:paraId="1FFEE618" w14:textId="77777777" w:rsidR="004D7E3F" w:rsidRDefault="004D7E3F" w:rsidP="004D7E3F">
      <w:proofErr w:type="spellStart"/>
      <w:r w:rsidRPr="004D7E3F">
        <w:t>performed_by</w:t>
      </w:r>
      <w:proofErr w:type="spellEnd"/>
      <w:r w:rsidRPr="004D7E3F">
        <w:t xml:space="preserve"> (</w:t>
      </w:r>
      <w:proofErr w:type="gramStart"/>
      <w:r w:rsidRPr="004D7E3F">
        <w:t>VARCHAR(</w:t>
      </w:r>
      <w:proofErr w:type="gramEnd"/>
      <w:r w:rsidRPr="004D7E3F">
        <w:t>100), NOT NULL)</w:t>
      </w:r>
    </w:p>
    <w:p w14:paraId="27FC6AC2" w14:textId="77777777" w:rsidR="004D7E3F" w:rsidRDefault="004D7E3F" w:rsidP="004D7E3F">
      <w:r w:rsidRPr="004D7E3F">
        <w:t>details (TEXT, NULLABLE)</w:t>
      </w:r>
    </w:p>
    <w:p w14:paraId="7AC3D5F2" w14:textId="77777777" w:rsidR="004D7E3F" w:rsidRDefault="004D7E3F" w:rsidP="004D7E3F">
      <w:r w:rsidRPr="004D7E3F">
        <w:t>Sample JSON:</w:t>
      </w:r>
    </w:p>
    <w:p w14:paraId="3C0967C0" w14:textId="77777777" w:rsidR="004D7E3F" w:rsidRDefault="004D7E3F" w:rsidP="004D7E3F">
      <w:r w:rsidRPr="004D7E3F">
        <w:t>{</w:t>
      </w:r>
    </w:p>
    <w:p w14:paraId="6E0C0344" w14:textId="77777777" w:rsidR="004D7E3F" w:rsidRDefault="004D7E3F" w:rsidP="004D7E3F">
      <w:r w:rsidRPr="004D7E3F">
        <w:t>"</w:t>
      </w:r>
      <w:proofErr w:type="spellStart"/>
      <w:r w:rsidRPr="004D7E3F">
        <w:t>carServiceId</w:t>
      </w:r>
      <w:proofErr w:type="spellEnd"/>
      <w:r w:rsidRPr="004D7E3F">
        <w:t>": 2001,</w:t>
      </w:r>
    </w:p>
    <w:p w14:paraId="2DE80E79" w14:textId="77777777" w:rsidR="004D7E3F" w:rsidRDefault="004D7E3F" w:rsidP="004D7E3F">
      <w:r w:rsidRPr="004D7E3F">
        <w:t>"action": "UPDATE",</w:t>
      </w:r>
    </w:p>
    <w:p w14:paraId="022B225F" w14:textId="77777777" w:rsidR="004D7E3F" w:rsidRDefault="004D7E3F" w:rsidP="004D7E3F">
      <w:r w:rsidRPr="004D7E3F">
        <w:lastRenderedPageBreak/>
        <w:t>"timestamp": "2025-07-28T06:20:59",</w:t>
      </w:r>
    </w:p>
    <w:p w14:paraId="79BEA986" w14:textId="77777777" w:rsidR="004D7E3F" w:rsidRDefault="004D7E3F" w:rsidP="004D7E3F">
      <w:r w:rsidRPr="004D7E3F">
        <w:t>"</w:t>
      </w:r>
      <w:proofErr w:type="spellStart"/>
      <w:r w:rsidRPr="004D7E3F">
        <w:t>performedBy</w:t>
      </w:r>
      <w:proofErr w:type="spellEnd"/>
      <w:r w:rsidRPr="004D7E3F">
        <w:t>": "</w:t>
      </w:r>
      <w:proofErr w:type="spellStart"/>
      <w:r w:rsidRPr="004D7E3F">
        <w:t>service_manager</w:t>
      </w:r>
      <w:proofErr w:type="spellEnd"/>
      <w:r w:rsidRPr="004D7E3F">
        <w:t>",</w:t>
      </w:r>
    </w:p>
    <w:p w14:paraId="2A7993C4" w14:textId="77777777" w:rsidR="004D7E3F" w:rsidRDefault="004D7E3F" w:rsidP="004D7E3F">
      <w:r w:rsidRPr="004D7E3F">
        <w:t>"details": "Updated service status from PENDING to COMPLETED."</w:t>
      </w:r>
    </w:p>
    <w:p w14:paraId="46661730" w14:textId="77777777" w:rsidR="004D7E3F" w:rsidRDefault="004D7E3F" w:rsidP="004D7E3F">
      <w:r w:rsidRPr="004D7E3F">
        <w:t>}</w:t>
      </w:r>
    </w:p>
    <w:p w14:paraId="03E0F7E4" w14:textId="77777777" w:rsidR="004D7E3F" w:rsidRPr="00085670" w:rsidRDefault="004D7E3F" w:rsidP="004D7E3F">
      <w:pPr>
        <w:rPr>
          <w:b/>
          <w:bCs/>
        </w:rPr>
      </w:pPr>
      <w:r w:rsidRPr="00085670">
        <w:rPr>
          <w:b/>
          <w:bCs/>
        </w:rPr>
        <w:t>Car Details Validation Service</w:t>
      </w:r>
    </w:p>
    <w:p w14:paraId="03A6F2A0" w14:textId="77777777" w:rsidR="004D7E3F" w:rsidRDefault="004D7E3F" w:rsidP="004D7E3F">
      <w:r w:rsidRPr="004D7E3F">
        <w:t>Validates car registration numbers and ownership.</w:t>
      </w:r>
    </w:p>
    <w:p w14:paraId="4E5253AD" w14:textId="77777777" w:rsidR="004D7E3F" w:rsidRDefault="004D7E3F" w:rsidP="004D7E3F">
      <w:r w:rsidRPr="004D7E3F">
        <w:t xml:space="preserve">DB Schema: </w:t>
      </w:r>
      <w:proofErr w:type="spellStart"/>
      <w:r w:rsidRPr="004D7E3F">
        <w:t>car_validation_logs</w:t>
      </w:r>
      <w:proofErr w:type="spellEnd"/>
    </w:p>
    <w:p w14:paraId="34289FBE" w14:textId="77777777" w:rsidR="004D7E3F" w:rsidRDefault="004D7E3F" w:rsidP="004D7E3F">
      <w:r w:rsidRPr="004D7E3F">
        <w:t>id (BIGINT, PK, AUTO_INCREMENT)</w:t>
      </w:r>
    </w:p>
    <w:p w14:paraId="628136F5" w14:textId="77777777" w:rsidR="004D7E3F" w:rsidRDefault="004D7E3F" w:rsidP="004D7E3F">
      <w:proofErr w:type="spellStart"/>
      <w:r w:rsidRPr="004D7E3F">
        <w:t>car_registration_number</w:t>
      </w:r>
      <w:proofErr w:type="spellEnd"/>
      <w:r w:rsidRPr="004D7E3F">
        <w:t xml:space="preserve"> (</w:t>
      </w:r>
      <w:proofErr w:type="gramStart"/>
      <w:r w:rsidRPr="004D7E3F">
        <w:t>VARCHAR(</w:t>
      </w:r>
      <w:proofErr w:type="gramEnd"/>
      <w:r w:rsidRPr="004D7E3F">
        <w:t>20), NOT NULL)</w:t>
      </w:r>
    </w:p>
    <w:p w14:paraId="18BBD7E3" w14:textId="77777777" w:rsidR="004D7E3F" w:rsidRDefault="004D7E3F" w:rsidP="004D7E3F">
      <w:proofErr w:type="spellStart"/>
      <w:r w:rsidRPr="004D7E3F">
        <w:t>is_valid</w:t>
      </w:r>
      <w:proofErr w:type="spellEnd"/>
      <w:r w:rsidRPr="004D7E3F">
        <w:t xml:space="preserve"> (BOOLEAN, NOT NULL)</w:t>
      </w:r>
    </w:p>
    <w:p w14:paraId="4A81538C" w14:textId="77777777" w:rsidR="004D7E3F" w:rsidRDefault="004D7E3F" w:rsidP="004D7E3F">
      <w:proofErr w:type="spellStart"/>
      <w:r w:rsidRPr="004D7E3F">
        <w:t>validation_timestamp</w:t>
      </w:r>
      <w:proofErr w:type="spellEnd"/>
      <w:r w:rsidRPr="004D7E3F">
        <w:t xml:space="preserve"> (TIMESTAMP, NOT NULL)</w:t>
      </w:r>
    </w:p>
    <w:p w14:paraId="568DA56D" w14:textId="77777777" w:rsidR="004D7E3F" w:rsidRDefault="004D7E3F" w:rsidP="004D7E3F">
      <w:r w:rsidRPr="004D7E3F">
        <w:t>Sample JSON:</w:t>
      </w:r>
    </w:p>
    <w:p w14:paraId="3BD9E176" w14:textId="77777777" w:rsidR="004D7E3F" w:rsidRDefault="004D7E3F" w:rsidP="004D7E3F">
      <w:r w:rsidRPr="004D7E3F">
        <w:t>{</w:t>
      </w:r>
    </w:p>
    <w:p w14:paraId="1B6B8CA2" w14:textId="77777777" w:rsidR="004D7E3F" w:rsidRDefault="004D7E3F" w:rsidP="004D7E3F">
      <w:r w:rsidRPr="004D7E3F">
        <w:t>"</w:t>
      </w:r>
      <w:proofErr w:type="spellStart"/>
      <w:r w:rsidRPr="004D7E3F">
        <w:t>carRegistrationNumber</w:t>
      </w:r>
      <w:proofErr w:type="spellEnd"/>
      <w:r w:rsidRPr="004D7E3F">
        <w:t>": "AB12CD3456",</w:t>
      </w:r>
    </w:p>
    <w:p w14:paraId="074C9398" w14:textId="77777777" w:rsidR="004D7E3F" w:rsidRDefault="004D7E3F" w:rsidP="004D7E3F">
      <w:r w:rsidRPr="004D7E3F">
        <w:t>"</w:t>
      </w:r>
      <w:proofErr w:type="spellStart"/>
      <w:r w:rsidRPr="004D7E3F">
        <w:t>isValid</w:t>
      </w:r>
      <w:proofErr w:type="spellEnd"/>
      <w:r w:rsidRPr="004D7E3F">
        <w:t>": true,</w:t>
      </w:r>
    </w:p>
    <w:p w14:paraId="2827E2D4" w14:textId="77777777" w:rsidR="004D7E3F" w:rsidRDefault="004D7E3F" w:rsidP="004D7E3F">
      <w:r w:rsidRPr="004D7E3F">
        <w:t>"</w:t>
      </w:r>
      <w:proofErr w:type="spellStart"/>
      <w:r w:rsidRPr="004D7E3F">
        <w:t>validationTimestamp</w:t>
      </w:r>
      <w:proofErr w:type="spellEnd"/>
      <w:r w:rsidRPr="004D7E3F">
        <w:t>": "2025-07-28T06:18:00"</w:t>
      </w:r>
    </w:p>
    <w:p w14:paraId="639232C2" w14:textId="77777777" w:rsidR="004D7E3F" w:rsidRDefault="004D7E3F" w:rsidP="004D7E3F">
      <w:r w:rsidRPr="004D7E3F">
        <w:t>}</w:t>
      </w:r>
    </w:p>
    <w:p w14:paraId="37D0CE0D" w14:textId="77777777" w:rsidR="004D7E3F" w:rsidRPr="00085670" w:rsidRDefault="004D7E3F" w:rsidP="004D7E3F">
      <w:pPr>
        <w:rPr>
          <w:b/>
          <w:bCs/>
        </w:rPr>
      </w:pPr>
      <w:r w:rsidRPr="00085670">
        <w:rPr>
          <w:b/>
          <w:bCs/>
        </w:rPr>
        <w:t>User Profile Service</w:t>
      </w:r>
    </w:p>
    <w:p w14:paraId="3BC81B77" w14:textId="77777777" w:rsidR="004D7E3F" w:rsidRDefault="004D7E3F" w:rsidP="004D7E3F">
      <w:r w:rsidRPr="004D7E3F">
        <w:t>Manages user metadata including roles and preferences.</w:t>
      </w:r>
    </w:p>
    <w:p w14:paraId="5748BB2E" w14:textId="77777777" w:rsidR="004D7E3F" w:rsidRDefault="004D7E3F" w:rsidP="004D7E3F">
      <w:r w:rsidRPr="004D7E3F">
        <w:t xml:space="preserve">DB Schema: </w:t>
      </w:r>
      <w:proofErr w:type="spellStart"/>
      <w:r w:rsidRPr="004D7E3F">
        <w:t>user_profiles</w:t>
      </w:r>
      <w:proofErr w:type="spellEnd"/>
    </w:p>
    <w:p w14:paraId="571DC7E5" w14:textId="77777777" w:rsidR="004D7E3F" w:rsidRDefault="004D7E3F" w:rsidP="004D7E3F">
      <w:r w:rsidRPr="004D7E3F">
        <w:t>id (BIGINT, PK, AUTO_INCREMENT)</w:t>
      </w:r>
    </w:p>
    <w:p w14:paraId="3BC22297" w14:textId="77777777" w:rsidR="004D7E3F" w:rsidRDefault="004D7E3F" w:rsidP="004D7E3F">
      <w:r w:rsidRPr="004D7E3F">
        <w:t>username (</w:t>
      </w:r>
      <w:proofErr w:type="gramStart"/>
      <w:r w:rsidRPr="004D7E3F">
        <w:t>VARCHAR(</w:t>
      </w:r>
      <w:proofErr w:type="gramEnd"/>
      <w:r w:rsidRPr="004D7E3F">
        <w:t>100), NOT NULL)</w:t>
      </w:r>
    </w:p>
    <w:p w14:paraId="19532CA3" w14:textId="77777777" w:rsidR="004D7E3F" w:rsidRDefault="004D7E3F" w:rsidP="004D7E3F">
      <w:r w:rsidRPr="004D7E3F">
        <w:t>role (</w:t>
      </w:r>
      <w:proofErr w:type="gramStart"/>
      <w:r w:rsidRPr="004D7E3F">
        <w:t>VARCHAR(</w:t>
      </w:r>
      <w:proofErr w:type="gramEnd"/>
      <w:r w:rsidRPr="004D7E3F">
        <w:t>50), NOT NULL)</w:t>
      </w:r>
    </w:p>
    <w:p w14:paraId="33298533" w14:textId="77777777" w:rsidR="004D7E3F" w:rsidRDefault="004D7E3F" w:rsidP="004D7E3F">
      <w:r w:rsidRPr="004D7E3F">
        <w:t>preferences (TEXT, NULLABLE)</w:t>
      </w:r>
    </w:p>
    <w:p w14:paraId="1B03461A" w14:textId="77777777" w:rsidR="004D7E3F" w:rsidRDefault="004D7E3F" w:rsidP="004D7E3F">
      <w:proofErr w:type="spellStart"/>
      <w:r w:rsidRPr="004D7E3F">
        <w:t>created_at</w:t>
      </w:r>
      <w:proofErr w:type="spellEnd"/>
      <w:r w:rsidRPr="004D7E3F">
        <w:t xml:space="preserve"> (TIMESTAMP, NOT NULL)</w:t>
      </w:r>
    </w:p>
    <w:p w14:paraId="11997052" w14:textId="77777777" w:rsidR="004D7E3F" w:rsidRDefault="004D7E3F" w:rsidP="004D7E3F">
      <w:r w:rsidRPr="004D7E3F">
        <w:t>Sample JSON:</w:t>
      </w:r>
    </w:p>
    <w:p w14:paraId="4D89708F" w14:textId="77777777" w:rsidR="004D7E3F" w:rsidRDefault="004D7E3F" w:rsidP="004D7E3F">
      <w:r w:rsidRPr="004D7E3F">
        <w:t>{</w:t>
      </w:r>
    </w:p>
    <w:p w14:paraId="34C617AF" w14:textId="77777777" w:rsidR="004D7E3F" w:rsidRDefault="004D7E3F" w:rsidP="004D7E3F">
      <w:r w:rsidRPr="004D7E3F">
        <w:t>"username": "</w:t>
      </w:r>
      <w:proofErr w:type="spellStart"/>
      <w:r w:rsidRPr="004D7E3F">
        <w:t>service_manager</w:t>
      </w:r>
      <w:proofErr w:type="spellEnd"/>
      <w:r w:rsidRPr="004D7E3F">
        <w:t>",</w:t>
      </w:r>
    </w:p>
    <w:p w14:paraId="750DF05E" w14:textId="77777777" w:rsidR="004D7E3F" w:rsidRDefault="004D7E3F" w:rsidP="004D7E3F">
      <w:r w:rsidRPr="004D7E3F">
        <w:t>"role": "ADMIN",</w:t>
      </w:r>
    </w:p>
    <w:p w14:paraId="6FA861A5" w14:textId="77777777" w:rsidR="004D7E3F" w:rsidRDefault="004D7E3F" w:rsidP="004D7E3F">
      <w:r w:rsidRPr="004D7E3F">
        <w:t>"preferences": {</w:t>
      </w:r>
    </w:p>
    <w:p w14:paraId="36BCE866" w14:textId="77777777" w:rsidR="004D7E3F" w:rsidRDefault="004D7E3F" w:rsidP="004D7E3F">
      <w:r w:rsidRPr="004D7E3F">
        <w:t>"theme": "light",</w:t>
      </w:r>
    </w:p>
    <w:p w14:paraId="25F2681C" w14:textId="77777777" w:rsidR="004D7E3F" w:rsidRDefault="004D7E3F" w:rsidP="004D7E3F">
      <w:r w:rsidRPr="004D7E3F">
        <w:lastRenderedPageBreak/>
        <w:t>"notifications": true</w:t>
      </w:r>
    </w:p>
    <w:p w14:paraId="7B32B61D" w14:textId="77777777" w:rsidR="004D7E3F" w:rsidRDefault="004D7E3F" w:rsidP="004D7E3F">
      <w:r w:rsidRPr="004D7E3F">
        <w:t>},</w:t>
      </w:r>
    </w:p>
    <w:p w14:paraId="7C7E9BBA" w14:textId="77777777" w:rsidR="004D7E3F" w:rsidRDefault="004D7E3F" w:rsidP="004D7E3F">
      <w:r w:rsidRPr="004D7E3F">
        <w:t>"</w:t>
      </w:r>
      <w:proofErr w:type="spellStart"/>
      <w:r w:rsidRPr="004D7E3F">
        <w:t>createdAt</w:t>
      </w:r>
      <w:proofErr w:type="spellEnd"/>
      <w:r w:rsidRPr="004D7E3F">
        <w:t>": "2025-07-28T05:55:00"</w:t>
      </w:r>
    </w:p>
    <w:p w14:paraId="51002152" w14:textId="77777777" w:rsidR="004D7E3F" w:rsidRDefault="004D7E3F" w:rsidP="004D7E3F">
      <w:r w:rsidRPr="004D7E3F">
        <w:t>}</w:t>
      </w:r>
    </w:p>
    <w:p w14:paraId="040420AD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t>🗒️</w:t>
      </w:r>
      <w:r>
        <w:t xml:space="preserve"> Method Level Comments (Documentation)</w:t>
      </w:r>
    </w:p>
    <w:p w14:paraId="15C78430" w14:textId="77777777" w:rsidR="004D7E3F" w:rsidRDefault="004D7E3F" w:rsidP="004D7E3F">
      <w:pPr>
        <w:pStyle w:val="ListParagraph"/>
        <w:numPr>
          <w:ilvl w:val="0"/>
          <w:numId w:val="9"/>
        </w:numPr>
      </w:pPr>
      <w:r w:rsidRPr="004D7E3F">
        <w:t xml:space="preserve">Each CRUD operation is documented at the method level in source code using </w:t>
      </w:r>
      <w:proofErr w:type="spellStart"/>
      <w:r w:rsidRPr="004D7E3F">
        <w:t>JavaDoc</w:t>
      </w:r>
      <w:proofErr w:type="spellEnd"/>
      <w:r w:rsidRPr="004D7E3F">
        <w:t xml:space="preserve"> or Swagger annotations, describing the intent, request/response structures, and business rules.</w:t>
      </w:r>
    </w:p>
    <w:p w14:paraId="551F4386" w14:textId="77777777" w:rsidR="004D7E3F" w:rsidRDefault="004D7E3F" w:rsidP="004D7E3F">
      <w:pPr>
        <w:pStyle w:val="ListParagraph"/>
        <w:numPr>
          <w:ilvl w:val="0"/>
          <w:numId w:val="9"/>
        </w:numPr>
      </w:pPr>
      <w:r w:rsidRPr="004D7E3F">
        <w:t>Validation logic and error scenarios are explained in detail for maintainability.</w:t>
      </w:r>
    </w:p>
    <w:p w14:paraId="774EE11C" w14:textId="77777777" w:rsidR="004D7E3F" w:rsidRDefault="004D7E3F" w:rsidP="004D7E3F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Test Cases for CRUD Operations</w:t>
      </w:r>
    </w:p>
    <w:p w14:paraId="4D1E0A43" w14:textId="77777777" w:rsidR="004D7E3F" w:rsidRDefault="004D7E3F" w:rsidP="004D7E3F">
      <w:pPr>
        <w:pStyle w:val="ListParagraph"/>
        <w:numPr>
          <w:ilvl w:val="0"/>
          <w:numId w:val="10"/>
        </w:numPr>
      </w:pPr>
      <w:r w:rsidRPr="004D7E3F">
        <w:t>Create Car Service Operation:</w:t>
      </w:r>
    </w:p>
    <w:p w14:paraId="5D4BFF4B" w14:textId="77777777" w:rsidR="004D7E3F" w:rsidRDefault="004D7E3F" w:rsidP="004D7E3F">
      <w:pPr>
        <w:pStyle w:val="ListParagraph"/>
        <w:numPr>
          <w:ilvl w:val="0"/>
          <w:numId w:val="10"/>
        </w:numPr>
      </w:pPr>
      <w:r w:rsidRPr="004D7E3F">
        <w:t>Valid input: Should create a new car service record and return 201.</w:t>
      </w:r>
    </w:p>
    <w:p w14:paraId="21BCEDAC" w14:textId="77777777" w:rsidR="004D7E3F" w:rsidRDefault="004D7E3F" w:rsidP="004D7E3F">
      <w:pPr>
        <w:pStyle w:val="ListParagraph"/>
        <w:numPr>
          <w:ilvl w:val="0"/>
          <w:numId w:val="10"/>
        </w:numPr>
      </w:pPr>
      <w:r w:rsidRPr="004D7E3F">
        <w:t>Missing required fields: Should return a validation error.</w:t>
      </w:r>
    </w:p>
    <w:p w14:paraId="18A7318D" w14:textId="77777777" w:rsidR="004D7E3F" w:rsidRDefault="004D7E3F" w:rsidP="004D7E3F">
      <w:pPr>
        <w:pStyle w:val="ListParagraph"/>
        <w:numPr>
          <w:ilvl w:val="0"/>
          <w:numId w:val="10"/>
        </w:numPr>
      </w:pPr>
      <w:r w:rsidRPr="004D7E3F">
        <w:t>Invalid car registration number: Should return a validation error.</w:t>
      </w:r>
    </w:p>
    <w:p w14:paraId="03566BE1" w14:textId="77777777" w:rsidR="004D7E3F" w:rsidRDefault="004D7E3F" w:rsidP="004D7E3F">
      <w:r w:rsidRPr="004D7E3F">
        <w:t>Read Car Service Operation:</w:t>
      </w:r>
    </w:p>
    <w:p w14:paraId="2620D494" w14:textId="77777777" w:rsidR="004D7E3F" w:rsidRDefault="004D7E3F" w:rsidP="004D7E3F">
      <w:r w:rsidRPr="004D7E3F">
        <w:t>Valid ID: Should return car service details with 200.</w:t>
      </w:r>
    </w:p>
    <w:p w14:paraId="1CB1EE6D" w14:textId="77777777" w:rsidR="004D7E3F" w:rsidRDefault="004D7E3F" w:rsidP="004D7E3F">
      <w:r w:rsidRPr="004D7E3F">
        <w:t>Non-existent ID: Should return a 404 not found error.</w:t>
      </w:r>
    </w:p>
    <w:p w14:paraId="61655C1F" w14:textId="77777777" w:rsidR="004D7E3F" w:rsidRDefault="004D7E3F" w:rsidP="004D7E3F">
      <w:r w:rsidRPr="004D7E3F">
        <w:t>Update Car Service Operation:</w:t>
      </w:r>
    </w:p>
    <w:p w14:paraId="415A6656" w14:textId="77777777" w:rsidR="004D7E3F" w:rsidRDefault="004D7E3F" w:rsidP="004D7E3F">
      <w:r w:rsidRPr="004D7E3F">
        <w:t>Valid update: Should update fields and return 201.</w:t>
      </w:r>
    </w:p>
    <w:p w14:paraId="1F57763F" w14:textId="77777777" w:rsidR="004D7E3F" w:rsidRDefault="004D7E3F" w:rsidP="004D7E3F">
      <w:r w:rsidRPr="004D7E3F">
        <w:t>Invalid status or future service date: Should return a validation error.</w:t>
      </w:r>
    </w:p>
    <w:p w14:paraId="3CF31F9E" w14:textId="77777777" w:rsidR="004D7E3F" w:rsidRDefault="004D7E3F" w:rsidP="004D7E3F">
      <w:r w:rsidRPr="004D7E3F">
        <w:t>Delete Car Service Operation:</w:t>
      </w:r>
    </w:p>
    <w:p w14:paraId="30166277" w14:textId="77777777" w:rsidR="004D7E3F" w:rsidRDefault="004D7E3F" w:rsidP="004D7E3F">
      <w:r w:rsidRPr="004D7E3F">
        <w:t>Valid ID: Should delete the record and return 202.</w:t>
      </w:r>
    </w:p>
    <w:p w14:paraId="106D6C39" w14:textId="77777777" w:rsidR="004D7E3F" w:rsidRDefault="004D7E3F" w:rsidP="004D7E3F">
      <w:r w:rsidRPr="004D7E3F">
        <w:t>Non-existent ID: Should return a 404 not found error.</w:t>
      </w:r>
    </w:p>
    <w:p w14:paraId="6D1043A8" w14:textId="77777777" w:rsidR="004D7E3F" w:rsidRDefault="004D7E3F" w:rsidP="004D7E3F">
      <w:r w:rsidRPr="004D7E3F">
        <w:t>Error Scenario Tests:</w:t>
      </w:r>
    </w:p>
    <w:p w14:paraId="25847C0A" w14:textId="77777777" w:rsidR="004D7E3F" w:rsidRDefault="004D7E3F" w:rsidP="004D7E3F">
      <w:r w:rsidRPr="004D7E3F">
        <w:t>Invalid input data.</w:t>
      </w:r>
    </w:p>
    <w:p w14:paraId="73F720F9" w14:textId="77777777" w:rsidR="004D7E3F" w:rsidRDefault="004D7E3F" w:rsidP="004D7E3F">
      <w:r w:rsidRPr="004D7E3F">
        <w:t>Unauthorized access attempts.</w:t>
      </w:r>
    </w:p>
    <w:p w14:paraId="2B1AC41E" w14:textId="18D30F1A" w:rsidR="004D7E3F" w:rsidRPr="004D7E3F" w:rsidRDefault="004D7E3F" w:rsidP="004D7E3F">
      <w:r w:rsidRPr="004D7E3F">
        <w:t>Database failure simulation.</w:t>
      </w:r>
    </w:p>
    <w:sectPr w:rsidR="004D7E3F" w:rsidRPr="004D7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E6698" w14:textId="77777777" w:rsidR="000C6029" w:rsidRDefault="000C6029" w:rsidP="00EE6F95">
      <w:pPr>
        <w:spacing w:after="0" w:line="240" w:lineRule="auto"/>
      </w:pPr>
      <w:r>
        <w:separator/>
      </w:r>
    </w:p>
  </w:endnote>
  <w:endnote w:type="continuationSeparator" w:id="0">
    <w:p w14:paraId="1ACA10D1" w14:textId="77777777" w:rsidR="000C6029" w:rsidRDefault="000C6029" w:rsidP="00EE6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E6321" w14:textId="77777777" w:rsidR="000C6029" w:rsidRDefault="000C6029" w:rsidP="00EE6F95">
      <w:pPr>
        <w:spacing w:after="0" w:line="240" w:lineRule="auto"/>
      </w:pPr>
      <w:r>
        <w:separator/>
      </w:r>
    </w:p>
  </w:footnote>
  <w:footnote w:type="continuationSeparator" w:id="0">
    <w:p w14:paraId="1B597FAD" w14:textId="77777777" w:rsidR="000C6029" w:rsidRDefault="000C6029" w:rsidP="00EE6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A52"/>
    <w:multiLevelType w:val="hybridMultilevel"/>
    <w:tmpl w:val="3EFA4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D65A3"/>
    <w:multiLevelType w:val="hybridMultilevel"/>
    <w:tmpl w:val="C1A6A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041FB"/>
    <w:multiLevelType w:val="hybridMultilevel"/>
    <w:tmpl w:val="EED28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778F8"/>
    <w:multiLevelType w:val="hybridMultilevel"/>
    <w:tmpl w:val="037C1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54364"/>
    <w:multiLevelType w:val="hybridMultilevel"/>
    <w:tmpl w:val="10E68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50886"/>
    <w:multiLevelType w:val="hybridMultilevel"/>
    <w:tmpl w:val="5AB42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75FC0"/>
    <w:multiLevelType w:val="hybridMultilevel"/>
    <w:tmpl w:val="1B76E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35BB8"/>
    <w:multiLevelType w:val="hybridMultilevel"/>
    <w:tmpl w:val="E6C46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30F7C"/>
    <w:multiLevelType w:val="hybridMultilevel"/>
    <w:tmpl w:val="8C68E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862204">
    <w:abstractNumId w:val="6"/>
  </w:num>
  <w:num w:numId="2" w16cid:durableId="1266428523">
    <w:abstractNumId w:val="6"/>
  </w:num>
  <w:num w:numId="3" w16cid:durableId="1587227326">
    <w:abstractNumId w:val="8"/>
  </w:num>
  <w:num w:numId="4" w16cid:durableId="1721241571">
    <w:abstractNumId w:val="4"/>
  </w:num>
  <w:num w:numId="5" w16cid:durableId="2051607170">
    <w:abstractNumId w:val="7"/>
  </w:num>
  <w:num w:numId="6" w16cid:durableId="1339894019">
    <w:abstractNumId w:val="1"/>
  </w:num>
  <w:num w:numId="7" w16cid:durableId="183784863">
    <w:abstractNumId w:val="2"/>
  </w:num>
  <w:num w:numId="8" w16cid:durableId="1031415841">
    <w:abstractNumId w:val="5"/>
  </w:num>
  <w:num w:numId="9" w16cid:durableId="1368291439">
    <w:abstractNumId w:val="3"/>
  </w:num>
  <w:num w:numId="10" w16cid:durableId="90623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B6"/>
    <w:rsid w:val="00074707"/>
    <w:rsid w:val="00085670"/>
    <w:rsid w:val="000C6029"/>
    <w:rsid w:val="0012636A"/>
    <w:rsid w:val="00197007"/>
    <w:rsid w:val="002659C5"/>
    <w:rsid w:val="004072BD"/>
    <w:rsid w:val="00427510"/>
    <w:rsid w:val="00473CF9"/>
    <w:rsid w:val="004D7E3F"/>
    <w:rsid w:val="0050395E"/>
    <w:rsid w:val="006254A4"/>
    <w:rsid w:val="00736B0C"/>
    <w:rsid w:val="007C56E4"/>
    <w:rsid w:val="007D6323"/>
    <w:rsid w:val="00817919"/>
    <w:rsid w:val="00A12A5D"/>
    <w:rsid w:val="00A227B6"/>
    <w:rsid w:val="00BA7C30"/>
    <w:rsid w:val="00BC780B"/>
    <w:rsid w:val="00D25312"/>
    <w:rsid w:val="00D31974"/>
    <w:rsid w:val="00D356F8"/>
    <w:rsid w:val="00D81B7C"/>
    <w:rsid w:val="00DB1EA7"/>
    <w:rsid w:val="00E3384F"/>
    <w:rsid w:val="00EE59D8"/>
    <w:rsid w:val="00EE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C6519"/>
  <w15:chartTrackingRefBased/>
  <w15:docId w15:val="{6D297325-5FB3-4899-93BE-094AE250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7B6"/>
  </w:style>
  <w:style w:type="paragraph" w:styleId="Heading1">
    <w:name w:val="heading 1"/>
    <w:basedOn w:val="Normal"/>
    <w:next w:val="Normal"/>
    <w:link w:val="Heading1Char"/>
    <w:uiPriority w:val="9"/>
    <w:qFormat/>
    <w:rsid w:val="004D7E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EA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D7E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3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D7E3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4D7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Pamidimarri, Ramachandra Rao (Cognizant)</dc:creator>
  <cp:keywords/>
  <dc:description/>
  <cp:lastModifiedBy>Pamidimarri, Ramachandra Rao (Cognizant)</cp:lastModifiedBy>
  <cp:revision>22</cp:revision>
  <dcterms:created xsi:type="dcterms:W3CDTF">2022-11-24T09:13:00Z</dcterms:created>
  <dcterms:modified xsi:type="dcterms:W3CDTF">2025-07-28T06:26:00Z</dcterms:modified>
</cp:coreProperties>
</file>