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D5459" w:rsidR="0099793D" w:rsidP="009A3BDC" w:rsidRDefault="0099793D" w14:paraId="158A5A69" w14:textId="192260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253"/>
        <w:gridCol w:w="5637"/>
      </w:tblGrid>
      <w:tr w:rsidRPr="000D5459" w:rsidR="009A3BDC" w:rsidTr="2EF8E44B" w14:paraId="752CA00A" w14:textId="77777777">
        <w:tc>
          <w:tcPr>
            <w:tcW w:w="4253" w:type="dxa"/>
            <w:tcMar/>
          </w:tcPr>
          <w:p w:rsidRPr="000D5459" w:rsidR="009A3BDC" w:rsidP="009A3BDC" w:rsidRDefault="00064DC0" w14:paraId="632A239D" w14:textId="1B1A07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 w:rsidRPr="000D5459" w:rsidR="009A3BDC">
              <w:rPr>
                <w:rFonts w:ascii="Times New Roman" w:hAnsi="Times New Roman" w:cs="Times New Roman"/>
                <w:sz w:val="24"/>
                <w:szCs w:val="24"/>
              </w:rPr>
              <w:t>- B</w:t>
            </w:r>
            <w:r w:rsidR="00092965"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966DC" w:rsidR="000966D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r w:rsidRPr="000D5459" w:rsidR="009A3BD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637" w:type="dxa"/>
            <w:tcMar/>
          </w:tcPr>
          <w:p w:rsidRPr="000D5459" w:rsidR="009A3BDC" w:rsidP="000D5459" w:rsidRDefault="009A3BDC" w14:paraId="62A52941" w14:textId="4B0D2B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Type- </w:t>
            </w:r>
            <w:r w:rsidR="00E7185F">
              <w:rPr>
                <w:rFonts w:ascii="Times New Roman" w:hAnsi="Times New Roman" w:cs="Times New Roman"/>
                <w:sz w:val="24"/>
                <w:szCs w:val="24"/>
              </w:rPr>
              <w:t>Sp. Core-I</w:t>
            </w:r>
            <w:r w:rsidRPr="000D5459" w:rsidR="005514E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Pr="000D5459" w:rsidR="009A3BDC" w:rsidTr="2EF8E44B" w14:paraId="037DFA0E" w14:textId="77777777">
        <w:tc>
          <w:tcPr>
            <w:tcW w:w="4253" w:type="dxa"/>
            <w:tcMar/>
          </w:tcPr>
          <w:p w:rsidRPr="000D5459" w:rsidR="009A3BDC" w:rsidP="009A3BDC" w:rsidRDefault="009A3BDC" w14:paraId="4C04A262" w14:textId="7389C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Course Code- 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92965">
              <w:rPr>
                <w:rFonts w:ascii="Times New Roman" w:hAnsi="Times New Roman" w:cs="Times New Roman"/>
                <w:sz w:val="24"/>
                <w:szCs w:val="24"/>
              </w:rPr>
              <w:t>SET213</w:t>
            </w:r>
            <w:r w:rsidRPr="000D5459" w:rsidR="00064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D5459" w:rsidR="00064DC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5637" w:type="dxa"/>
            <w:tcMar/>
          </w:tcPr>
          <w:p w:rsidRPr="000D5459" w:rsidR="009A3BDC" w:rsidP="000D5459" w:rsidRDefault="009A3BDC" w14:paraId="68D66217" w14:textId="4AD207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>Course Name-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Linux and Shell Programming</w:t>
            </w:r>
            <w:r w:rsidR="00064D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Pr="000D5459" w:rsidR="009A3BDC" w:rsidTr="2EF8E44B" w14:paraId="40AED04F" w14:textId="77777777">
        <w:tc>
          <w:tcPr>
            <w:tcW w:w="4253" w:type="dxa"/>
            <w:tcMar/>
          </w:tcPr>
          <w:p w:rsidRPr="000D5459" w:rsidR="009A3BDC" w:rsidP="000D5459" w:rsidRDefault="005514E4" w14:paraId="12EE9B91" w14:textId="328C94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EF8E44B" w:rsidR="005514E4">
              <w:rPr>
                <w:rFonts w:ascii="Times New Roman" w:hAnsi="Times New Roman" w:cs="Times New Roman"/>
                <w:sz w:val="24"/>
                <w:szCs w:val="24"/>
              </w:rPr>
              <w:t xml:space="preserve">Year-     </w:t>
            </w:r>
            <w:r w:rsidRPr="2EF8E44B" w:rsidR="00064DC0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Pr="2EF8E44B" w:rsidR="36B48F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2EF8E44B" w:rsidR="005514E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5637" w:type="dxa"/>
            <w:tcMar/>
          </w:tcPr>
          <w:p w:rsidRPr="000D5459" w:rsidR="009A3BDC" w:rsidP="000D5459" w:rsidRDefault="000D5459" w14:paraId="66D2D128" w14:textId="1ABD4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D5459">
              <w:rPr>
                <w:rFonts w:ascii="Times New Roman" w:hAnsi="Times New Roman" w:cs="Times New Roman"/>
                <w:sz w:val="24"/>
                <w:szCs w:val="24"/>
              </w:rPr>
              <w:t xml:space="preserve">emester- </w:t>
            </w:r>
            <w:r w:rsidR="000966DC">
              <w:rPr>
                <w:rFonts w:ascii="Times New Roman" w:hAnsi="Times New Roman" w:cs="Times New Roman"/>
                <w:sz w:val="24"/>
                <w:szCs w:val="24"/>
              </w:rPr>
              <w:t>Odd</w:t>
            </w:r>
          </w:p>
        </w:tc>
      </w:tr>
      <w:tr w:rsidRPr="000D5459" w:rsidR="00317346" w:rsidTr="2EF8E44B" w14:paraId="27558D37" w14:textId="77777777">
        <w:tc>
          <w:tcPr>
            <w:tcW w:w="4253" w:type="dxa"/>
            <w:tcMar/>
          </w:tcPr>
          <w:p w:rsidRPr="000D5459" w:rsidR="00317346" w:rsidP="000D5459" w:rsidRDefault="00317346" w14:paraId="5D91BDD3" w14:textId="0BE8AB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EF8E44B" w:rsidR="00317346">
              <w:rPr>
                <w:rFonts w:ascii="Times New Roman" w:hAnsi="Times New Roman" w:cs="Times New Roman"/>
                <w:sz w:val="24"/>
                <w:szCs w:val="24"/>
              </w:rPr>
              <w:t xml:space="preserve">Date- </w:t>
            </w:r>
            <w:r w:rsidRPr="2EF8E44B" w:rsidR="6CA9E8E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2EF8E44B" w:rsidR="00C82382">
              <w:rPr>
                <w:rFonts w:ascii="Times New Roman" w:hAnsi="Times New Roman" w:cs="Times New Roman"/>
                <w:sz w:val="24"/>
                <w:szCs w:val="24"/>
              </w:rPr>
              <w:t>/08/2022</w:t>
            </w:r>
          </w:p>
        </w:tc>
        <w:tc>
          <w:tcPr>
            <w:tcW w:w="5637" w:type="dxa"/>
            <w:tcMar/>
          </w:tcPr>
          <w:p w:rsidR="00951AA3" w:rsidP="2EF8E44B" w:rsidRDefault="00317346" w14:paraId="4111524B" w14:textId="4D4B1BAE">
            <w:pPr>
              <w:pStyle w:val="Default"/>
              <w:rPr>
                <w:sz w:val="23"/>
                <w:szCs w:val="23"/>
              </w:rPr>
            </w:pPr>
            <w:r w:rsidR="00317346">
              <w:rPr/>
              <w:t xml:space="preserve">Batch- </w:t>
            </w:r>
            <w:r w:rsidRPr="2EF8E44B" w:rsidR="00951AA3">
              <w:rPr>
                <w:sz w:val="23"/>
                <w:szCs w:val="23"/>
              </w:rPr>
              <w:t>B</w:t>
            </w:r>
            <w:r w:rsidRPr="2EF8E44B" w:rsidR="36D9DA36">
              <w:rPr>
                <w:sz w:val="23"/>
                <w:szCs w:val="23"/>
              </w:rPr>
              <w:t>01</w:t>
            </w:r>
            <w:r w:rsidRPr="2EF8E44B" w:rsidR="00951AA3">
              <w:rPr>
                <w:sz w:val="23"/>
                <w:szCs w:val="23"/>
              </w:rPr>
              <w:t>-B</w:t>
            </w:r>
            <w:r w:rsidRPr="2EF8E44B" w:rsidR="4F16BB5A">
              <w:rPr>
                <w:sz w:val="23"/>
                <w:szCs w:val="23"/>
              </w:rPr>
              <w:t>08</w:t>
            </w:r>
            <w:r w:rsidRPr="2EF8E44B" w:rsidR="00951AA3">
              <w:rPr>
                <w:sz w:val="23"/>
                <w:szCs w:val="23"/>
              </w:rPr>
              <w:t xml:space="preserve"> (Cyber Security)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</w:tblGrid>
            <w:tr w:rsidR="00951AA3" w14:paraId="13EADFD7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09"/>
              </w:trPr>
              <w:tc>
                <w:tcPr>
                  <w:tcW w:w="0" w:type="auto"/>
                </w:tcPr>
                <w:p w:rsidR="00951AA3" w:rsidP="00951AA3" w:rsidRDefault="00951AA3" w14:paraId="508EDE16" w14:textId="703289B8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317346" w:rsidP="000D5459" w:rsidRDefault="00317346" w14:paraId="3B2C235D" w14:textId="3499F9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4C5898" w:rsidR="001D7EAF" w:rsidP="00D37F0A" w:rsidRDefault="005514E4" w14:paraId="755EF5E4" w14:textId="71F2F471">
      <w:pPr>
        <w:pStyle w:val="ListParagraph"/>
        <w:tabs>
          <w:tab w:val="left" w:pos="433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589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Lab Assignment </w:t>
      </w:r>
      <w:r w:rsidR="00865557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</w:p>
    <w:p w:rsidRPr="0080139B" w:rsidR="0080139B" w:rsidP="0080139B" w:rsidRDefault="004C5898" w14:paraId="564B4190" w14:textId="60B395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Objective</w:t>
      </w:r>
      <w:r w:rsidRPr="004C5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B957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9F4A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apply </w:t>
      </w:r>
      <w:r w:rsidRPr="00F16D0A" w:rsidR="00F16D0A">
        <w:rPr>
          <w:rFonts w:ascii="Times New Roman" w:hAnsi="Times New Roman" w:cs="Times New Roman"/>
          <w:color w:val="000000" w:themeColor="text1"/>
          <w:sz w:val="24"/>
          <w:szCs w:val="24"/>
        </w:rPr>
        <w:t>Linux commands</w:t>
      </w:r>
      <w:r w:rsidR="008627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4A43">
        <w:rPr>
          <w:rFonts w:ascii="Times New Roman" w:hAnsi="Times New Roman" w:cs="Times New Roman"/>
          <w:color w:val="000000" w:themeColor="text1"/>
          <w:sz w:val="24"/>
          <w:szCs w:val="24"/>
        </w:rPr>
        <w:t>as shell scripts</w:t>
      </w:r>
      <w:r w:rsidR="008013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Pr="0080139B" w:rsidR="0080139B" w:rsidP="0080139B" w:rsidRDefault="00090F55" w14:paraId="65A106A2" w14:textId="34390CE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C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Outcomes:</w:t>
      </w:r>
      <w:r w:rsidR="008013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B9577D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80139B" w:rsidR="0080139B">
        <w:rPr>
          <w:rFonts w:ascii="Times New Roman" w:hAnsi="Times New Roman" w:cs="Times New Roman"/>
          <w:color w:val="000000" w:themeColor="text1"/>
          <w:sz w:val="24"/>
          <w:szCs w:val="24"/>
        </w:rPr>
        <w:t>nderstand how to write and execute basic bash script</w:t>
      </w:r>
      <w:r w:rsidR="00B9577D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</w:p>
    <w:p w:rsidRPr="00951AA3" w:rsidR="00C81416" w:rsidP="00B9577D" w:rsidRDefault="00993630" w14:paraId="14278DE2" w14:textId="0888E9C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9577D">
        <w:rPr>
          <w:rFonts w:ascii="Times New Roman" w:hAnsi="Times New Roman" w:cs="Times New Roman"/>
          <w:color w:val="000000" w:themeColor="text1"/>
          <w:sz w:val="24"/>
          <w:szCs w:val="24"/>
        </w:rPr>
        <w:t>Write a shell script that prints “Shell Scripting is Fun!” on the screen</w:t>
      </w:r>
      <w:r w:rsidRPr="00B9577D" w:rsidR="001265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and without using a variable.</w:t>
      </w:r>
      <w:r w:rsidR="001F53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AA3" w:rsidR="001F53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BC34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Minutes)</w:t>
      </w:r>
    </w:p>
    <w:p w:rsidR="00C81416" w:rsidP="00126543" w:rsidRDefault="00126543" w14:paraId="1A1A56CF" w14:textId="55523EF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>Write a shell script to print the hostname on which script is running and print “This script is running on $</w:t>
      </w:r>
      <w:proofErr w:type="spellStart"/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>HostName</w:t>
      </w:r>
      <w:proofErr w:type="spellEnd"/>
      <w:r w:rsidR="00951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BC341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Minutes)</w:t>
      </w:r>
    </w:p>
    <w:p w:rsidR="00C81416" w:rsidP="00126543" w:rsidRDefault="00126543" w14:paraId="6323FF0F" w14:textId="18F4B8A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>Write a shell script to check to see if the file “</w:t>
      </w:r>
      <w:proofErr w:type="spellStart"/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>file_path</w:t>
      </w:r>
      <w:proofErr w:type="spellEnd"/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>” exists. If it does exist, display “</w:t>
      </w:r>
      <w:proofErr w:type="spellStart"/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>file_path</w:t>
      </w:r>
      <w:proofErr w:type="spellEnd"/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passwords are enabled.” Next, check to see if you can write to the file. If you can, display “You have permissions to edit “</w:t>
      </w:r>
      <w:proofErr w:type="spellStart"/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>file_path</w:t>
      </w:r>
      <w:proofErr w:type="spellEnd"/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>.””</w:t>
      </w:r>
      <w:r w:rsidR="00C814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>If you cannot, display “You do NOT have permissions to edit “</w:t>
      </w:r>
      <w:proofErr w:type="spellStart"/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>file_path</w:t>
      </w:r>
      <w:proofErr w:type="spellEnd"/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>””</w:t>
      </w:r>
      <w:r w:rsidR="00951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 Minutes)</w:t>
      </w:r>
    </w:p>
    <w:p w:rsidR="00B9577D" w:rsidP="00126543" w:rsidRDefault="00B9577D" w14:paraId="1B784428" w14:textId="778B908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>Write a shell script that displays “</w:t>
      </w:r>
      <w:proofErr w:type="spellStart"/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>man”</w:t>
      </w:r>
      <w:proofErr w:type="gramStart"/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>,”bear</w:t>
      </w:r>
      <w:proofErr w:type="gramEnd"/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>”,”pig”,”dog”,”cat”,and</w:t>
      </w:r>
      <w:proofErr w:type="spellEnd"/>
      <w:r w:rsidRPr="00C814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“sheep” on the screen with each appearing on a separate line. Try to do this in as few lines as possible.</w:t>
      </w:r>
      <w:r w:rsidR="00951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Minutes)</w:t>
      </w:r>
    </w:p>
    <w:p w:rsidR="00A14C2F" w:rsidP="00126543" w:rsidRDefault="00A14C2F" w14:paraId="3E1A36AA" w14:textId="39BC5B7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</w:t>
      </w:r>
      <w:r w:rsidRPr="00A14C2F">
        <w:rPr>
          <w:rFonts w:ascii="Times New Roman" w:hAnsi="Times New Roman" w:cs="Times New Roman"/>
          <w:color w:val="000000" w:themeColor="text1"/>
          <w:sz w:val="24"/>
          <w:szCs w:val="24"/>
        </w:rPr>
        <w:t>rite a shell script that prompts the user for a name of a file or directory and reports if it is a regular file, a directory, or another type of file. Also perform a ls command against the file or directory with the long listing option.</w:t>
      </w:r>
      <w:r w:rsidR="00951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Minutes)</w:t>
      </w:r>
    </w:p>
    <w:p w:rsidR="00131F94" w:rsidP="00092965" w:rsidRDefault="00131F94" w14:paraId="249ABFD9" w14:textId="581FE1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F94">
        <w:rPr>
          <w:rFonts w:ascii="Times New Roman" w:hAnsi="Times New Roman" w:cs="Times New Roman"/>
          <w:color w:val="000000" w:themeColor="text1"/>
          <w:sz w:val="24"/>
          <w:szCs w:val="24"/>
        </w:rPr>
        <w:t>Modify the previous script to that it accepts the file or directory name as an argument instead of prompting the user to enter it.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Minutes)</w:t>
      </w:r>
    </w:p>
    <w:p w:rsidR="00F94F9C" w:rsidP="00092965" w:rsidRDefault="00F94F9C" w14:paraId="5B510B42" w14:textId="63DD284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4F9C">
        <w:rPr>
          <w:rFonts w:ascii="Times New Roman" w:hAnsi="Times New Roman" w:cs="Times New Roman"/>
          <w:color w:val="000000" w:themeColor="text1"/>
          <w:sz w:val="24"/>
          <w:szCs w:val="24"/>
        </w:rPr>
        <w:t>Modify the previous script to accept an unlimited number of files and directories as arguments.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Minutes)</w:t>
      </w:r>
    </w:p>
    <w:p w:rsidRPr="00951AA3" w:rsidR="00951AA3" w:rsidP="00092965" w:rsidRDefault="00032778" w14:paraId="41714EC1" w14:textId="7777777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shell script to extract the last name from a file having first name and last name.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032778" w:rsidP="00951AA3" w:rsidRDefault="00951AA3" w14:paraId="3566E7A3" w14:textId="19A09B44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Minutes)</w:t>
      </w:r>
    </w:p>
    <w:p w:rsidRPr="001F53C8" w:rsidR="00032778" w:rsidP="001F53C8" w:rsidRDefault="00032778" w14:paraId="794ABEAF" w14:textId="6508E9C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shell script to merge the content of three files</w:t>
      </w:r>
      <w:r w:rsidR="00B04A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tab separated and coma separated formats.</w:t>
      </w:r>
      <w:r w:rsidR="00951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Minutes)</w:t>
      </w:r>
    </w:p>
    <w:p w:rsidRPr="00131F94" w:rsidR="00173AC3" w:rsidP="00092965" w:rsidRDefault="0080139B" w14:paraId="286D0A87" w14:textId="6D4C310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31F94">
        <w:rPr>
          <w:rFonts w:ascii="Times New Roman" w:hAnsi="Times New Roman" w:cs="Times New Roman"/>
          <w:color w:val="000000" w:themeColor="text1"/>
          <w:sz w:val="24"/>
          <w:szCs w:val="24"/>
        </w:rPr>
        <w:t>Write a shell script to print all file related information in present working directory such as size, permission, etc.</w:t>
      </w:r>
      <w:r w:rsidR="00951A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 w:rsidRPr="00951AA3" w:rsidR="00951A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Minutes)</w:t>
      </w:r>
    </w:p>
    <w:p w:rsidR="00B075D5" w:rsidP="000D5459" w:rsidRDefault="004C5898" w14:paraId="19BE386C" w14:textId="29E704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58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Submission Instructions:</w:t>
      </w:r>
      <w:r w:rsidRPr="004C58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C5898" w:rsidP="00B075D5" w:rsidRDefault="004C5898" w14:paraId="48D8D380" w14:textId="426762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75D5">
        <w:rPr>
          <w:rFonts w:ascii="Times New Roman" w:hAnsi="Times New Roman" w:cs="Times New Roman"/>
          <w:color w:val="000000" w:themeColor="text1"/>
          <w:sz w:val="24"/>
          <w:szCs w:val="24"/>
        </w:rPr>
        <w:t>Submission require</w:t>
      </w:r>
      <w:r w:rsidRPr="00B075D5" w:rsidR="00B075D5">
        <w:rPr>
          <w:rFonts w:ascii="Times New Roman" w:hAnsi="Times New Roman" w:cs="Times New Roman"/>
          <w:color w:val="000000" w:themeColor="text1"/>
          <w:sz w:val="24"/>
          <w:szCs w:val="24"/>
        </w:rPr>
        <w:t>s the</w:t>
      </w:r>
      <w:r w:rsidR="00B075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screen shots of all the </w:t>
      </w:r>
      <w:r w:rsidR="003B6C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incurred </w:t>
      </w:r>
      <w:r w:rsidR="00B075D5">
        <w:rPr>
          <w:rFonts w:ascii="Times New Roman" w:hAnsi="Times New Roman" w:cs="Times New Roman"/>
          <w:color w:val="000000" w:themeColor="text1"/>
          <w:sz w:val="24"/>
          <w:szCs w:val="24"/>
        </w:rPr>
        <w:t>steps</w:t>
      </w:r>
      <w:r w:rsidR="008564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execute a shell script or a video showing the whole process</w:t>
      </w:r>
      <w:r w:rsidR="003B6C1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5C11" w:rsidP="000D5459" w:rsidRDefault="004C5898" w14:paraId="31B0A1C7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C11">
        <w:rPr>
          <w:rFonts w:ascii="Times New Roman" w:hAnsi="Times New Roman" w:cs="Times New Roman"/>
          <w:color w:val="000000" w:themeColor="text1"/>
          <w:sz w:val="24"/>
          <w:szCs w:val="24"/>
        </w:rPr>
        <w:t>All these files are in single zip folder</w:t>
      </w:r>
      <w:r w:rsidR="00565C1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65C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533EC" w:rsidP="000D5459" w:rsidRDefault="004C5898" w14:paraId="3C378E68" w14:textId="1634AC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2EF8E44B" w:rsidR="004C5898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Use the naming convention: </w:t>
      </w:r>
      <w:r w:rsidRPr="2EF8E44B" w:rsidR="00565C11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>Prog_CourseCode_</w:t>
      </w:r>
      <w:r w:rsidRPr="2EF8E44B" w:rsidR="004C5898">
        <w:rPr>
          <w:rFonts w:ascii="Times New Roman" w:hAnsi="Times New Roman" w:cs="Times New Roman"/>
          <w:color w:val="000000" w:themeColor="text1" w:themeTint="FF" w:themeShade="FF"/>
          <w:sz w:val="24"/>
          <w:szCs w:val="24"/>
        </w:rPr>
        <w:t xml:space="preserve">RollNo_LabNo.docx </w:t>
      </w:r>
    </w:p>
    <w:p w:rsidRPr="00565C11" w:rsidR="009A3BDC" w:rsidP="000D5459" w:rsidRDefault="004C5898" w14:paraId="189E5168" w14:textId="6814713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5C11">
        <w:rPr>
          <w:rFonts w:ascii="Times New Roman" w:hAnsi="Times New Roman" w:cs="Times New Roman"/>
          <w:color w:val="000000" w:themeColor="text1"/>
          <w:sz w:val="24"/>
          <w:szCs w:val="24"/>
        </w:rPr>
        <w:t>Submission is through LMS only</w:t>
      </w:r>
    </w:p>
    <w:p w:rsidRPr="009E1628" w:rsidR="009E1628" w:rsidP="001D7EAF" w:rsidRDefault="001D7EAF" w14:paraId="5FAB235D" w14:textId="40891F81">
      <w:pPr>
        <w:tabs>
          <w:tab w:val="left" w:pos="68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Pr="009E1628" w:rsidR="009E1628" w:rsidSect="005514E4">
      <w:headerReference w:type="default" r:id="rId7"/>
      <w:pgSz w:w="11906" w:h="16838" w:orient="portrait"/>
      <w:pgMar w:top="905" w:right="566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2BA4" w:rsidP="009A3BDC" w:rsidRDefault="00122BA4" w14:paraId="4BFC67EB" w14:textId="77777777">
      <w:pPr>
        <w:spacing w:after="0" w:line="240" w:lineRule="auto"/>
      </w:pPr>
      <w:r>
        <w:separator/>
      </w:r>
    </w:p>
  </w:endnote>
  <w:endnote w:type="continuationSeparator" w:id="0">
    <w:p w:rsidR="00122BA4" w:rsidP="009A3BDC" w:rsidRDefault="00122BA4" w14:paraId="76FE642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2BA4" w:rsidP="009A3BDC" w:rsidRDefault="00122BA4" w14:paraId="739F1DF3" w14:textId="77777777">
      <w:pPr>
        <w:spacing w:after="0" w:line="240" w:lineRule="auto"/>
      </w:pPr>
      <w:r>
        <w:separator/>
      </w:r>
    </w:p>
  </w:footnote>
  <w:footnote w:type="continuationSeparator" w:id="0">
    <w:p w:rsidR="00122BA4" w:rsidP="009A3BDC" w:rsidRDefault="00122BA4" w14:paraId="3270C6A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BDC" w:rsidP="00317346" w:rsidRDefault="005514E4" w14:paraId="725A7597" w14:textId="0C2731AD">
    <w:pPr>
      <w:pStyle w:val="Header"/>
      <w:jc w:val="center"/>
      <w:rPr>
        <w:noProof/>
      </w:rPr>
    </w:pPr>
    <w:r w:rsidRPr="005514E4">
      <w:rPr>
        <w:rFonts w:ascii="Times New Roman" w:hAnsi="Times New Roman" w:cs="Times New Roman"/>
        <w:b/>
        <w:bCs/>
        <w:sz w:val="32"/>
        <w:szCs w:val="32"/>
      </w:rPr>
      <w:t>School of Computer Science Engineering and Technology</w:t>
    </w:r>
  </w:p>
  <w:p w:rsidR="00317346" w:rsidP="00317346" w:rsidRDefault="00317346" w14:paraId="3ECE5E2D" w14:textId="32CA480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3D36"/>
    <w:multiLevelType w:val="hybridMultilevel"/>
    <w:tmpl w:val="246E1CF8"/>
    <w:lvl w:ilvl="0" w:tplc="8716BC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C0BA1986">
      <w:start w:val="1"/>
      <w:numFmt w:val="lowerLetter"/>
      <w:lvlText w:val="%2."/>
      <w:lvlJc w:val="left"/>
      <w:pPr>
        <w:ind w:left="1440" w:hanging="360"/>
      </w:pPr>
      <w:rPr>
        <w:rFonts w:hint="default" w:ascii="Times New Roman" w:hAnsi="Times New Roman" w:cs="Times New Roman"/>
        <w:b w:val="0"/>
        <w:bCs w:val="0"/>
      </w:rPr>
    </w:lvl>
    <w:lvl w:ilvl="2" w:tplc="D558271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974B0"/>
    <w:multiLevelType w:val="hybridMultilevel"/>
    <w:tmpl w:val="9168BD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16B4B"/>
    <w:multiLevelType w:val="hybridMultilevel"/>
    <w:tmpl w:val="B6C2E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203C7"/>
    <w:multiLevelType w:val="multilevel"/>
    <w:tmpl w:val="2BE0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0BE1EC4"/>
    <w:multiLevelType w:val="multilevel"/>
    <w:tmpl w:val="F03A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608131C"/>
    <w:multiLevelType w:val="hybridMultilevel"/>
    <w:tmpl w:val="46164ECC"/>
    <w:lvl w:ilvl="0" w:tplc="B824B01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6674D"/>
    <w:multiLevelType w:val="multilevel"/>
    <w:tmpl w:val="846EDA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7" w15:restartNumberingAfterBreak="0">
    <w:nsid w:val="38B35839"/>
    <w:multiLevelType w:val="hybridMultilevel"/>
    <w:tmpl w:val="9D321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F1A46"/>
    <w:multiLevelType w:val="hybridMultilevel"/>
    <w:tmpl w:val="2BD872D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E8B08A0"/>
    <w:multiLevelType w:val="multilevel"/>
    <w:tmpl w:val="18A255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10" w15:restartNumberingAfterBreak="0">
    <w:nsid w:val="40413983"/>
    <w:multiLevelType w:val="multilevel"/>
    <w:tmpl w:val="39A2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331663"/>
    <w:multiLevelType w:val="hybridMultilevel"/>
    <w:tmpl w:val="009EE9A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5C54863"/>
    <w:multiLevelType w:val="hybridMultilevel"/>
    <w:tmpl w:val="A3DCD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0787B"/>
    <w:multiLevelType w:val="hybridMultilevel"/>
    <w:tmpl w:val="42B23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F19FD"/>
    <w:multiLevelType w:val="hybridMultilevel"/>
    <w:tmpl w:val="D78002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31A16"/>
    <w:multiLevelType w:val="hybridMultilevel"/>
    <w:tmpl w:val="E11EF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A136B"/>
    <w:multiLevelType w:val="hybridMultilevel"/>
    <w:tmpl w:val="5E9E69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A01B0A"/>
    <w:multiLevelType w:val="hybridMultilevel"/>
    <w:tmpl w:val="BA5836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A11E3"/>
    <w:multiLevelType w:val="hybridMultilevel"/>
    <w:tmpl w:val="87949A74"/>
    <w:lvl w:ilvl="0" w:tplc="C26056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C5465"/>
    <w:multiLevelType w:val="hybridMultilevel"/>
    <w:tmpl w:val="D7800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A462B"/>
    <w:multiLevelType w:val="multilevel"/>
    <w:tmpl w:val="30CA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5"/>
  </w:num>
  <w:num w:numId="2">
    <w:abstractNumId w:val="12"/>
  </w:num>
  <w:num w:numId="3">
    <w:abstractNumId w:val="19"/>
  </w:num>
  <w:num w:numId="4">
    <w:abstractNumId w:val="7"/>
  </w:num>
  <w:num w:numId="5">
    <w:abstractNumId w:val="14"/>
  </w:num>
  <w:num w:numId="6">
    <w:abstractNumId w:val="15"/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  <w:num w:numId="12">
    <w:abstractNumId w:val="13"/>
  </w:num>
  <w:num w:numId="13">
    <w:abstractNumId w:val="16"/>
  </w:num>
  <w:num w:numId="14">
    <w:abstractNumId w:val="1"/>
  </w:num>
  <w:num w:numId="15">
    <w:abstractNumId w:val="11"/>
  </w:num>
  <w:num w:numId="16">
    <w:abstractNumId w:val="9"/>
  </w:num>
  <w:num w:numId="17">
    <w:abstractNumId w:val="6"/>
  </w:num>
  <w:num w:numId="18">
    <w:abstractNumId w:val="17"/>
  </w:num>
  <w:num w:numId="19">
    <w:abstractNumId w:val="20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DC"/>
    <w:rsid w:val="00017C1B"/>
    <w:rsid w:val="0002788B"/>
    <w:rsid w:val="00032778"/>
    <w:rsid w:val="00064DC0"/>
    <w:rsid w:val="0007199E"/>
    <w:rsid w:val="00090F55"/>
    <w:rsid w:val="00092965"/>
    <w:rsid w:val="000966DC"/>
    <w:rsid w:val="000D5459"/>
    <w:rsid w:val="000F7D8A"/>
    <w:rsid w:val="00122BA4"/>
    <w:rsid w:val="00126543"/>
    <w:rsid w:val="00131F94"/>
    <w:rsid w:val="0013300A"/>
    <w:rsid w:val="00173AC3"/>
    <w:rsid w:val="001D7EAF"/>
    <w:rsid w:val="001E734F"/>
    <w:rsid w:val="001F53C8"/>
    <w:rsid w:val="0020031F"/>
    <w:rsid w:val="0028140C"/>
    <w:rsid w:val="002A204D"/>
    <w:rsid w:val="002E79D7"/>
    <w:rsid w:val="00314EF6"/>
    <w:rsid w:val="00317346"/>
    <w:rsid w:val="0032513C"/>
    <w:rsid w:val="003B6C13"/>
    <w:rsid w:val="003E3DDB"/>
    <w:rsid w:val="004036AE"/>
    <w:rsid w:val="00474AD4"/>
    <w:rsid w:val="00486417"/>
    <w:rsid w:val="004A1AF2"/>
    <w:rsid w:val="004C52CC"/>
    <w:rsid w:val="004C5898"/>
    <w:rsid w:val="004D7998"/>
    <w:rsid w:val="00501D4B"/>
    <w:rsid w:val="005514E4"/>
    <w:rsid w:val="00557FA8"/>
    <w:rsid w:val="00565C11"/>
    <w:rsid w:val="005A366D"/>
    <w:rsid w:val="005D21D6"/>
    <w:rsid w:val="005D7E8E"/>
    <w:rsid w:val="005F1C99"/>
    <w:rsid w:val="00621819"/>
    <w:rsid w:val="006552EE"/>
    <w:rsid w:val="00664437"/>
    <w:rsid w:val="00671B47"/>
    <w:rsid w:val="006B76F2"/>
    <w:rsid w:val="006E02BC"/>
    <w:rsid w:val="00734BAD"/>
    <w:rsid w:val="007A124B"/>
    <w:rsid w:val="007B38E2"/>
    <w:rsid w:val="007B68D2"/>
    <w:rsid w:val="007E0415"/>
    <w:rsid w:val="007F2906"/>
    <w:rsid w:val="0080139B"/>
    <w:rsid w:val="00804B5A"/>
    <w:rsid w:val="008564FA"/>
    <w:rsid w:val="00862788"/>
    <w:rsid w:val="00865557"/>
    <w:rsid w:val="00881EE7"/>
    <w:rsid w:val="00885CF4"/>
    <w:rsid w:val="0088761E"/>
    <w:rsid w:val="008C5BD9"/>
    <w:rsid w:val="009109A9"/>
    <w:rsid w:val="00924EBA"/>
    <w:rsid w:val="00951AA3"/>
    <w:rsid w:val="0096436F"/>
    <w:rsid w:val="00993630"/>
    <w:rsid w:val="0099793D"/>
    <w:rsid w:val="009A3BDC"/>
    <w:rsid w:val="009E1628"/>
    <w:rsid w:val="009F2D34"/>
    <w:rsid w:val="009F4A43"/>
    <w:rsid w:val="00A03D82"/>
    <w:rsid w:val="00A14C2F"/>
    <w:rsid w:val="00A52A02"/>
    <w:rsid w:val="00A533EC"/>
    <w:rsid w:val="00A55137"/>
    <w:rsid w:val="00A76119"/>
    <w:rsid w:val="00A846E5"/>
    <w:rsid w:val="00AE71A5"/>
    <w:rsid w:val="00B04AEC"/>
    <w:rsid w:val="00B075D5"/>
    <w:rsid w:val="00B343E4"/>
    <w:rsid w:val="00B53B70"/>
    <w:rsid w:val="00B573B7"/>
    <w:rsid w:val="00B9577D"/>
    <w:rsid w:val="00BA0C0A"/>
    <w:rsid w:val="00BC0C2B"/>
    <w:rsid w:val="00BC3410"/>
    <w:rsid w:val="00BD2D87"/>
    <w:rsid w:val="00BF3B72"/>
    <w:rsid w:val="00C15A5F"/>
    <w:rsid w:val="00C33A1F"/>
    <w:rsid w:val="00C34CE8"/>
    <w:rsid w:val="00C81416"/>
    <w:rsid w:val="00C82382"/>
    <w:rsid w:val="00C858EC"/>
    <w:rsid w:val="00CB1D45"/>
    <w:rsid w:val="00CE12B7"/>
    <w:rsid w:val="00D242F1"/>
    <w:rsid w:val="00D24B24"/>
    <w:rsid w:val="00D37F0A"/>
    <w:rsid w:val="00D505F7"/>
    <w:rsid w:val="00DA1EFD"/>
    <w:rsid w:val="00DD1F58"/>
    <w:rsid w:val="00E7185F"/>
    <w:rsid w:val="00EC66EF"/>
    <w:rsid w:val="00EE3D32"/>
    <w:rsid w:val="00F02D5B"/>
    <w:rsid w:val="00F033B6"/>
    <w:rsid w:val="00F079D7"/>
    <w:rsid w:val="00F16D0A"/>
    <w:rsid w:val="00F500F2"/>
    <w:rsid w:val="00F90860"/>
    <w:rsid w:val="00F94F9C"/>
    <w:rsid w:val="00FD5865"/>
    <w:rsid w:val="00FE71BB"/>
    <w:rsid w:val="2EF8E44B"/>
    <w:rsid w:val="36B48FB7"/>
    <w:rsid w:val="36D9DA36"/>
    <w:rsid w:val="4F16BB5A"/>
    <w:rsid w:val="565ACEAF"/>
    <w:rsid w:val="57576427"/>
    <w:rsid w:val="6CA9E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6862"/>
  <w15:chartTrackingRefBased/>
  <w15:docId w15:val="{CB1F1110-8A87-4B10-9972-A9835B11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8761E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00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3BDC"/>
  </w:style>
  <w:style w:type="paragraph" w:styleId="Footer">
    <w:name w:val="footer"/>
    <w:basedOn w:val="Normal"/>
    <w:link w:val="FooterChar"/>
    <w:uiPriority w:val="99"/>
    <w:unhideWhenUsed/>
    <w:rsid w:val="009A3BD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3BDC"/>
  </w:style>
  <w:style w:type="table" w:styleId="TableGrid">
    <w:name w:val="Table Grid"/>
    <w:basedOn w:val="TableNormal"/>
    <w:uiPriority w:val="39"/>
    <w:rsid w:val="009A3B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D7E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89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814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8140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21819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88761E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rsid w:val="0013300A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spancode" w:customStyle="1">
    <w:name w:val="spancode"/>
    <w:basedOn w:val="DefaultParagraphFont"/>
    <w:rsid w:val="0013300A"/>
  </w:style>
  <w:style w:type="character" w:styleId="Strong">
    <w:name w:val="Strong"/>
    <w:basedOn w:val="DefaultParagraphFont"/>
    <w:uiPriority w:val="22"/>
    <w:qFormat/>
    <w:rsid w:val="0013300A"/>
    <w:rPr>
      <w:b/>
      <w:bCs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15A5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A124B"/>
    <w:rPr>
      <w:rFonts w:ascii="Courier New" w:hAnsi="Courier New" w:eastAsia="Times New Roman" w:cs="Courier New"/>
      <w:sz w:val="20"/>
      <w:szCs w:val="20"/>
    </w:rPr>
  </w:style>
  <w:style w:type="paragraph" w:styleId="Default" w:customStyle="1">
    <w:name w:val="Default"/>
    <w:rsid w:val="00951A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Vipul Kumar Mishra</dc:creator>
  <keywords/>
  <dc:description/>
  <lastModifiedBy>Debjani Ghosh</lastModifiedBy>
  <revision>4</revision>
  <dcterms:created xsi:type="dcterms:W3CDTF">2022-08-21T09:25:00.0000000Z</dcterms:created>
  <dcterms:modified xsi:type="dcterms:W3CDTF">2024-08-16T11:52:20.2733368Z</dcterms:modified>
</coreProperties>
</file>