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253"/>
        <w:gridCol w:w="5637"/>
      </w:tblGrid>
      <w:tr w:rsidRPr="000D5459" w:rsidR="009A3BDC" w:rsidTr="452467E7" w14:paraId="752CA00A" w14:textId="77777777">
        <w:tc>
          <w:tcPr>
            <w:tcW w:w="4253" w:type="dxa"/>
            <w:tcMar/>
          </w:tcPr>
          <w:p w:rsidRPr="000D5459" w:rsidR="009A3BDC" w:rsidP="009A3BDC" w:rsidRDefault="00064DC0" w14:paraId="632A239D" w14:textId="1B1A07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  <w:r w:rsidRPr="000D5459" w:rsidR="009A3BDC">
              <w:rPr>
                <w:rFonts w:ascii="Times New Roman" w:hAnsi="Times New Roman" w:cs="Times New Roman"/>
                <w:sz w:val="24"/>
                <w:szCs w:val="24"/>
              </w:rPr>
              <w:t>- B</w:t>
            </w:r>
            <w:r w:rsidR="00092965">
              <w:rPr>
                <w:rFonts w:ascii="Times New Roman" w:hAnsi="Times New Roman" w:cs="Times New Roman"/>
                <w:sz w:val="24"/>
                <w:szCs w:val="24"/>
              </w:rPr>
              <w:t>Tech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966D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0966DC" w:rsidR="000966D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 w:rsidR="000966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Semester</w:t>
            </w:r>
            <w:r w:rsidRPr="000D5459" w:rsidR="009A3BDC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5637" w:type="dxa"/>
            <w:tcMar/>
          </w:tcPr>
          <w:p w:rsidRPr="000D5459" w:rsidR="009A3BDC" w:rsidP="000D5459" w:rsidRDefault="009A3BDC" w14:paraId="62A52941" w14:textId="4B0D2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459">
              <w:rPr>
                <w:rFonts w:ascii="Times New Roman" w:hAnsi="Times New Roman" w:cs="Times New Roman"/>
                <w:sz w:val="24"/>
                <w:szCs w:val="24"/>
              </w:rPr>
              <w:t xml:space="preserve">Type- </w:t>
            </w:r>
            <w:r w:rsidR="00E7185F">
              <w:rPr>
                <w:rFonts w:ascii="Times New Roman" w:hAnsi="Times New Roman" w:cs="Times New Roman"/>
                <w:sz w:val="24"/>
                <w:szCs w:val="24"/>
              </w:rPr>
              <w:t>Sp. Core-I</w:t>
            </w:r>
            <w:r w:rsidRPr="000D5459" w:rsidR="005514E4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Pr="000D5459" w:rsidR="009A3BDC" w:rsidTr="452467E7" w14:paraId="037DFA0E" w14:textId="77777777">
        <w:tc>
          <w:tcPr>
            <w:tcW w:w="4253" w:type="dxa"/>
            <w:tcMar/>
          </w:tcPr>
          <w:p w:rsidRPr="000D5459" w:rsidR="009A3BDC" w:rsidP="009A3BDC" w:rsidRDefault="009A3BDC" w14:paraId="4C04A262" w14:textId="7389C1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459">
              <w:rPr>
                <w:rFonts w:ascii="Times New Roman" w:hAnsi="Times New Roman" w:cs="Times New Roman"/>
                <w:sz w:val="24"/>
                <w:szCs w:val="24"/>
              </w:rPr>
              <w:t xml:space="preserve">Course Code- </w:t>
            </w:r>
            <w:r w:rsidR="000966DC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092965">
              <w:rPr>
                <w:rFonts w:ascii="Times New Roman" w:hAnsi="Times New Roman" w:cs="Times New Roman"/>
                <w:sz w:val="24"/>
                <w:szCs w:val="24"/>
              </w:rPr>
              <w:t>SET213</w:t>
            </w:r>
            <w:r w:rsidRPr="000D5459" w:rsidR="00064D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D5459" w:rsidR="00064DC0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5637" w:type="dxa"/>
            <w:tcMar/>
          </w:tcPr>
          <w:p w:rsidRPr="000D5459" w:rsidR="009A3BDC" w:rsidP="000D5459" w:rsidRDefault="009A3BDC" w14:paraId="68D66217" w14:textId="4AD20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459">
              <w:rPr>
                <w:rFonts w:ascii="Times New Roman" w:hAnsi="Times New Roman" w:cs="Times New Roman"/>
                <w:sz w:val="24"/>
                <w:szCs w:val="24"/>
              </w:rPr>
              <w:t>Course Name-</w:t>
            </w:r>
            <w:r w:rsidR="000966DC">
              <w:rPr>
                <w:rFonts w:ascii="Times New Roman" w:hAnsi="Times New Roman" w:cs="Times New Roman"/>
                <w:sz w:val="24"/>
                <w:szCs w:val="24"/>
              </w:rPr>
              <w:t>Linux and Shell Programming</w:t>
            </w:r>
            <w:r w:rsidR="00064D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Pr="000D5459" w:rsidR="009A3BDC" w:rsidTr="452467E7" w14:paraId="40AED04F" w14:textId="77777777">
        <w:tc>
          <w:tcPr>
            <w:tcW w:w="4253" w:type="dxa"/>
            <w:tcMar/>
          </w:tcPr>
          <w:p w:rsidRPr="000D5459" w:rsidR="009A3BDC" w:rsidP="000D5459" w:rsidRDefault="005514E4" w14:paraId="12EE9B91" w14:textId="028863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52467E7" w:rsidR="005514E4">
              <w:rPr>
                <w:rFonts w:ascii="Times New Roman" w:hAnsi="Times New Roman" w:cs="Times New Roman"/>
                <w:sz w:val="24"/>
                <w:szCs w:val="24"/>
              </w:rPr>
              <w:t xml:space="preserve">Year-     </w:t>
            </w:r>
            <w:r w:rsidRPr="452467E7" w:rsidR="00064DC0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Pr="452467E7" w:rsidR="149F851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452467E7" w:rsidR="005514E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</w:t>
            </w:r>
          </w:p>
        </w:tc>
        <w:tc>
          <w:tcPr>
            <w:tcW w:w="5637" w:type="dxa"/>
            <w:tcMar/>
          </w:tcPr>
          <w:p w:rsidRPr="000D5459" w:rsidR="009A3BDC" w:rsidP="000D5459" w:rsidRDefault="000D5459" w14:paraId="66D2D128" w14:textId="1ABD4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0D5459">
              <w:rPr>
                <w:rFonts w:ascii="Times New Roman" w:hAnsi="Times New Roman" w:cs="Times New Roman"/>
                <w:sz w:val="24"/>
                <w:szCs w:val="24"/>
              </w:rPr>
              <w:t xml:space="preserve">emester- </w:t>
            </w:r>
            <w:r w:rsidR="000966DC">
              <w:rPr>
                <w:rFonts w:ascii="Times New Roman" w:hAnsi="Times New Roman" w:cs="Times New Roman"/>
                <w:sz w:val="24"/>
                <w:szCs w:val="24"/>
              </w:rPr>
              <w:t>Odd</w:t>
            </w:r>
          </w:p>
        </w:tc>
      </w:tr>
      <w:tr w:rsidRPr="000D5459" w:rsidR="00317346" w:rsidTr="452467E7" w14:paraId="27558D37" w14:textId="77777777">
        <w:tc>
          <w:tcPr>
            <w:tcW w:w="4253" w:type="dxa"/>
            <w:tcMar/>
          </w:tcPr>
          <w:p w:rsidRPr="000D5459" w:rsidR="00317346" w:rsidP="000D5459" w:rsidRDefault="00317346" w14:paraId="5D91BDD3" w14:textId="52065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52467E7" w:rsidR="00317346">
              <w:rPr>
                <w:rFonts w:ascii="Times New Roman" w:hAnsi="Times New Roman" w:cs="Times New Roman"/>
                <w:sz w:val="24"/>
                <w:szCs w:val="24"/>
              </w:rPr>
              <w:t xml:space="preserve">Date- </w:t>
            </w:r>
            <w:r w:rsidRPr="452467E7" w:rsidR="009E649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452467E7" w:rsidR="332D459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452467E7" w:rsidR="00C82382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 w:rsidRPr="452467E7" w:rsidR="009E649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452467E7" w:rsidR="00C82382">
              <w:rPr>
                <w:rFonts w:ascii="Times New Roman" w:hAnsi="Times New Roman" w:cs="Times New Roman"/>
                <w:sz w:val="24"/>
                <w:szCs w:val="24"/>
              </w:rPr>
              <w:t>/2022</w:t>
            </w:r>
          </w:p>
        </w:tc>
        <w:tc>
          <w:tcPr>
            <w:tcW w:w="5637" w:type="dxa"/>
            <w:tcMar/>
          </w:tcPr>
          <w:p w:rsidR="00951AA3" w:rsidP="452467E7" w:rsidRDefault="00317346" w14:paraId="4111524B" w14:textId="31FCB754">
            <w:pPr>
              <w:pStyle w:val="Default"/>
              <w:rPr>
                <w:sz w:val="23"/>
                <w:szCs w:val="23"/>
              </w:rPr>
            </w:pPr>
            <w:r w:rsidR="00317346">
              <w:rPr/>
              <w:t xml:space="preserve">Batch- </w:t>
            </w:r>
            <w:r w:rsidRPr="452467E7" w:rsidR="00951AA3">
              <w:rPr>
                <w:sz w:val="23"/>
                <w:szCs w:val="23"/>
              </w:rPr>
              <w:t>B</w:t>
            </w:r>
            <w:r w:rsidRPr="452467E7" w:rsidR="6287FED0">
              <w:rPr>
                <w:sz w:val="23"/>
                <w:szCs w:val="23"/>
              </w:rPr>
              <w:t>XX</w:t>
            </w:r>
            <w:r w:rsidRPr="452467E7" w:rsidR="00951AA3">
              <w:rPr>
                <w:sz w:val="23"/>
                <w:szCs w:val="23"/>
              </w:rPr>
              <w:t>-B</w:t>
            </w:r>
            <w:r w:rsidRPr="452467E7" w:rsidR="05632ED6">
              <w:rPr>
                <w:sz w:val="23"/>
                <w:szCs w:val="23"/>
              </w:rPr>
              <w:t>XX</w:t>
            </w:r>
            <w:r w:rsidRPr="452467E7" w:rsidR="00951AA3">
              <w:rPr>
                <w:sz w:val="23"/>
                <w:szCs w:val="23"/>
              </w:rPr>
              <w:t xml:space="preserve"> (Cyber Security)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22"/>
            </w:tblGrid>
            <w:tr w:rsidR="00951AA3" w14:paraId="13EADFD7" w14:textId="77777777">
              <w:trPr>
                <w:trHeight w:val="109"/>
              </w:trPr>
              <w:tc>
                <w:tcPr>
                  <w:tcW w:w="0" w:type="auto"/>
                </w:tcPr>
                <w:p w:rsidR="00951AA3" w:rsidP="00951AA3" w:rsidRDefault="00951AA3" w14:paraId="508EDE16" w14:textId="703289B8">
                  <w:pPr>
                    <w:pStyle w:val="Default"/>
                    <w:rPr>
                      <w:sz w:val="23"/>
                      <w:szCs w:val="23"/>
                    </w:rPr>
                  </w:pPr>
                </w:p>
              </w:tc>
            </w:tr>
          </w:tbl>
          <w:p w:rsidR="00317346" w:rsidP="000D5459" w:rsidRDefault="00317346" w14:paraId="3B2C235D" w14:textId="3499F9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D7EAF" w:rsidP="00D37F0A" w:rsidRDefault="005514E4" w14:paraId="755EF5E4" w14:textId="5ACEC7FF">
      <w:pPr>
        <w:pStyle w:val="ListParagraph"/>
        <w:tabs>
          <w:tab w:val="left" w:pos="4335"/>
        </w:tabs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C589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Lab Assignment </w:t>
      </w:r>
      <w:r w:rsidR="00AF2C23">
        <w:rPr>
          <w:rFonts w:ascii="Times New Roman" w:hAnsi="Times New Roman" w:cs="Times New Roman"/>
          <w:b/>
          <w:bCs/>
          <w:sz w:val="24"/>
          <w:szCs w:val="24"/>
          <w:u w:val="single"/>
        </w:rPr>
        <w:t>6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2977"/>
        <w:gridCol w:w="1701"/>
        <w:gridCol w:w="1701"/>
        <w:gridCol w:w="1673"/>
      </w:tblGrid>
      <w:tr w:rsidRPr="008B1AB6" w:rsidR="00087ACA" w:rsidTr="00E24152" w14:paraId="6C3763C7" w14:textId="77777777">
        <w:tc>
          <w:tcPr>
            <w:tcW w:w="1118" w:type="dxa"/>
          </w:tcPr>
          <w:p w:rsidRPr="008B1AB6" w:rsidR="00087ACA" w:rsidP="00F33ACD" w:rsidRDefault="00087ACA" w14:paraId="79A31E6F" w14:textId="77777777">
            <w:pPr>
              <w:pStyle w:val="ListParagraph"/>
              <w:tabs>
                <w:tab w:val="left" w:pos="4335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1A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 No</w:t>
            </w:r>
          </w:p>
        </w:tc>
        <w:tc>
          <w:tcPr>
            <w:tcW w:w="2977" w:type="dxa"/>
          </w:tcPr>
          <w:p w:rsidRPr="008B1AB6" w:rsidR="00087ACA" w:rsidP="00F33ACD" w:rsidRDefault="00087ACA" w14:paraId="01D37A98" w14:textId="77777777">
            <w:pPr>
              <w:pStyle w:val="ListParagraph"/>
              <w:tabs>
                <w:tab w:val="left" w:pos="4335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1A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701" w:type="dxa"/>
          </w:tcPr>
          <w:p w:rsidRPr="008B1AB6" w:rsidR="00087ACA" w:rsidP="00F33ACD" w:rsidRDefault="00087ACA" w14:paraId="2912CCD9" w14:textId="77777777">
            <w:pPr>
              <w:pStyle w:val="ListParagraph"/>
              <w:tabs>
                <w:tab w:val="left" w:pos="4335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1A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CO1</w:t>
            </w:r>
          </w:p>
        </w:tc>
        <w:tc>
          <w:tcPr>
            <w:tcW w:w="1701" w:type="dxa"/>
          </w:tcPr>
          <w:p w:rsidRPr="008B1AB6" w:rsidR="00087ACA" w:rsidP="00F33ACD" w:rsidRDefault="00087ACA" w14:paraId="51495A14" w14:textId="77777777">
            <w:pPr>
              <w:pStyle w:val="ListParagraph"/>
              <w:tabs>
                <w:tab w:val="left" w:pos="4335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1A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CO2</w:t>
            </w:r>
          </w:p>
        </w:tc>
        <w:tc>
          <w:tcPr>
            <w:tcW w:w="1673" w:type="dxa"/>
          </w:tcPr>
          <w:p w:rsidRPr="008B1AB6" w:rsidR="00087ACA" w:rsidP="00F33ACD" w:rsidRDefault="00087ACA" w14:paraId="0611996B" w14:textId="77777777">
            <w:pPr>
              <w:pStyle w:val="ListParagraph"/>
              <w:tabs>
                <w:tab w:val="left" w:pos="4335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1A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CO3</w:t>
            </w:r>
          </w:p>
        </w:tc>
      </w:tr>
      <w:tr w:rsidRPr="008B1AB6" w:rsidR="00087ACA" w:rsidTr="00E24152" w14:paraId="247FEFEF" w14:textId="77777777">
        <w:tc>
          <w:tcPr>
            <w:tcW w:w="1118" w:type="dxa"/>
          </w:tcPr>
          <w:p w:rsidRPr="008B1AB6" w:rsidR="00087ACA" w:rsidP="00F33ACD" w:rsidRDefault="009A1D7A" w14:paraId="23FBB531" w14:textId="35E7D672">
            <w:pPr>
              <w:pStyle w:val="ListParagraph"/>
              <w:tabs>
                <w:tab w:val="left" w:pos="433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977" w:type="dxa"/>
          </w:tcPr>
          <w:p w:rsidRPr="008B1AB6" w:rsidR="00087ACA" w:rsidP="00F33ACD" w:rsidRDefault="00AF2C23" w14:paraId="0A62E1DC" w14:textId="58BA3572">
            <w:pPr>
              <w:pStyle w:val="ListParagraph"/>
              <w:tabs>
                <w:tab w:val="left" w:pos="433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D5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Shell Programming operators</w:t>
            </w:r>
          </w:p>
        </w:tc>
        <w:tc>
          <w:tcPr>
            <w:tcW w:w="1701" w:type="dxa"/>
          </w:tcPr>
          <w:p w:rsidRPr="008B1AB6" w:rsidR="00087ACA" w:rsidP="00F33ACD" w:rsidRDefault="00AF2C23" w14:paraId="0E7F6C39" w14:textId="694FF348">
            <w:pPr>
              <w:pStyle w:val="ListParagraph"/>
              <w:tabs>
                <w:tab w:val="left" w:pos="433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t>-</w:t>
            </w:r>
          </w:p>
        </w:tc>
        <w:tc>
          <w:tcPr>
            <w:tcW w:w="1701" w:type="dxa"/>
          </w:tcPr>
          <w:p w:rsidRPr="008B1AB6" w:rsidR="00087ACA" w:rsidP="00F33ACD" w:rsidRDefault="00087ACA" w14:paraId="49677C21" w14:textId="38D984DB">
            <w:pPr>
              <w:pStyle w:val="ListParagraph"/>
              <w:tabs>
                <w:tab w:val="left" w:pos="433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BCA9B48" wp14:editId="76B3C4D6">
                  <wp:extent cx="206062" cy="122321"/>
                  <wp:effectExtent l="0" t="0" r="3810" b="0"/>
                  <wp:docPr id="3" name="Picture 3" descr="100+ Free Tick Mark &amp; Tick Images - Pixab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100+ Free Tick Mark &amp; Tick Images - Pixaba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536" cy="13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3" w:type="dxa"/>
          </w:tcPr>
          <w:p w:rsidRPr="008B1AB6" w:rsidR="00087ACA" w:rsidP="00F33ACD" w:rsidRDefault="00087ACA" w14:paraId="2211EB63" w14:textId="77777777">
            <w:pPr>
              <w:pStyle w:val="ListParagraph"/>
              <w:tabs>
                <w:tab w:val="left" w:pos="433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Pr="0080139B" w:rsidR="0080139B" w:rsidP="0080139B" w:rsidRDefault="004C5898" w14:paraId="564B4190" w14:textId="0CAFF7E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58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Objective</w:t>
      </w:r>
      <w:r w:rsidRPr="004C5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EC1C10">
        <w:rPr>
          <w:rFonts w:ascii="Times New Roman" w:hAnsi="Times New Roman" w:cs="Times New Roman"/>
          <w:color w:val="000000" w:themeColor="text1"/>
          <w:sz w:val="24"/>
          <w:szCs w:val="24"/>
        </w:rPr>
        <w:t>To implement the operators using bash scripts</w:t>
      </w:r>
    </w:p>
    <w:p w:rsidR="0080139B" w:rsidP="0080139B" w:rsidRDefault="00090F55" w14:paraId="65A106A2" w14:textId="419BB00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58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Outcomes:</w:t>
      </w:r>
      <w:r w:rsidR="008013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E24152" w:rsidR="00E24152">
        <w:rPr>
          <w:rFonts w:ascii="Times New Roman" w:hAnsi="Times New Roman" w:cs="Times New Roman"/>
          <w:color w:val="000000" w:themeColor="text1"/>
          <w:sz w:val="24"/>
          <w:szCs w:val="24"/>
        </w:rPr>
        <w:t>After hands-on you</w:t>
      </w:r>
      <w:r w:rsidR="00E2415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E24152">
        <w:rPr>
          <w:rFonts w:ascii="Times New Roman" w:hAnsi="Times New Roman" w:cs="Times New Roman"/>
          <w:color w:val="000000" w:themeColor="text1"/>
          <w:sz w:val="24"/>
          <w:szCs w:val="24"/>
        </w:rPr>
        <w:t>will be able to write basic shell scripts</w:t>
      </w:r>
      <w:r w:rsidR="00EC1C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implement arithmetic, relational, logical, and bitwise operators</w:t>
      </w:r>
      <w:r w:rsidR="00B9577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06B85" w:rsidP="0080139B" w:rsidRDefault="00906B85" w14:paraId="7A2EB1CE" w14:textId="03BA043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06B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Hands-on Learning</w:t>
      </w:r>
      <w:r w:rsidR="009131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on operators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(60 minutes)</w:t>
      </w:r>
    </w:p>
    <w:p w:rsidR="00913146" w:rsidP="0080139B" w:rsidRDefault="00DA309B" w14:paraId="350D2FAB" w14:textId="77777777">
      <w:pPr>
        <w:pStyle w:val="ListParagraph"/>
        <w:numPr>
          <w:ilvl w:val="0"/>
          <w:numId w:val="22"/>
        </w:numPr>
        <w:rPr>
          <w:rFonts w:ascii="CourierStd" w:hAnsi="CourierStd" w:cs="CourierStd"/>
          <w:sz w:val="18"/>
          <w:szCs w:val="18"/>
        </w:rPr>
      </w:pPr>
      <w:r w:rsidRPr="00F7512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Output redirection</w:t>
      </w:r>
      <w:r w:rsidRPr="00F7512B" w:rsidR="0034479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operator (&gt;)</w:t>
      </w:r>
      <w:r w:rsidRPr="00F7512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913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$ </w:t>
      </w:r>
      <w:r w:rsidRPr="00913146">
        <w:rPr>
          <w:rFonts w:ascii="CourierStd" w:hAnsi="CourierStd" w:cs="CourierStd"/>
          <w:sz w:val="18"/>
          <w:szCs w:val="18"/>
        </w:rPr>
        <w:t xml:space="preserve">command &gt; </w:t>
      </w:r>
      <w:r w:rsidRPr="00913146" w:rsidR="00344791">
        <w:rPr>
          <w:rFonts w:ascii="CourierStd" w:hAnsi="CourierStd" w:cs="CourierStd"/>
          <w:sz w:val="18"/>
          <w:szCs w:val="18"/>
        </w:rPr>
        <w:t>outputfile, Example</w:t>
      </w:r>
      <w:r w:rsidRPr="00913146">
        <w:rPr>
          <w:rFonts w:ascii="CourierStd" w:hAnsi="CourierStd" w:cs="CourierStd"/>
          <w:sz w:val="18"/>
          <w:szCs w:val="18"/>
        </w:rPr>
        <w:t>: $ date &gt; test6</w:t>
      </w:r>
    </w:p>
    <w:p w:rsidR="00913146" w:rsidP="00913146" w:rsidRDefault="004A17E6" w14:paraId="4B742520" w14:textId="77777777">
      <w:pPr>
        <w:pStyle w:val="ListParagraph"/>
        <w:numPr>
          <w:ilvl w:val="0"/>
          <w:numId w:val="22"/>
        </w:numPr>
        <w:rPr>
          <w:rFonts w:ascii="CourierStd" w:hAnsi="CourierStd" w:cs="CourierStd"/>
          <w:sz w:val="18"/>
          <w:szCs w:val="18"/>
        </w:rPr>
      </w:pPr>
      <w:r w:rsidRPr="00F7512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</w:t>
      </w:r>
      <w:r w:rsidRPr="00F7512B" w:rsidR="0034479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put redirection operator (&lt;):</w:t>
      </w:r>
      <w:r w:rsidRPr="00913146" w:rsidR="003447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$ </w:t>
      </w:r>
      <w:r w:rsidRPr="00913146" w:rsidR="00344791">
        <w:rPr>
          <w:rFonts w:ascii="CourierStd" w:hAnsi="CourierStd" w:cs="CourierStd"/>
          <w:sz w:val="18"/>
          <w:szCs w:val="18"/>
        </w:rPr>
        <w:t>command &lt; inputfile, $ wc &lt; test6</w:t>
      </w:r>
    </w:p>
    <w:p w:rsidR="00DA309B" w:rsidP="00913146" w:rsidRDefault="00CE1570" w14:paraId="10E0D11C" w14:textId="0B29C733">
      <w:pPr>
        <w:pStyle w:val="ListParagraph"/>
        <w:numPr>
          <w:ilvl w:val="0"/>
          <w:numId w:val="22"/>
        </w:numPr>
        <w:rPr>
          <w:rFonts w:ascii="CourierStd" w:hAnsi="CourierStd" w:cs="CourierStd"/>
          <w:sz w:val="18"/>
          <w:szCs w:val="18"/>
        </w:rPr>
      </w:pPr>
      <w:r w:rsidRPr="00F7512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</w:t>
      </w:r>
      <w:r w:rsidRPr="00F7512B" w:rsidR="004A17E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nline input redirection</w:t>
      </w:r>
      <w:r w:rsidRPr="00F7512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(&gt;&gt;):</w:t>
      </w:r>
      <w:r w:rsidRPr="00913146">
        <w:rPr>
          <w:rFonts w:ascii="OfficinaSerifStd-BookItalic" w:hAnsi="OfficinaSerifStd-BookItalic" w:cs="OfficinaSerifStd-BookItalic"/>
          <w:i/>
          <w:iCs/>
          <w:sz w:val="19"/>
          <w:szCs w:val="19"/>
        </w:rPr>
        <w:t xml:space="preserve"> </w:t>
      </w:r>
      <w:r w:rsidRPr="00913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13146" w:rsidR="00913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only on command line, not in a file </w:t>
      </w:r>
      <w:r w:rsidR="00581B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$ </w:t>
      </w:r>
      <w:r w:rsidR="00581BD4">
        <w:rPr>
          <w:rFonts w:ascii="CourierStd" w:hAnsi="CourierStd" w:cs="CourierStd"/>
          <w:sz w:val="18"/>
          <w:szCs w:val="18"/>
        </w:rPr>
        <w:t>command &lt;&lt; marker</w:t>
      </w:r>
    </w:p>
    <w:p w:rsidR="00581BD4" w:rsidP="00581BD4" w:rsidRDefault="00581BD4" w14:paraId="7501ABC4" w14:textId="77777777">
      <w:pPr>
        <w:autoSpaceDE w:val="0"/>
        <w:autoSpaceDN w:val="0"/>
        <w:adjustRightInd w:val="0"/>
        <w:spacing w:after="0" w:line="240" w:lineRule="auto"/>
        <w:ind w:firstLine="720"/>
        <w:rPr>
          <w:rFonts w:ascii="CourierStd" w:hAnsi="CourierStd" w:cs="CourierStd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Example: </w:t>
      </w:r>
      <w:r>
        <w:rPr>
          <w:rFonts w:ascii="CourierStd" w:hAnsi="CourierStd" w:cs="CourierStd"/>
          <w:sz w:val="18"/>
          <w:szCs w:val="18"/>
        </w:rPr>
        <w:t>$ wc &lt;&lt; EOF</w:t>
      </w:r>
    </w:p>
    <w:p w:rsidR="00581BD4" w:rsidP="00581BD4" w:rsidRDefault="00581BD4" w14:paraId="5C276D8C" w14:textId="7777777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&gt; test string 1</w:t>
      </w:r>
    </w:p>
    <w:p w:rsidR="00581BD4" w:rsidP="00581BD4" w:rsidRDefault="00581BD4" w14:paraId="6FA26AB3" w14:textId="7777777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&gt; test string 2</w:t>
      </w:r>
    </w:p>
    <w:p w:rsidR="00581BD4" w:rsidP="00581BD4" w:rsidRDefault="00581BD4" w14:paraId="44E442DF" w14:textId="7777777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&gt; test string 3</w:t>
      </w:r>
    </w:p>
    <w:p w:rsidR="00581BD4" w:rsidP="00581BD4" w:rsidRDefault="00581BD4" w14:paraId="5CCB9E48" w14:textId="03E649F2">
      <w:pPr>
        <w:pStyle w:val="ListParagraph"/>
        <w:ind w:left="1440" w:firstLine="720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&gt; EOF</w:t>
      </w:r>
    </w:p>
    <w:p w:rsidR="00581BD4" w:rsidP="00913146" w:rsidRDefault="00661E41" w14:paraId="341B0208" w14:textId="269EB0B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512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Mathematical </w:t>
      </w:r>
      <w:r w:rsidR="00F7512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</w:t>
      </w:r>
      <w:r w:rsidRPr="00F7512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perators: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Number manipulation in shell scripts is done using two </w:t>
      </w:r>
      <w:r w:rsidR="00896F95">
        <w:rPr>
          <w:rFonts w:ascii="Times New Roman" w:hAnsi="Times New Roman" w:cs="Times New Roman"/>
          <w:color w:val="000000" w:themeColor="text1"/>
          <w:sz w:val="24"/>
          <w:szCs w:val="24"/>
        </w:rPr>
        <w:t>methods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661E41" w:rsidP="00661E41" w:rsidRDefault="00661E41" w14:paraId="13D06373" w14:textId="0460D5C0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1E41">
        <w:rPr>
          <w:rFonts w:ascii="Times New Roman" w:hAnsi="Times New Roman" w:cs="Times New Roman"/>
          <w:color w:val="000000" w:themeColor="text1"/>
          <w:sz w:val="24"/>
          <w:szCs w:val="24"/>
        </w:rPr>
        <w:t>The expr command</w:t>
      </w:r>
      <w:r w:rsidR="00896F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(for compatibility with Bourne shell)</w:t>
      </w:r>
    </w:p>
    <w:p w:rsidR="00661E41" w:rsidP="00661E41" w:rsidRDefault="00661E41" w14:paraId="728AB9DC" w14:textId="0162725E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1E41">
        <w:rPr>
          <w:rFonts w:ascii="Times New Roman" w:hAnsi="Times New Roman" w:cs="Times New Roman"/>
          <w:color w:val="000000" w:themeColor="text1"/>
          <w:sz w:val="24"/>
          <w:szCs w:val="24"/>
        </w:rPr>
        <w:t>Using brackets</w:t>
      </w:r>
      <w:r w:rsidR="00F751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(Better way)</w:t>
      </w:r>
    </w:p>
    <w:p w:rsidR="00661E41" w:rsidP="00435941" w:rsidRDefault="00661E41" w14:paraId="4031D91A" w14:textId="01708086">
      <w:pPr>
        <w:ind w:firstLine="720"/>
        <w:rPr>
          <w:rFonts w:ascii="CourierStd" w:hAnsi="CourierStd" w:cs="CourierStd"/>
          <w:sz w:val="18"/>
          <w:szCs w:val="18"/>
        </w:rPr>
      </w:pPr>
      <w:r w:rsidRPr="007D1EF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The expr command: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35941">
        <w:rPr>
          <w:rFonts w:ascii="CourierStd" w:hAnsi="CourierStd" w:cs="CourierStd"/>
          <w:sz w:val="18"/>
          <w:szCs w:val="18"/>
        </w:rPr>
        <w:t xml:space="preserve">$ expr 1 + 5 </w:t>
      </w:r>
    </w:p>
    <w:p w:rsidR="00435941" w:rsidP="00435941" w:rsidRDefault="00435941" w14:paraId="53FF53FE" w14:textId="384716A3">
      <w:pPr>
        <w:ind w:firstLine="720"/>
        <w:rPr>
          <w:rFonts w:ascii="CourierStd" w:hAnsi="CourierStd" w:cs="CourierStd"/>
          <w:sz w:val="18"/>
          <w:szCs w:val="18"/>
        </w:rPr>
      </w:pPr>
      <w:r w:rsidRPr="00435941">
        <w:rPr>
          <w:rFonts w:ascii="CourierStd" w:hAnsi="CourierStd" w:cs="CourierStd"/>
          <w:noProof/>
          <w:sz w:val="18"/>
          <w:szCs w:val="18"/>
        </w:rPr>
        <w:drawing>
          <wp:inline distT="0" distB="0" distL="0" distR="0" wp14:anchorId="42208501" wp14:editId="29D219DF">
            <wp:extent cx="5178879" cy="3721994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568" cy="372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941" w:rsidP="00435941" w:rsidRDefault="00435941" w14:paraId="1A3C3792" w14:textId="290D6838">
      <w:pPr>
        <w:ind w:firstLine="720"/>
        <w:rPr>
          <w:rFonts w:ascii="CourierStd" w:hAnsi="CourierStd" w:cs="CourierStd"/>
          <w:sz w:val="18"/>
          <w:szCs w:val="18"/>
        </w:rPr>
      </w:pPr>
      <w:r w:rsidRPr="00435941">
        <w:rPr>
          <w:rFonts w:ascii="CourierStd" w:hAnsi="CourierStd" w:cs="CourierStd"/>
          <w:noProof/>
          <w:sz w:val="18"/>
          <w:szCs w:val="18"/>
        </w:rPr>
        <w:lastRenderedPageBreak/>
        <w:drawing>
          <wp:inline distT="0" distB="0" distL="0" distR="0" wp14:anchorId="182B9379" wp14:editId="3CC34073">
            <wp:extent cx="5500889" cy="1536915"/>
            <wp:effectExtent l="0" t="0" r="508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386" cy="1547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E41" w:rsidP="00BB115E" w:rsidRDefault="00BB115E" w14:paraId="20B04006" w14:textId="7647308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11C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Example: Write an script to print the quotient of expression var1/var2 using </w:t>
      </w:r>
      <w:r w:rsidRPr="00896F95" w:rsidR="00411C7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expr </w:t>
      </w:r>
      <w:r w:rsidRPr="00896F95" w:rsidR="00896F9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command</w:t>
      </w:r>
      <w:r w:rsidR="00411C7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96F95" w:rsidP="00896F95" w:rsidRDefault="00896F95" w14:paraId="3A11CB25" w14:textId="7777777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CourierStd" w:hAnsi="CourierStd" w:cs="CourierStd"/>
          <w:sz w:val="18"/>
          <w:szCs w:val="18"/>
        </w:rPr>
        <w:t>#!/bin/bash</w:t>
      </w:r>
    </w:p>
    <w:p w:rsidR="00896F95" w:rsidP="00896F95" w:rsidRDefault="00896F95" w14:paraId="57AB1B23" w14:textId="77777777">
      <w:pPr>
        <w:autoSpaceDE w:val="0"/>
        <w:autoSpaceDN w:val="0"/>
        <w:adjustRightInd w:val="0"/>
        <w:spacing w:after="0" w:line="240" w:lineRule="auto"/>
        <w:ind w:firstLine="720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# An example of using the expr command</w:t>
      </w:r>
    </w:p>
    <w:p w:rsidR="00896F95" w:rsidP="00896F95" w:rsidRDefault="00896F95" w14:paraId="5A3CFF9B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var1=10</w:t>
      </w:r>
    </w:p>
    <w:p w:rsidR="00896F95" w:rsidP="00896F95" w:rsidRDefault="00896F95" w14:paraId="7126BABE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var2=20</w:t>
      </w:r>
    </w:p>
    <w:p w:rsidR="00896F95" w:rsidP="00896F95" w:rsidRDefault="00896F95" w14:paraId="75D6F844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var3=$(expr $var2 / $var1)</w:t>
      </w:r>
    </w:p>
    <w:p w:rsidR="00896F95" w:rsidP="00896F95" w:rsidRDefault="00896F95" w14:paraId="241DACBF" w14:textId="536E15B0">
      <w:pPr>
        <w:ind w:left="720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echo The result is $var3</w:t>
      </w:r>
    </w:p>
    <w:p w:rsidR="00887D1F" w:rsidP="00887D1F" w:rsidRDefault="007D1EF0" w14:paraId="4C2DE796" w14:textId="42D127F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D1EF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Using brackets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="00887D1F">
        <w:rPr>
          <w:rFonts w:ascii="OfficinaSerifStd-Book" w:hAnsi="OfficinaSerifStd-Book" w:cs="OfficinaSerifStd-Book"/>
          <w:sz w:val="19"/>
          <w:szCs w:val="19"/>
        </w:rPr>
        <w:t>(</w:t>
      </w:r>
      <w:r w:rsidR="00887D1F">
        <w:rPr>
          <w:rFonts w:ascii="CourierStd" w:hAnsi="CourierStd" w:cs="CourierStd"/>
          <w:sz w:val="19"/>
          <w:szCs w:val="19"/>
        </w:rPr>
        <w:t>$[ operation ]</w:t>
      </w:r>
      <w:r w:rsidR="00887D1F">
        <w:rPr>
          <w:rFonts w:ascii="OfficinaSerifStd-Book" w:hAnsi="OfficinaSerifStd-Book" w:cs="OfficinaSerifStd-Book"/>
          <w:sz w:val="19"/>
          <w:szCs w:val="19"/>
        </w:rPr>
        <w:t>):</w:t>
      </w:r>
    </w:p>
    <w:p w:rsidR="00887D1F" w:rsidP="00887D1F" w:rsidRDefault="00887D1F" w14:paraId="53FEA64A" w14:textId="325A45A0">
      <w:pPr>
        <w:autoSpaceDE w:val="0"/>
        <w:autoSpaceDN w:val="0"/>
        <w:adjustRightInd w:val="0"/>
        <w:spacing w:after="0" w:line="240" w:lineRule="auto"/>
        <w:ind w:firstLine="720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$ var1=$[1 + 5]</w:t>
      </w:r>
    </w:p>
    <w:p w:rsidR="00887D1F" w:rsidP="00887D1F" w:rsidRDefault="00887D1F" w14:paraId="6B3E446A" w14:textId="77777777">
      <w:pPr>
        <w:autoSpaceDE w:val="0"/>
        <w:autoSpaceDN w:val="0"/>
        <w:adjustRightInd w:val="0"/>
        <w:spacing w:after="0" w:line="240" w:lineRule="auto"/>
        <w:ind w:firstLine="720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$ echo $var1</w:t>
      </w:r>
    </w:p>
    <w:p w:rsidR="00887D1F" w:rsidP="00887D1F" w:rsidRDefault="00887D1F" w14:paraId="4ED3870D" w14:textId="77777777">
      <w:pPr>
        <w:autoSpaceDE w:val="0"/>
        <w:autoSpaceDN w:val="0"/>
        <w:adjustRightInd w:val="0"/>
        <w:spacing w:after="0" w:line="240" w:lineRule="auto"/>
        <w:ind w:firstLine="720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6</w:t>
      </w:r>
    </w:p>
    <w:p w:rsidR="00887D1F" w:rsidP="00887D1F" w:rsidRDefault="00887D1F" w14:paraId="23F0D0F8" w14:textId="77777777">
      <w:pPr>
        <w:autoSpaceDE w:val="0"/>
        <w:autoSpaceDN w:val="0"/>
        <w:adjustRightInd w:val="0"/>
        <w:spacing w:after="0" w:line="240" w:lineRule="auto"/>
        <w:ind w:firstLine="720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$ var2=$[$var1 * 2]</w:t>
      </w:r>
    </w:p>
    <w:p w:rsidR="00887D1F" w:rsidP="00887D1F" w:rsidRDefault="00887D1F" w14:paraId="688D8C5D" w14:textId="77777777">
      <w:pPr>
        <w:autoSpaceDE w:val="0"/>
        <w:autoSpaceDN w:val="0"/>
        <w:adjustRightInd w:val="0"/>
        <w:spacing w:after="0" w:line="240" w:lineRule="auto"/>
        <w:ind w:firstLine="720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$ echo $var2</w:t>
      </w:r>
    </w:p>
    <w:p w:rsidRPr="007D1EF0" w:rsidR="007D1EF0" w:rsidP="00887D1F" w:rsidRDefault="00887D1F" w14:paraId="3E53E482" w14:textId="194EB690">
      <w:pPr>
        <w:ind w:firstLine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CourierStd" w:hAnsi="CourierStd" w:cs="CourierStd"/>
          <w:sz w:val="18"/>
          <w:szCs w:val="18"/>
        </w:rPr>
        <w:t>12</w:t>
      </w:r>
    </w:p>
    <w:p w:rsidR="007D1EF0" w:rsidP="00896F95" w:rsidRDefault="00887D1F" w14:paraId="4142E4E4" w14:textId="64FEE5D3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Limitation: The bash shell supports only integer arithmetic</w:t>
      </w:r>
      <w:r w:rsidR="0001316A">
        <w:rPr>
          <w:rFonts w:ascii="Times New Roman" w:hAnsi="Times New Roman" w:cs="Times New Roman"/>
          <w:color w:val="000000" w:themeColor="text1"/>
          <w:sz w:val="24"/>
          <w:szCs w:val="24"/>
        </w:rPr>
        <w:t>. We can bash calculator (</w:t>
      </w:r>
      <w:r w:rsidRPr="0001316A" w:rsidR="0001316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bc</w:t>
      </w:r>
      <w:r w:rsidR="0001316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) </w:t>
      </w:r>
      <w:r w:rsidR="0001316A">
        <w:rPr>
          <w:rFonts w:ascii="Times New Roman" w:hAnsi="Times New Roman" w:cs="Times New Roman"/>
          <w:color w:val="000000" w:themeColor="text1"/>
          <w:sz w:val="24"/>
          <w:szCs w:val="24"/>
        </w:rPr>
        <w:t>floating point arithmetic.</w:t>
      </w:r>
    </w:p>
    <w:p w:rsidR="0001316A" w:rsidP="00896F95" w:rsidRDefault="0001316A" w14:paraId="21C3C358" w14:textId="05E79019">
      <w:pPr>
        <w:ind w:left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Exa</w:t>
      </w:r>
      <w:r w:rsidR="006D1E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mple: Write a script to implement floating point arithmetic using </w:t>
      </w:r>
      <w:r w:rsidRPr="006D1E6F" w:rsidR="006D1E6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bc</w:t>
      </w:r>
    </w:p>
    <w:p w:rsidR="006D1E6F" w:rsidP="006D1E6F" w:rsidRDefault="006D1E6F" w14:paraId="2404BE28" w14:textId="77777777">
      <w:pPr>
        <w:autoSpaceDE w:val="0"/>
        <w:autoSpaceDN w:val="0"/>
        <w:adjustRightInd w:val="0"/>
        <w:spacing w:after="0" w:line="240" w:lineRule="auto"/>
        <w:ind w:firstLine="720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#!/bin/bash</w:t>
      </w:r>
    </w:p>
    <w:p w:rsidR="006D1E6F" w:rsidP="006D1E6F" w:rsidRDefault="006D1E6F" w14:paraId="64FFC365" w14:textId="77777777">
      <w:pPr>
        <w:autoSpaceDE w:val="0"/>
        <w:autoSpaceDN w:val="0"/>
        <w:adjustRightInd w:val="0"/>
        <w:spacing w:after="0" w:line="240" w:lineRule="auto"/>
        <w:ind w:firstLine="720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var1=$(echo "scale=4; 3.44 / 5" | bc)</w:t>
      </w:r>
    </w:p>
    <w:p w:rsidRPr="0001316A" w:rsidR="006D1E6F" w:rsidP="006D1E6F" w:rsidRDefault="006D1E6F" w14:paraId="1F8FB825" w14:textId="42F7E2BE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CourierStd" w:hAnsi="CourierStd" w:cs="CourierStd"/>
          <w:sz w:val="18"/>
          <w:szCs w:val="18"/>
        </w:rPr>
        <w:t>echo The answer is $var1</w:t>
      </w:r>
    </w:p>
    <w:p w:rsidR="00EC1C10" w:rsidP="00FD4F98" w:rsidRDefault="00EC1C10" w14:paraId="23076A3F" w14:textId="7777777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661E41" w:rsidP="00FD4F98" w:rsidRDefault="00FD4F98" w14:paraId="7BA689E1" w14:textId="6112A31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D4F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Scripting Problems for Assessment</w:t>
      </w:r>
      <w:r w:rsidR="00EC1C1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(60 Minutes)</w:t>
      </w:r>
    </w:p>
    <w:p w:rsidRPr="00D620EB" w:rsidR="00FD4F98" w:rsidP="00FD4F98" w:rsidRDefault="00FD4F98" w14:paraId="73C21416" w14:textId="1A29DA8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Write </w:t>
      </w:r>
      <w:r w:rsidR="00D620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bash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scripts to </w:t>
      </w:r>
      <w:r w:rsidR="00D620EB">
        <w:rPr>
          <w:rFonts w:ascii="Times New Roman" w:hAnsi="Times New Roman" w:cs="Times New Roman"/>
          <w:color w:val="000000" w:themeColor="text1"/>
          <w:sz w:val="24"/>
          <w:szCs w:val="24"/>
        </w:rPr>
        <w:t>implement arithmetic operators (</w:t>
      </w:r>
      <w:r w:rsidR="00B90A23"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  <w:r w:rsidR="00D620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90A23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D620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90A2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  <w:r w:rsidR="00D620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90A23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="00D620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90A23">
        <w:rPr>
          <w:rFonts w:ascii="Times New Roman" w:hAnsi="Times New Roman" w:cs="Times New Roman"/>
          <w:color w:val="000000" w:themeColor="text1"/>
          <w:sz w:val="24"/>
          <w:szCs w:val="24"/>
        </w:rPr>
        <w:t>%</w:t>
      </w:r>
      <w:r w:rsidR="00D620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90A23">
        <w:rPr>
          <w:rFonts w:ascii="Times New Roman" w:hAnsi="Times New Roman" w:cs="Times New Roman"/>
          <w:color w:val="000000" w:themeColor="text1"/>
          <w:sz w:val="24"/>
          <w:szCs w:val="24"/>
        </w:rPr>
        <w:t>++</w:t>
      </w:r>
      <w:r w:rsidR="00D620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="00B90A23">
        <w:rPr>
          <w:rFonts w:ascii="Times New Roman" w:hAnsi="Times New Roman" w:cs="Times New Roman"/>
          <w:color w:val="000000" w:themeColor="text1"/>
          <w:sz w:val="24"/>
          <w:szCs w:val="24"/>
        </w:rPr>
        <w:t>--</w:t>
      </w:r>
      <w:r w:rsidR="00D620E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Pr="00D620EB" w:rsidR="00B90A23" w:rsidP="00B90A23" w:rsidRDefault="00B90A23" w14:paraId="59AEF635" w14:textId="6F0C59B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Write bash scripts to implement relational operators (=</w:t>
      </w:r>
      <w:r w:rsidR="008B030A">
        <w:rPr>
          <w:rFonts w:ascii="Times New Roman" w:hAnsi="Times New Roman" w:cs="Times New Roman"/>
          <w:color w:val="000000" w:themeColor="text1"/>
          <w:sz w:val="24"/>
          <w:szCs w:val="24"/>
        </w:rPr>
        <w:t>=, !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B90A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, &lt;, &lt;=, &gt;, &gt;=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Pr="00571E25" w:rsidR="00D620EB" w:rsidP="00FD4F98" w:rsidRDefault="008B030A" w14:paraId="648CECBE" w14:textId="540FB4F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Write bash scripts to implement logical operators (&amp;&amp;, ||, !)</w:t>
      </w:r>
    </w:p>
    <w:p w:rsidRPr="00FD4F98" w:rsidR="00571E25" w:rsidP="00FD4F98" w:rsidRDefault="00571E25" w14:paraId="799E229F" w14:textId="180559B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Write bash scripts to implement bitwise operators [bitwise AND(&amp;), bitwise OR(|), bitwise XOR(^), bitwise complement(~), bitwise leftshift(</w:t>
      </w:r>
      <w:r w:rsidR="00EC1C10">
        <w:rPr>
          <w:rFonts w:ascii="Times New Roman" w:hAnsi="Times New Roman" w:cs="Times New Roman"/>
          <w:color w:val="000000" w:themeColor="text1"/>
          <w:sz w:val="24"/>
          <w:szCs w:val="24"/>
        </w:rPr>
        <w:t>&lt;&lt;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),</w:t>
      </w:r>
      <w:r w:rsidR="00EC1C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bitwise rightshift(&gt;&gt;)]</w:t>
      </w:r>
    </w:p>
    <w:p w:rsidR="00B075D5" w:rsidP="000D5459" w:rsidRDefault="004C5898" w14:paraId="19BE386C" w14:textId="29E7048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58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Submission Instructions:</w:t>
      </w:r>
      <w:r w:rsidRPr="004C5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4C5898" w:rsidP="00B075D5" w:rsidRDefault="004C5898" w14:paraId="48D8D380" w14:textId="426762E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75D5">
        <w:rPr>
          <w:rFonts w:ascii="Times New Roman" w:hAnsi="Times New Roman" w:cs="Times New Roman"/>
          <w:color w:val="000000" w:themeColor="text1"/>
          <w:sz w:val="24"/>
          <w:szCs w:val="24"/>
        </w:rPr>
        <w:t>Submission require</w:t>
      </w:r>
      <w:r w:rsidRPr="00B075D5" w:rsidR="00B075D5">
        <w:rPr>
          <w:rFonts w:ascii="Times New Roman" w:hAnsi="Times New Roman" w:cs="Times New Roman"/>
          <w:color w:val="000000" w:themeColor="text1"/>
          <w:sz w:val="24"/>
          <w:szCs w:val="24"/>
        </w:rPr>
        <w:t>s the</w:t>
      </w:r>
      <w:r w:rsidR="00B075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screen shots of all the </w:t>
      </w:r>
      <w:r w:rsidR="003B6C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incurred </w:t>
      </w:r>
      <w:r w:rsidR="00B075D5">
        <w:rPr>
          <w:rFonts w:ascii="Times New Roman" w:hAnsi="Times New Roman" w:cs="Times New Roman"/>
          <w:color w:val="000000" w:themeColor="text1"/>
          <w:sz w:val="24"/>
          <w:szCs w:val="24"/>
        </w:rPr>
        <w:t>steps</w:t>
      </w:r>
      <w:r w:rsidR="008564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execute a shell script or a video showing the whole process</w:t>
      </w:r>
      <w:r w:rsidR="003B6C1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565C11" w:rsidP="000D5459" w:rsidRDefault="004C5898" w14:paraId="31B0A1C7" w14:textId="777777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5C11">
        <w:rPr>
          <w:rFonts w:ascii="Times New Roman" w:hAnsi="Times New Roman" w:cs="Times New Roman"/>
          <w:color w:val="000000" w:themeColor="text1"/>
          <w:sz w:val="24"/>
          <w:szCs w:val="24"/>
        </w:rPr>
        <w:t>All these files are in single zip folder</w:t>
      </w:r>
      <w:r w:rsidR="00565C1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565C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Pr="00565C11" w:rsidR="009A3BDC" w:rsidP="000D5459" w:rsidRDefault="004C5898" w14:paraId="18B7AD23" w14:textId="633200C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452467E7" w:rsidR="004C5898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Use the naming convention: </w:t>
      </w:r>
      <w:r w:rsidRPr="452467E7" w:rsidR="00565C11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Prog_CourseCode_</w:t>
      </w:r>
      <w:r w:rsidRPr="452467E7" w:rsidR="004C5898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RollNo_LabNo.docx </w:t>
      </w:r>
    </w:p>
    <w:p w:rsidRPr="00565C11" w:rsidR="009A3BDC" w:rsidP="000D5459" w:rsidRDefault="004C5898" w14:paraId="189E5168" w14:textId="192CADB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452467E7" w:rsidR="004C5898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Submission is through LMS only</w:t>
      </w:r>
    </w:p>
    <w:p w:rsidRPr="009E1628" w:rsidR="009E1628" w:rsidP="001D7EAF" w:rsidRDefault="001D7EAF" w14:paraId="5FAB235D" w14:textId="40891F81">
      <w:pPr>
        <w:tabs>
          <w:tab w:val="left" w:pos="68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Pr="009E1628" w:rsidR="009E1628" w:rsidSect="005514E4">
      <w:headerReference w:type="default" r:id="rId10"/>
      <w:pgSz w:w="11906" w:h="16838" w:orient="portrait"/>
      <w:pgMar w:top="905" w:right="566" w:bottom="1440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060D3" w:rsidP="009A3BDC" w:rsidRDefault="003060D3" w14:paraId="7DB1073F" w14:textId="77777777">
      <w:pPr>
        <w:spacing w:after="0" w:line="240" w:lineRule="auto"/>
      </w:pPr>
      <w:r>
        <w:separator/>
      </w:r>
    </w:p>
  </w:endnote>
  <w:endnote w:type="continuationSeparator" w:id="0">
    <w:p w:rsidR="003060D3" w:rsidP="009A3BDC" w:rsidRDefault="003060D3" w14:paraId="5F2472C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Std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OfficinaSerifStd-Book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fficinaSerifStd-Book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060D3" w:rsidP="009A3BDC" w:rsidRDefault="003060D3" w14:paraId="3E20E653" w14:textId="77777777">
      <w:pPr>
        <w:spacing w:after="0" w:line="240" w:lineRule="auto"/>
      </w:pPr>
      <w:r>
        <w:separator/>
      </w:r>
    </w:p>
  </w:footnote>
  <w:footnote w:type="continuationSeparator" w:id="0">
    <w:p w:rsidR="003060D3" w:rsidP="009A3BDC" w:rsidRDefault="003060D3" w14:paraId="61D4E62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A3BDC" w:rsidP="00317346" w:rsidRDefault="005514E4" w14:paraId="725A7597" w14:textId="0C2731AD">
    <w:pPr>
      <w:pStyle w:val="Header"/>
      <w:jc w:val="center"/>
      <w:rPr>
        <w:noProof/>
      </w:rPr>
    </w:pPr>
    <w:r w:rsidRPr="005514E4">
      <w:rPr>
        <w:rFonts w:ascii="Times New Roman" w:hAnsi="Times New Roman" w:cs="Times New Roman"/>
        <w:b/>
        <w:bCs/>
        <w:sz w:val="32"/>
        <w:szCs w:val="32"/>
      </w:rPr>
      <w:t>School of Computer Science Engineering and Technology</w:t>
    </w:r>
  </w:p>
  <w:p w:rsidR="00317346" w:rsidP="00317346" w:rsidRDefault="00317346" w14:paraId="3ECE5E2D" w14:textId="32CA4804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B3D36"/>
    <w:multiLevelType w:val="hybridMultilevel"/>
    <w:tmpl w:val="246E1CF8"/>
    <w:lvl w:ilvl="0" w:tplc="8716BCD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C0BA1986">
      <w:start w:val="1"/>
      <w:numFmt w:val="lowerLetter"/>
      <w:lvlText w:val="%2."/>
      <w:lvlJc w:val="left"/>
      <w:pPr>
        <w:ind w:left="1440" w:hanging="360"/>
      </w:pPr>
      <w:rPr>
        <w:rFonts w:hint="default" w:ascii="Times New Roman" w:hAnsi="Times New Roman" w:cs="Times New Roman"/>
        <w:b w:val="0"/>
        <w:bCs w:val="0"/>
      </w:rPr>
    </w:lvl>
    <w:lvl w:ilvl="2" w:tplc="D558271A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974B0"/>
    <w:multiLevelType w:val="hybridMultilevel"/>
    <w:tmpl w:val="9168BD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816B4B"/>
    <w:multiLevelType w:val="hybridMultilevel"/>
    <w:tmpl w:val="B6C2E3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31C5E"/>
    <w:multiLevelType w:val="hybridMultilevel"/>
    <w:tmpl w:val="42DEC8B6"/>
    <w:lvl w:ilvl="0" w:tplc="17EE5ECC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 w:cs="Times New Roman"/>
        <w:color w:val="000000" w:themeColor="text1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203C7"/>
    <w:multiLevelType w:val="multilevel"/>
    <w:tmpl w:val="2BE0A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30BE1EC4"/>
    <w:multiLevelType w:val="multilevel"/>
    <w:tmpl w:val="F03A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33713AA9"/>
    <w:multiLevelType w:val="hybridMultilevel"/>
    <w:tmpl w:val="62409232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608131C"/>
    <w:multiLevelType w:val="hybridMultilevel"/>
    <w:tmpl w:val="46164ECC"/>
    <w:lvl w:ilvl="0" w:tplc="B824B01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36674D"/>
    <w:multiLevelType w:val="multilevel"/>
    <w:tmpl w:val="846EDA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9" w15:restartNumberingAfterBreak="0">
    <w:nsid w:val="38B35839"/>
    <w:multiLevelType w:val="hybridMultilevel"/>
    <w:tmpl w:val="9D3216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FF1A46"/>
    <w:multiLevelType w:val="hybridMultilevel"/>
    <w:tmpl w:val="2BD872D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E8B08A0"/>
    <w:multiLevelType w:val="multilevel"/>
    <w:tmpl w:val="18A255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2" w15:restartNumberingAfterBreak="0">
    <w:nsid w:val="40413983"/>
    <w:multiLevelType w:val="multilevel"/>
    <w:tmpl w:val="39A25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331663"/>
    <w:multiLevelType w:val="hybridMultilevel"/>
    <w:tmpl w:val="009EE9A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5C54863"/>
    <w:multiLevelType w:val="hybridMultilevel"/>
    <w:tmpl w:val="A3DCD6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70787B"/>
    <w:multiLevelType w:val="hybridMultilevel"/>
    <w:tmpl w:val="42B23D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0F19FD"/>
    <w:multiLevelType w:val="hybridMultilevel"/>
    <w:tmpl w:val="D78002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531A16"/>
    <w:multiLevelType w:val="hybridMultilevel"/>
    <w:tmpl w:val="E11EF3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6E3369"/>
    <w:multiLevelType w:val="hybridMultilevel"/>
    <w:tmpl w:val="926802E6"/>
    <w:lvl w:ilvl="0" w:tplc="AADEBC8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BA136B"/>
    <w:multiLevelType w:val="hybridMultilevel"/>
    <w:tmpl w:val="5E9E69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A01B0A"/>
    <w:multiLevelType w:val="hybridMultilevel"/>
    <w:tmpl w:val="BA58362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AA11E3"/>
    <w:multiLevelType w:val="hybridMultilevel"/>
    <w:tmpl w:val="87949A74"/>
    <w:lvl w:ilvl="0" w:tplc="C26056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8C5465"/>
    <w:multiLevelType w:val="hybridMultilevel"/>
    <w:tmpl w:val="D78002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2A462B"/>
    <w:multiLevelType w:val="multilevel"/>
    <w:tmpl w:val="30CA1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7"/>
  </w:num>
  <w:num w:numId="2">
    <w:abstractNumId w:val="14"/>
  </w:num>
  <w:num w:numId="3">
    <w:abstractNumId w:val="22"/>
  </w:num>
  <w:num w:numId="4">
    <w:abstractNumId w:val="9"/>
  </w:num>
  <w:num w:numId="5">
    <w:abstractNumId w:val="16"/>
  </w:num>
  <w:num w:numId="6">
    <w:abstractNumId w:val="17"/>
  </w:num>
  <w:num w:numId="7">
    <w:abstractNumId w:val="2"/>
  </w:num>
  <w:num w:numId="8">
    <w:abstractNumId w:val="12"/>
  </w:num>
  <w:num w:numId="9">
    <w:abstractNumId w:val="0"/>
  </w:num>
  <w:num w:numId="10">
    <w:abstractNumId w:val="4"/>
  </w:num>
  <w:num w:numId="11">
    <w:abstractNumId w:val="5"/>
  </w:num>
  <w:num w:numId="12">
    <w:abstractNumId w:val="15"/>
  </w:num>
  <w:num w:numId="13">
    <w:abstractNumId w:val="19"/>
  </w:num>
  <w:num w:numId="14">
    <w:abstractNumId w:val="1"/>
  </w:num>
  <w:num w:numId="15">
    <w:abstractNumId w:val="13"/>
  </w:num>
  <w:num w:numId="16">
    <w:abstractNumId w:val="11"/>
  </w:num>
  <w:num w:numId="17">
    <w:abstractNumId w:val="8"/>
  </w:num>
  <w:num w:numId="18">
    <w:abstractNumId w:val="20"/>
  </w:num>
  <w:num w:numId="19">
    <w:abstractNumId w:val="23"/>
  </w:num>
  <w:num w:numId="20">
    <w:abstractNumId w:val="10"/>
  </w:num>
  <w:num w:numId="21">
    <w:abstractNumId w:val="21"/>
  </w:num>
  <w:num w:numId="22">
    <w:abstractNumId w:val="3"/>
  </w:num>
  <w:num w:numId="23">
    <w:abstractNumId w:val="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BDC"/>
    <w:rsid w:val="00003DDF"/>
    <w:rsid w:val="0001316A"/>
    <w:rsid w:val="00017C1B"/>
    <w:rsid w:val="0002788B"/>
    <w:rsid w:val="000310F3"/>
    <w:rsid w:val="00032778"/>
    <w:rsid w:val="00064DC0"/>
    <w:rsid w:val="0007199E"/>
    <w:rsid w:val="00087ACA"/>
    <w:rsid w:val="00090F55"/>
    <w:rsid w:val="00092965"/>
    <w:rsid w:val="000966DC"/>
    <w:rsid w:val="000D5459"/>
    <w:rsid w:val="000F7D8A"/>
    <w:rsid w:val="00122BA4"/>
    <w:rsid w:val="00126543"/>
    <w:rsid w:val="00131F94"/>
    <w:rsid w:val="0013300A"/>
    <w:rsid w:val="00154B7C"/>
    <w:rsid w:val="00173AC3"/>
    <w:rsid w:val="001D7EAF"/>
    <w:rsid w:val="001E734F"/>
    <w:rsid w:val="001F53C8"/>
    <w:rsid w:val="0020031F"/>
    <w:rsid w:val="0027059D"/>
    <w:rsid w:val="0028140C"/>
    <w:rsid w:val="002A204D"/>
    <w:rsid w:val="002E2776"/>
    <w:rsid w:val="002E79D7"/>
    <w:rsid w:val="003060D3"/>
    <w:rsid w:val="00314EF6"/>
    <w:rsid w:val="00317346"/>
    <w:rsid w:val="0032513C"/>
    <w:rsid w:val="00344791"/>
    <w:rsid w:val="003B6C13"/>
    <w:rsid w:val="003E3DDB"/>
    <w:rsid w:val="004036AE"/>
    <w:rsid w:val="00411C73"/>
    <w:rsid w:val="00435941"/>
    <w:rsid w:val="00474AD4"/>
    <w:rsid w:val="00486284"/>
    <w:rsid w:val="00486417"/>
    <w:rsid w:val="004A17E6"/>
    <w:rsid w:val="004A1AF2"/>
    <w:rsid w:val="004C52CC"/>
    <w:rsid w:val="004C5898"/>
    <w:rsid w:val="004D7998"/>
    <w:rsid w:val="00501D4B"/>
    <w:rsid w:val="005514E4"/>
    <w:rsid w:val="00557FA8"/>
    <w:rsid w:val="00565C11"/>
    <w:rsid w:val="00571E25"/>
    <w:rsid w:val="00581BD4"/>
    <w:rsid w:val="005A366D"/>
    <w:rsid w:val="005D21D6"/>
    <w:rsid w:val="005D7E8E"/>
    <w:rsid w:val="005F1C99"/>
    <w:rsid w:val="00621819"/>
    <w:rsid w:val="006552EE"/>
    <w:rsid w:val="00661E41"/>
    <w:rsid w:val="00664437"/>
    <w:rsid w:val="00671B47"/>
    <w:rsid w:val="006B76F2"/>
    <w:rsid w:val="006D1E6F"/>
    <w:rsid w:val="006E02BC"/>
    <w:rsid w:val="006F7FB7"/>
    <w:rsid w:val="00734BAD"/>
    <w:rsid w:val="007A124B"/>
    <w:rsid w:val="007A3735"/>
    <w:rsid w:val="007B38E2"/>
    <w:rsid w:val="007B68D2"/>
    <w:rsid w:val="007D1EF0"/>
    <w:rsid w:val="007E0415"/>
    <w:rsid w:val="007F2906"/>
    <w:rsid w:val="0080139B"/>
    <w:rsid w:val="00804B5A"/>
    <w:rsid w:val="008564FA"/>
    <w:rsid w:val="00862788"/>
    <w:rsid w:val="00865557"/>
    <w:rsid w:val="00874993"/>
    <w:rsid w:val="00881EE7"/>
    <w:rsid w:val="00885CF4"/>
    <w:rsid w:val="00885DD5"/>
    <w:rsid w:val="0088761E"/>
    <w:rsid w:val="00887D1F"/>
    <w:rsid w:val="00896F95"/>
    <w:rsid w:val="008B030A"/>
    <w:rsid w:val="008C5BD9"/>
    <w:rsid w:val="009045CA"/>
    <w:rsid w:val="00906B85"/>
    <w:rsid w:val="009109A9"/>
    <w:rsid w:val="00913146"/>
    <w:rsid w:val="00924EBA"/>
    <w:rsid w:val="0094561D"/>
    <w:rsid w:val="00951AA3"/>
    <w:rsid w:val="0096436F"/>
    <w:rsid w:val="00971B1C"/>
    <w:rsid w:val="00993630"/>
    <w:rsid w:val="0099793D"/>
    <w:rsid w:val="009A1D7A"/>
    <w:rsid w:val="009A3BDC"/>
    <w:rsid w:val="009E1628"/>
    <w:rsid w:val="009E6499"/>
    <w:rsid w:val="009F2D34"/>
    <w:rsid w:val="009F4A43"/>
    <w:rsid w:val="00A03D82"/>
    <w:rsid w:val="00A1127B"/>
    <w:rsid w:val="00A14C2F"/>
    <w:rsid w:val="00A52A02"/>
    <w:rsid w:val="00A533EC"/>
    <w:rsid w:val="00A55137"/>
    <w:rsid w:val="00A76119"/>
    <w:rsid w:val="00A846E5"/>
    <w:rsid w:val="00AE71A5"/>
    <w:rsid w:val="00AF2C23"/>
    <w:rsid w:val="00AF591E"/>
    <w:rsid w:val="00B04AEC"/>
    <w:rsid w:val="00B075D5"/>
    <w:rsid w:val="00B146BA"/>
    <w:rsid w:val="00B343E4"/>
    <w:rsid w:val="00B53B70"/>
    <w:rsid w:val="00B573B7"/>
    <w:rsid w:val="00B90A23"/>
    <w:rsid w:val="00B9577D"/>
    <w:rsid w:val="00BA0C0A"/>
    <w:rsid w:val="00BB115E"/>
    <w:rsid w:val="00BC0C2B"/>
    <w:rsid w:val="00BC3410"/>
    <w:rsid w:val="00BD2D87"/>
    <w:rsid w:val="00BF3B72"/>
    <w:rsid w:val="00C15A5F"/>
    <w:rsid w:val="00C33A1F"/>
    <w:rsid w:val="00C34CE8"/>
    <w:rsid w:val="00C602C7"/>
    <w:rsid w:val="00C81416"/>
    <w:rsid w:val="00C82382"/>
    <w:rsid w:val="00C858EC"/>
    <w:rsid w:val="00CB1D45"/>
    <w:rsid w:val="00CE12B7"/>
    <w:rsid w:val="00CE1570"/>
    <w:rsid w:val="00D242F1"/>
    <w:rsid w:val="00D24B24"/>
    <w:rsid w:val="00D26E79"/>
    <w:rsid w:val="00D37F0A"/>
    <w:rsid w:val="00D505F7"/>
    <w:rsid w:val="00D620EB"/>
    <w:rsid w:val="00D97298"/>
    <w:rsid w:val="00DA1EFD"/>
    <w:rsid w:val="00DA309B"/>
    <w:rsid w:val="00DD1F58"/>
    <w:rsid w:val="00E24152"/>
    <w:rsid w:val="00E7185F"/>
    <w:rsid w:val="00EC1C10"/>
    <w:rsid w:val="00EC66EF"/>
    <w:rsid w:val="00EE3D32"/>
    <w:rsid w:val="00F02D5B"/>
    <w:rsid w:val="00F033B6"/>
    <w:rsid w:val="00F079D7"/>
    <w:rsid w:val="00F16D0A"/>
    <w:rsid w:val="00F500F2"/>
    <w:rsid w:val="00F7512B"/>
    <w:rsid w:val="00F90860"/>
    <w:rsid w:val="00F94F9C"/>
    <w:rsid w:val="00FD4F98"/>
    <w:rsid w:val="00FD5865"/>
    <w:rsid w:val="00FE71BB"/>
    <w:rsid w:val="00FF4A9D"/>
    <w:rsid w:val="05632ED6"/>
    <w:rsid w:val="0E42658E"/>
    <w:rsid w:val="149F8512"/>
    <w:rsid w:val="332D459D"/>
    <w:rsid w:val="452467E7"/>
    <w:rsid w:val="6287FED0"/>
    <w:rsid w:val="66A0A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816862"/>
  <w15:chartTrackingRefBased/>
  <w15:docId w15:val="{CB1F1110-8A87-4B10-9972-A9835B11D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5A5F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8761E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300A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3BDC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A3BDC"/>
  </w:style>
  <w:style w:type="paragraph" w:styleId="Footer">
    <w:name w:val="footer"/>
    <w:basedOn w:val="Normal"/>
    <w:link w:val="FooterChar"/>
    <w:uiPriority w:val="99"/>
    <w:unhideWhenUsed/>
    <w:rsid w:val="009A3BDC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A3BDC"/>
  </w:style>
  <w:style w:type="table" w:styleId="TableGrid">
    <w:name w:val="Table Grid"/>
    <w:basedOn w:val="TableNormal"/>
    <w:uiPriority w:val="39"/>
    <w:rsid w:val="009A3BD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1D7E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589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8140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28140C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621819"/>
    <w:rPr>
      <w:color w:val="605E5C"/>
      <w:shd w:val="clear" w:color="auto" w:fill="E1DFDD"/>
    </w:rPr>
  </w:style>
  <w:style w:type="character" w:styleId="Heading3Char" w:customStyle="1">
    <w:name w:val="Heading 3 Char"/>
    <w:basedOn w:val="DefaultParagraphFont"/>
    <w:link w:val="Heading3"/>
    <w:uiPriority w:val="9"/>
    <w:rsid w:val="0088761E"/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styleId="Heading4Char" w:customStyle="1">
    <w:name w:val="Heading 4 Char"/>
    <w:basedOn w:val="DefaultParagraphFont"/>
    <w:link w:val="Heading4"/>
    <w:uiPriority w:val="9"/>
    <w:rsid w:val="0013300A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spancode" w:customStyle="1">
    <w:name w:val="spancode"/>
    <w:basedOn w:val="DefaultParagraphFont"/>
    <w:rsid w:val="0013300A"/>
  </w:style>
  <w:style w:type="character" w:styleId="Strong">
    <w:name w:val="Strong"/>
    <w:basedOn w:val="DefaultParagraphFont"/>
    <w:uiPriority w:val="22"/>
    <w:qFormat/>
    <w:rsid w:val="0013300A"/>
    <w:rPr>
      <w:b/>
      <w:bCs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C15A5F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7A124B"/>
    <w:rPr>
      <w:rFonts w:ascii="Courier New" w:hAnsi="Courier New" w:eastAsia="Times New Roman" w:cs="Courier New"/>
      <w:sz w:val="20"/>
      <w:szCs w:val="20"/>
    </w:rPr>
  </w:style>
  <w:style w:type="paragraph" w:styleId="Default" w:customStyle="1">
    <w:name w:val="Default"/>
    <w:rsid w:val="00951A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emf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header" Target="header1.xml" Id="rId10" /><Relationship Type="http://schemas.openxmlformats.org/officeDocument/2006/relationships/webSettings" Target="webSettings.xml" Id="rId4" /><Relationship Type="http://schemas.openxmlformats.org/officeDocument/2006/relationships/image" Target="media/image3.emf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Vipul Kumar Mishra</dc:creator>
  <keywords/>
  <dc:description/>
  <lastModifiedBy>Debjani Ghosh</lastModifiedBy>
  <revision>10</revision>
  <lastPrinted>2022-08-26T17:10:00.0000000Z</lastPrinted>
  <dcterms:created xsi:type="dcterms:W3CDTF">2022-08-26T17:16:00.0000000Z</dcterms:created>
  <dcterms:modified xsi:type="dcterms:W3CDTF">2024-09-05T10:06:50.3933765Z</dcterms:modified>
</coreProperties>
</file>