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8C3D" w14:textId="6BBC77E8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r>
        <w:rPr>
          <w:rFonts w:ascii="Roboto" w:hAnsi="Roboto"/>
          <w:color w:val="3C4043"/>
          <w:spacing w:val="3"/>
          <w:sz w:val="21"/>
          <w:szCs w:val="21"/>
        </w:rPr>
        <w:t>1.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demonstrate ternary operator .define a variable marks  .ask its value from user and using ternary operator check if marks &gt; 40 store "Pass" in result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varible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else store "Fail"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8EBCE91" w14:textId="096096CD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985EF58" w14:textId="71DAE71C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  <w:r w:rsidRPr="009A6ADC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5E1179A" wp14:editId="426D2CF5">
            <wp:extent cx="6645910" cy="3456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AC0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6DFB77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321FC0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7BFEE01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DE907B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5AB69B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DB9E2A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F309468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4BF39B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4A1B8D0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1C5968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AD50A3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C359892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3EEFBC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F10576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3B1EFF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4E6DDB0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05AF3E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EEC41B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CC8E294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097C7B0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B9071FD" w14:textId="31A9225B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 2 using ternary check if number entered by user is positive or negative 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 case number is positive store "Positive number" else store negative number to Result variable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6CE1457A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E648C7" w14:textId="0A5A36D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  <w:r w:rsidRPr="009A6ADC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1F68875" wp14:editId="3DA8F5CF">
            <wp:extent cx="6645910" cy="40043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0DA1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A161F1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4992758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6D3E873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463165B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1134B56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0B1C6AA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E26ABD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8C0F4E0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B8C634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A98876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1E9682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4B4616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BFD1ED1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878CBC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8F9DDA7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DE61C09" w14:textId="150D1951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273B3DE" w14:textId="2FCD9BFE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3 WAP to ask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and salary of an employee and print on console.</w:t>
      </w:r>
    </w:p>
    <w:p w14:paraId="198E9C9D" w14:textId="4ECE29B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  <w:r w:rsidRPr="009A6ADC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623306A" wp14:editId="1F0531AB">
            <wp:extent cx="6584251" cy="572311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A702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CD5010D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5946D2E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3337F8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9FBBDE9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0A9607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CEF7A0E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82C2A04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273031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420A94B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35CFAF0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8E67AC7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991D424" w14:textId="77777777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5D9F68" w14:textId="6A84683B" w:rsidR="009A6ADC" w:rsidRDefault="009A6AD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Q 4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ask two numbers from user and print greater number among two </w:t>
      </w:r>
    </w:p>
    <w:p w14:paraId="1E0C4C4B" w14:textId="0B2C63ED" w:rsidR="009A6ADC" w:rsidRDefault="0087689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87689B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410242E1" wp14:editId="7BFD76B4">
            <wp:extent cx="6645910" cy="52825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0FC0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66D3262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2EC9E48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440E39C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30A24CB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A711410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B3598E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2A985FF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603A8C9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ABDD4EB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E7B2BF9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7AA2E3" w14:textId="45BFDABD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376E88" w14:textId="5A611F7E" w:rsidR="0087689B" w:rsidRDefault="0087689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B01FE29" w14:textId="77777777" w:rsidR="0087689B" w:rsidRDefault="0087689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47B3A4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EA40B0E" w14:textId="4DBB3E09" w:rsidR="00165403" w:rsidRDefault="00830DB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5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else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discount is 7 % of price</w:t>
      </w:r>
    </w:p>
    <w:p w14:paraId="2EDAAA26" w14:textId="15BE3EE3" w:rsidR="00830DB4" w:rsidRDefault="00830DB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E7F3E17" w14:textId="7E8E600C" w:rsidR="00830DB4" w:rsidRDefault="00830DB4">
      <w:r w:rsidRPr="00830DB4">
        <w:drawing>
          <wp:inline distT="0" distB="0" distL="0" distR="0" wp14:anchorId="231E27B3" wp14:editId="4A92F49C">
            <wp:extent cx="5730240" cy="46236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165" cy="46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D29" w14:textId="1F030CA7" w:rsidR="00830DB4" w:rsidRDefault="00FE34D1">
      <w:r w:rsidRPr="00830DB4">
        <w:drawing>
          <wp:inline distT="0" distB="0" distL="0" distR="0" wp14:anchorId="53092B0C" wp14:editId="6AA272E4">
            <wp:extent cx="3459480" cy="2664559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077" cy="26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88EF" w14:textId="6B7D05EC" w:rsidR="00830DB4" w:rsidRDefault="00830DB4"/>
    <w:p w14:paraId="73A796A3" w14:textId="1A76C718" w:rsidR="00FE34D1" w:rsidRDefault="00FE34D1" w:rsidP="00FE34D1"/>
    <w:p w14:paraId="59C0B012" w14:textId="502F7FE6" w:rsidR="009A6ADC" w:rsidRDefault="009A6ADC" w:rsidP="00FE34D1"/>
    <w:p w14:paraId="494A80D5" w14:textId="4A3D42E5" w:rsidR="009A6ADC" w:rsidRDefault="009A6ADC" w:rsidP="00FE34D1"/>
    <w:p w14:paraId="2B3C2B07" w14:textId="77777777" w:rsidR="009A6ADC" w:rsidRDefault="009A6ADC" w:rsidP="00FE34D1"/>
    <w:p w14:paraId="7F4ADCBA" w14:textId="77777777" w:rsidR="00FE34D1" w:rsidRDefault="00FE34D1" w:rsidP="00FE34D1">
      <w:r>
        <w:rPr>
          <w:rFonts w:ascii="Arial" w:hAnsi="Arial" w:cs="Arial"/>
          <w:color w:val="3C4043"/>
          <w:spacing w:val="3"/>
          <w:sz w:val="21"/>
          <w:szCs w:val="21"/>
        </w:rPr>
        <w:t>Q 6 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swap two numbers</w:t>
      </w:r>
    </w:p>
    <w:p w14:paraId="48259E15" w14:textId="77777777" w:rsidR="00830DB4" w:rsidRDefault="00830DB4"/>
    <w:p w14:paraId="7A8C567F" w14:textId="49506D0B" w:rsidR="00830DB4" w:rsidRDefault="00830DB4">
      <w:r w:rsidRPr="00830DB4">
        <w:drawing>
          <wp:inline distT="0" distB="0" distL="0" distR="0" wp14:anchorId="5B3BE6CC" wp14:editId="2411FD2C">
            <wp:extent cx="5715495" cy="6828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2340" w14:textId="5B792970" w:rsidR="00FE34D1" w:rsidRPr="00FE34D1" w:rsidRDefault="00FE34D1" w:rsidP="00FE34D1"/>
    <w:p w14:paraId="523789B3" w14:textId="37AA73F7" w:rsidR="00FE34D1" w:rsidRPr="00FE34D1" w:rsidRDefault="00FE34D1" w:rsidP="00FE34D1"/>
    <w:p w14:paraId="212F9FB4" w14:textId="497D9393" w:rsidR="00FE34D1" w:rsidRDefault="00FE34D1" w:rsidP="00FE34D1"/>
    <w:p w14:paraId="71933A60" w14:textId="38337C1F" w:rsidR="009A6ADC" w:rsidRDefault="009A6ADC" w:rsidP="00FE34D1"/>
    <w:p w14:paraId="2A2D85DB" w14:textId="2F74FF2C" w:rsidR="009A6ADC" w:rsidRDefault="009A6ADC" w:rsidP="00FE34D1"/>
    <w:p w14:paraId="366E01F1" w14:textId="354D54EA" w:rsidR="009A6ADC" w:rsidRDefault="009A6ADC" w:rsidP="00FE34D1"/>
    <w:p w14:paraId="72BF7118" w14:textId="356288A0" w:rsidR="009A6ADC" w:rsidRDefault="009A6ADC" w:rsidP="00FE34D1"/>
    <w:p w14:paraId="1150741F" w14:textId="77777777" w:rsidR="00FE34D1" w:rsidRDefault="00FE34D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64A61B" w14:textId="7E448913" w:rsidR="00FE34D1" w:rsidRDefault="00FE34D1">
      <w:r>
        <w:rPr>
          <w:rFonts w:ascii="Arial" w:hAnsi="Arial" w:cs="Arial"/>
          <w:color w:val="3C4043"/>
          <w:spacing w:val="3"/>
          <w:sz w:val="21"/>
          <w:szCs w:val="21"/>
        </w:rPr>
        <w:t>Q 7 How to swap two numbers without using a third variable?</w:t>
      </w:r>
    </w:p>
    <w:p w14:paraId="62AAB231" w14:textId="264B9651" w:rsidR="00FE34D1" w:rsidRDefault="00FE34D1">
      <w:r w:rsidRPr="00FE34D1">
        <w:drawing>
          <wp:inline distT="0" distB="0" distL="0" distR="0" wp14:anchorId="0CBC8B7B" wp14:editId="28E01E2E">
            <wp:extent cx="5731510" cy="5991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8BBB" w14:textId="77777777" w:rsidR="00FE34D1" w:rsidRDefault="00FE34D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BF7D27" w14:textId="5B0517AC" w:rsidR="00FE34D1" w:rsidRDefault="00FE34D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D6A018A" w14:textId="76805F7B" w:rsidR="00904B2A" w:rsidRDefault="00904B2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5DBE3CD" w14:textId="4FBEFB86" w:rsidR="0087689B" w:rsidRDefault="0087689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C42B87" w14:textId="77777777" w:rsidR="0087689B" w:rsidRDefault="0087689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F587D0A" w14:textId="60C1DCEB" w:rsidR="00904B2A" w:rsidRDefault="00904B2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BDA278B" w14:textId="1B2BBBBE" w:rsidR="00904B2A" w:rsidRDefault="00904B2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7CE1CFF" w14:textId="77777777" w:rsidR="00904B2A" w:rsidRDefault="00904B2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9B25B3C" w14:textId="77777777" w:rsidR="00FE34D1" w:rsidRDefault="00FE34D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1FCCCF2" w14:textId="471C2791" w:rsidR="00FE34D1" w:rsidRDefault="00FE34D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E510EE0" w14:textId="77777777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57313BF" w14:textId="77777777" w:rsidR="00FE34D1" w:rsidRDefault="00FE34D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CD267EF" w14:textId="26B4790C" w:rsidR="00FE34D1" w:rsidRDefault="00FE34D1"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8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is number is even</w:t>
      </w:r>
      <w:r w:rsidR="009A6AD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or odd.</w:t>
      </w:r>
    </w:p>
    <w:p w14:paraId="24DDD17A" w14:textId="662A4956" w:rsidR="00FE34D1" w:rsidRDefault="00FE34D1">
      <w:r w:rsidRPr="00FE34D1">
        <w:drawing>
          <wp:inline distT="0" distB="0" distL="0" distR="0" wp14:anchorId="05DA626F" wp14:editId="0C9C7308">
            <wp:extent cx="5731510" cy="5744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2ED2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130867D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30DB067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872242F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5409407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83806D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209040E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DA4D390" w14:textId="3290EE3A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D0FEA94" w14:textId="66A722DA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4F10566" w14:textId="1D68EBBB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4205C0F9" w14:textId="3CC6D0CE" w:rsid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24544EE" w14:textId="26722CFD" w:rsidR="0087689B" w:rsidRDefault="0087689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534A72D" w14:textId="77777777" w:rsidR="0087689B" w:rsidRDefault="0087689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EDD3764" w14:textId="77777777" w:rsidR="003C4BEC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167E8FA" w14:textId="2556E5FD" w:rsidR="00904B2A" w:rsidRDefault="003C4B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Q 9   A school has following rules for grading system: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a. Below 25 - 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b. 25 to 45 - 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c. 45 to 50 - 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 50 to 60 - C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e. 60 to 80 - B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f. Above 80 </w:t>
      </w:r>
      <w:r w:rsidR="00904B2A">
        <w:rPr>
          <w:rFonts w:ascii="Arial" w:hAnsi="Arial" w:cs="Arial"/>
          <w:color w:val="3C4043"/>
          <w:spacing w:val="3"/>
          <w:sz w:val="21"/>
          <w:szCs w:val="21"/>
        </w:rPr>
        <w:t>–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A</w:t>
      </w:r>
      <w:r w:rsidR="00904B2A"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</w:p>
    <w:p w14:paraId="07630988" w14:textId="7F50500E" w:rsidR="00904B2A" w:rsidRPr="009A6ADC" w:rsidRDefault="009A6AD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Ask user to enter marks and print the corresponding gr</w:t>
      </w:r>
      <w:r>
        <w:rPr>
          <w:rFonts w:ascii="Roboto" w:hAnsi="Roboto"/>
          <w:color w:val="3C4043"/>
          <w:spacing w:val="3"/>
          <w:sz w:val="21"/>
          <w:szCs w:val="21"/>
        </w:rPr>
        <w:t>ade.</w:t>
      </w:r>
    </w:p>
    <w:p w14:paraId="6501A25F" w14:textId="7D81E8FB" w:rsidR="003C4BEC" w:rsidRDefault="0010200F">
      <w:r w:rsidRPr="0010200F">
        <w:drawing>
          <wp:inline distT="0" distB="0" distL="0" distR="0" wp14:anchorId="7BD3D473" wp14:editId="088A35F1">
            <wp:extent cx="4320914" cy="544877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6F35" w14:textId="1B6018DA" w:rsidR="009A6ADC" w:rsidRDefault="009A6ADC"/>
    <w:p w14:paraId="50A61971" w14:textId="0F2AF160" w:rsidR="009A6ADC" w:rsidRDefault="009A6ADC"/>
    <w:p w14:paraId="7D7AA3DF" w14:textId="64EDA476" w:rsidR="009A6ADC" w:rsidRDefault="009A6ADC"/>
    <w:p w14:paraId="0BCB25DA" w14:textId="0B77CDA7" w:rsidR="009A6ADC" w:rsidRDefault="009A6ADC"/>
    <w:p w14:paraId="0E192EA7" w14:textId="39442343" w:rsidR="009A6ADC" w:rsidRDefault="009A6ADC"/>
    <w:p w14:paraId="06098A79" w14:textId="25095649" w:rsidR="0010200F" w:rsidRDefault="0010200F"/>
    <w:p w14:paraId="723FE5F7" w14:textId="18661E75" w:rsidR="0010200F" w:rsidRDefault="0010200F"/>
    <w:p w14:paraId="20AB2D5F" w14:textId="61F85832" w:rsidR="0010200F" w:rsidRDefault="0010200F"/>
    <w:p w14:paraId="0F5C6955" w14:textId="77777777" w:rsidR="0010200F" w:rsidRDefault="0010200F"/>
    <w:p w14:paraId="0383845A" w14:textId="77777777" w:rsidR="009A6ADC" w:rsidRPr="009A6ADC" w:rsidRDefault="009A6ADC" w:rsidP="009A6ADC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</w:pPr>
      <w:proofErr w:type="gramStart"/>
      <w:r w:rsidRPr="009A6AD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lastRenderedPageBreak/>
        <w:t>Q  10</w:t>
      </w:r>
      <w:proofErr w:type="gramEnd"/>
      <w:r w:rsidRPr="009A6AD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6AD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>wap</w:t>
      </w:r>
      <w:proofErr w:type="spellEnd"/>
      <w:r w:rsidRPr="009A6ADC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en-IN"/>
          <w14:ligatures w14:val="none"/>
        </w:rPr>
        <w:t xml:space="preserve"> to check greater number among three numbers</w:t>
      </w:r>
    </w:p>
    <w:p w14:paraId="0B7A347D" w14:textId="36E224ED" w:rsidR="009A6ADC" w:rsidRDefault="009A6ADC"/>
    <w:p w14:paraId="1CAF63ED" w14:textId="0F0FCBCE" w:rsidR="009A6ADC" w:rsidRDefault="009A6ADC">
      <w:r w:rsidRPr="009A6ADC">
        <w:drawing>
          <wp:inline distT="0" distB="0" distL="0" distR="0" wp14:anchorId="6C0A50EF" wp14:editId="62CFDC61">
            <wp:extent cx="5128704" cy="57764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ADC" w:rsidSect="00904B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43CE" w14:textId="77777777" w:rsidR="00440AC2" w:rsidRDefault="00440AC2" w:rsidP="00FE34D1">
      <w:pPr>
        <w:spacing w:after="0" w:line="240" w:lineRule="auto"/>
      </w:pPr>
      <w:r>
        <w:separator/>
      </w:r>
    </w:p>
  </w:endnote>
  <w:endnote w:type="continuationSeparator" w:id="0">
    <w:p w14:paraId="1D9FAD13" w14:textId="77777777" w:rsidR="00440AC2" w:rsidRDefault="00440AC2" w:rsidP="00FE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5C7F" w14:textId="77777777" w:rsidR="00440AC2" w:rsidRDefault="00440AC2" w:rsidP="00FE34D1">
      <w:pPr>
        <w:spacing w:after="0" w:line="240" w:lineRule="auto"/>
      </w:pPr>
      <w:r>
        <w:separator/>
      </w:r>
    </w:p>
  </w:footnote>
  <w:footnote w:type="continuationSeparator" w:id="0">
    <w:p w14:paraId="7FB0F5D9" w14:textId="77777777" w:rsidR="00440AC2" w:rsidRDefault="00440AC2" w:rsidP="00FE3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7"/>
    <w:rsid w:val="0010200F"/>
    <w:rsid w:val="00165403"/>
    <w:rsid w:val="003C4BEC"/>
    <w:rsid w:val="00440AC2"/>
    <w:rsid w:val="004872F7"/>
    <w:rsid w:val="00830DB4"/>
    <w:rsid w:val="0087689B"/>
    <w:rsid w:val="00904B2A"/>
    <w:rsid w:val="009A6ADC"/>
    <w:rsid w:val="00BC1339"/>
    <w:rsid w:val="00DE3D36"/>
    <w:rsid w:val="00E0255A"/>
    <w:rsid w:val="00F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37C0"/>
  <w15:chartTrackingRefBased/>
  <w15:docId w15:val="{1B520382-9173-450F-BB8C-11284EA9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D1"/>
  </w:style>
  <w:style w:type="paragraph" w:styleId="Footer">
    <w:name w:val="footer"/>
    <w:basedOn w:val="Normal"/>
    <w:link w:val="FooterChar"/>
    <w:uiPriority w:val="99"/>
    <w:unhideWhenUsed/>
    <w:rsid w:val="00FE3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622B-3B64-4902-B643-DAE94023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kunalhire55@gmail.com</dc:creator>
  <cp:keywords/>
  <dc:description/>
  <cp:lastModifiedBy>kunalhire55@gmail.com</cp:lastModifiedBy>
  <cp:revision>4</cp:revision>
  <cp:lastPrinted>2023-03-21T14:58:00Z</cp:lastPrinted>
  <dcterms:created xsi:type="dcterms:W3CDTF">2023-03-21T14:01:00Z</dcterms:created>
  <dcterms:modified xsi:type="dcterms:W3CDTF">2023-03-21T15:01:00Z</dcterms:modified>
</cp:coreProperties>
</file>