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57AC0" w14:textId="77777777" w:rsidR="006348D6" w:rsidRDefault="00196C9F">
      <w:pPr>
        <w:rPr>
          <w:b/>
          <w:sz w:val="36"/>
          <w:szCs w:val="36"/>
        </w:rPr>
      </w:pPr>
      <w:r w:rsidRPr="00196C9F">
        <w:rPr>
          <w:b/>
          <w:sz w:val="36"/>
          <w:szCs w:val="36"/>
        </w:rPr>
        <w:t>Instructions to build and run java code for Decision tree</w:t>
      </w:r>
    </w:p>
    <w:p w14:paraId="4FE2D4E4" w14:textId="77777777" w:rsidR="00196C9F" w:rsidRDefault="00196C9F">
      <w:pPr>
        <w:rPr>
          <w:b/>
          <w:sz w:val="36"/>
          <w:szCs w:val="36"/>
        </w:rPr>
      </w:pPr>
    </w:p>
    <w:p w14:paraId="4C0E1110" w14:textId="49701D80" w:rsidR="00196C9F" w:rsidRDefault="00196C9F" w:rsidP="00196C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6C9F">
        <w:rPr>
          <w:sz w:val="28"/>
          <w:szCs w:val="28"/>
        </w:rPr>
        <w:t xml:space="preserve">Change directory on the terminal where the Java file </w:t>
      </w:r>
      <w:r w:rsidR="0055671B">
        <w:rPr>
          <w:sz w:val="28"/>
          <w:szCs w:val="28"/>
        </w:rPr>
        <w:t xml:space="preserve">(main.java) </w:t>
      </w:r>
      <w:r w:rsidRPr="00196C9F">
        <w:rPr>
          <w:sz w:val="28"/>
          <w:szCs w:val="28"/>
        </w:rPr>
        <w:t>is present</w:t>
      </w:r>
      <w:r>
        <w:rPr>
          <w:sz w:val="28"/>
          <w:szCs w:val="28"/>
        </w:rPr>
        <w:t xml:space="preserve"> on the computer, for example,</w:t>
      </w:r>
      <w:r w:rsidR="006943C2">
        <w:rPr>
          <w:sz w:val="28"/>
          <w:szCs w:val="28"/>
        </w:rPr>
        <w:t xml:space="preserve"> if</w:t>
      </w:r>
      <w:r>
        <w:rPr>
          <w:sz w:val="28"/>
          <w:szCs w:val="28"/>
        </w:rPr>
        <w:t xml:space="preserve"> java file is on desktop then,</w:t>
      </w:r>
    </w:p>
    <w:p w14:paraId="52B16250" w14:textId="77777777" w:rsidR="00196C9F" w:rsidRDefault="00F02C8F" w:rsidP="00196C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A7F5D" wp14:editId="073DD06E">
                <wp:simplePos x="0" y="0"/>
                <wp:positionH relativeFrom="column">
                  <wp:posOffset>1418590</wp:posOffset>
                </wp:positionH>
                <wp:positionV relativeFrom="paragraph">
                  <wp:posOffset>139065</wp:posOffset>
                </wp:positionV>
                <wp:extent cx="28575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96" y="21600"/>
                    <wp:lineTo x="21696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572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8814C" w14:textId="77777777" w:rsidR="00196C9F" w:rsidRDefault="00196C9F" w:rsidP="00196C9F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cd </w:t>
                            </w:r>
                            <w:r w:rsidRPr="00196C9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/Users/[Username]/Desktop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DA7F5D" id="Rounded_x0020_Rectangle_x0020_1" o:spid="_x0000_s1026" style="position:absolute;left:0;text-align:left;margin-left:111.7pt;margin-top:10.95pt;width:22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" fillcolor="black [3213]" strokecolor="black [3213]" strokeweight="1pt">
                <v:stroke joinstyle="miter"/>
                <v:textbox>
                  <w:txbxContent>
                    <w:p w14:paraId="5DE8814C" w14:textId="77777777" w:rsidR="00196C9F" w:rsidRDefault="00196C9F" w:rsidP="00196C9F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cd </w:t>
                      </w:r>
                      <w:r w:rsidRPr="00196C9F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/Users/[Username]/Desktop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A15662F" w14:textId="77777777" w:rsidR="00196C9F" w:rsidRPr="00196C9F" w:rsidRDefault="00196C9F" w:rsidP="00196C9F"/>
    <w:p w14:paraId="21FE1216" w14:textId="77777777" w:rsidR="00196C9F" w:rsidRPr="00196C9F" w:rsidRDefault="00196C9F" w:rsidP="00196C9F"/>
    <w:p w14:paraId="2B0896F5" w14:textId="77777777" w:rsidR="00196C9F" w:rsidRPr="00196C9F" w:rsidRDefault="00196C9F" w:rsidP="00196C9F"/>
    <w:p w14:paraId="0393FAFE" w14:textId="77777777" w:rsidR="00196C9F" w:rsidRDefault="0055671B" w:rsidP="00196C9F">
      <w:pPr>
        <w:pStyle w:val="ListParagraph"/>
        <w:numPr>
          <w:ilvl w:val="0"/>
          <w:numId w:val="1"/>
        </w:numPr>
      </w:pPr>
      <w:r>
        <w:t>Compile the java file using the following command which will create 4 .class files named, [main.class], [Node.class], [DecisionTree.class], [ID3_algo.class]</w:t>
      </w:r>
    </w:p>
    <w:p w14:paraId="5F108869" w14:textId="77777777" w:rsidR="0055671B" w:rsidRDefault="0055671B" w:rsidP="0055671B">
      <w:pPr>
        <w:pStyle w:val="ListParagraph"/>
      </w:pPr>
    </w:p>
    <w:p w14:paraId="184E0F72" w14:textId="77777777" w:rsidR="0055671B" w:rsidRPr="0055671B" w:rsidRDefault="00717649" w:rsidP="0055671B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4F171" wp14:editId="00EB69CA">
                <wp:simplePos x="0" y="0"/>
                <wp:positionH relativeFrom="column">
                  <wp:posOffset>1424940</wp:posOffset>
                </wp:positionH>
                <wp:positionV relativeFrom="paragraph">
                  <wp:posOffset>57150</wp:posOffset>
                </wp:positionV>
                <wp:extent cx="28575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96" y="21600"/>
                    <wp:lineTo x="21696" y="0"/>
                    <wp:lineTo x="0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572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05A34" w14:textId="77777777" w:rsidR="0055671B" w:rsidRDefault="0055671B" w:rsidP="0055671B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javac main.java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74F171" id="Rounded_x0020_Rectangle_x0020_2" o:spid="_x0000_s1027" style="position:absolute;margin-left:112.2pt;margin-top:4.5pt;width:22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" fillcolor="black [3213]" strokecolor="black [3213]" strokeweight="1pt">
                <v:stroke joinstyle="miter"/>
                <v:textbox>
                  <w:txbxContent>
                    <w:p w14:paraId="31005A34" w14:textId="77777777" w:rsidR="0055671B" w:rsidRDefault="0055671B" w:rsidP="0055671B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javac main.java 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5B34017" w14:textId="77777777" w:rsidR="0055671B" w:rsidRPr="0055671B" w:rsidRDefault="0055671B" w:rsidP="0055671B"/>
    <w:p w14:paraId="48AE6442" w14:textId="77777777" w:rsidR="0055671B" w:rsidRPr="0055671B" w:rsidRDefault="0055671B" w:rsidP="0055671B"/>
    <w:p w14:paraId="654910C4" w14:textId="060EF84F" w:rsidR="0055671B" w:rsidRPr="0055671B" w:rsidRDefault="0055671B" w:rsidP="0055671B"/>
    <w:p w14:paraId="3F151269" w14:textId="2A12777F" w:rsidR="00F02C8F" w:rsidRDefault="0055671B" w:rsidP="00F02C8F">
      <w:pPr>
        <w:pStyle w:val="ListParagraph"/>
        <w:numPr>
          <w:ilvl w:val="0"/>
          <w:numId w:val="1"/>
        </w:numPr>
      </w:pPr>
      <w:r>
        <w:t xml:space="preserve">Run the main.class </w:t>
      </w:r>
      <w:r w:rsidR="00717649">
        <w:t>file using the following command which w</w:t>
      </w:r>
      <w:r w:rsidR="00B33947">
        <w:t>ill give you the desired result.</w:t>
      </w:r>
      <w:r w:rsidR="00E03DCB">
        <w:t xml:space="preserve"> E.g, java main /Users/[Username]/Desktop/car.csv 6</w:t>
      </w:r>
      <w:bookmarkStart w:id="0" w:name="_GoBack"/>
      <w:bookmarkEnd w:id="0"/>
    </w:p>
    <w:p w14:paraId="65A1FD59" w14:textId="67461AF1" w:rsidR="00B33947" w:rsidRDefault="00B33947" w:rsidP="00B33947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E0D7E" wp14:editId="04FE58CC">
                <wp:simplePos x="0" y="0"/>
                <wp:positionH relativeFrom="column">
                  <wp:posOffset>1083310</wp:posOffset>
                </wp:positionH>
                <wp:positionV relativeFrom="paragraph">
                  <wp:posOffset>71120</wp:posOffset>
                </wp:positionV>
                <wp:extent cx="3768090" cy="578485"/>
                <wp:effectExtent l="0" t="0" r="16510" b="31115"/>
                <wp:wrapThrough wrapText="bothSides">
                  <wp:wrapPolygon edited="0">
                    <wp:start x="0" y="0"/>
                    <wp:lineTo x="0" y="21813"/>
                    <wp:lineTo x="21549" y="21813"/>
                    <wp:lineTo x="21549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8090" cy="57848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A51F2" w14:textId="73CB265A" w:rsidR="00B33947" w:rsidRDefault="00B33947" w:rsidP="00B33947">
                            <w:r>
                              <w:rPr>
                                <w:sz w:val="28"/>
                                <w:szCs w:val="28"/>
                              </w:rPr>
                              <w:t>java main [filepathname] [classAttributeIndex]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E0D7E" id="Rounded_x0020_Rectangle_x0020_5" o:spid="_x0000_s1028" style="position:absolute;margin-left:85.3pt;margin-top:5.6pt;width:296.7pt;height:4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" fillcolor="black [3213]" strokecolor="black [3213]" strokeweight="1pt">
                <v:stroke joinstyle="miter"/>
                <v:textbox>
                  <w:txbxContent>
                    <w:p w14:paraId="759A51F2" w14:textId="73CB265A" w:rsidR="00B33947" w:rsidRDefault="00B33947" w:rsidP="00B33947">
                      <w:r>
                        <w:rPr>
                          <w:sz w:val="28"/>
                          <w:szCs w:val="28"/>
                        </w:rPr>
                        <w:t xml:space="preserve">java </w:t>
                      </w:r>
                      <w:r>
                        <w:rPr>
                          <w:sz w:val="28"/>
                          <w:szCs w:val="28"/>
                        </w:rPr>
                        <w:t>main</w:t>
                      </w:r>
                      <w:r>
                        <w:rPr>
                          <w:sz w:val="28"/>
                          <w:szCs w:val="28"/>
                        </w:rPr>
                        <w:t xml:space="preserve"> [filepathname] [classAttributeIndex]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0F5555A" w14:textId="45EE6FDC" w:rsidR="00B33947" w:rsidRDefault="00B33947" w:rsidP="00B33947"/>
    <w:p w14:paraId="7ED80EC5" w14:textId="3A966B66" w:rsidR="00B33947" w:rsidRDefault="00B33947" w:rsidP="00B33947"/>
    <w:p w14:paraId="41BB9ACB" w14:textId="77777777" w:rsidR="00B33947" w:rsidRDefault="00B33947" w:rsidP="00B33947"/>
    <w:p w14:paraId="552E4812" w14:textId="77777777" w:rsidR="00B33947" w:rsidRDefault="00B33947" w:rsidP="00B33947"/>
    <w:p w14:paraId="6B8FAAB6" w14:textId="77777777" w:rsidR="00B33947" w:rsidRDefault="00B33947" w:rsidP="00B33947"/>
    <w:p w14:paraId="0194EF99" w14:textId="77777777" w:rsidR="00B33947" w:rsidRDefault="00B33947" w:rsidP="00B33947"/>
    <w:p w14:paraId="58888912" w14:textId="77777777" w:rsidR="00A1237B" w:rsidRDefault="00A1237B" w:rsidP="00B33947"/>
    <w:p w14:paraId="08FF6CE1" w14:textId="77777777" w:rsidR="00A1237B" w:rsidRDefault="00A1237B" w:rsidP="00B33947"/>
    <w:p w14:paraId="49B86E37" w14:textId="5B10C26F" w:rsidR="00B33947" w:rsidRPr="00B33947" w:rsidRDefault="00B33947" w:rsidP="00B33947">
      <w:pPr>
        <w:rPr>
          <w:b/>
        </w:rPr>
      </w:pPr>
      <w:r>
        <w:rPr>
          <w:b/>
        </w:rPr>
        <w:t>Output/Result</w:t>
      </w:r>
      <w:r w:rsidRPr="00B33947">
        <w:rPr>
          <w:b/>
        </w:rPr>
        <w:t>:</w:t>
      </w:r>
    </w:p>
    <w:p w14:paraId="4368FF36" w14:textId="77777777" w:rsidR="00B33947" w:rsidRDefault="00B33947" w:rsidP="00B33947"/>
    <w:p w14:paraId="3BC7D430" w14:textId="2BC22431" w:rsidR="00B33947" w:rsidRDefault="00B33947" w:rsidP="00B33947">
      <w:pPr>
        <w:pStyle w:val="ListParagraph"/>
        <w:numPr>
          <w:ilvl w:val="0"/>
          <w:numId w:val="1"/>
        </w:numPr>
      </w:pPr>
      <w:r>
        <w:t>The result will look like following screenshot:</w:t>
      </w:r>
    </w:p>
    <w:p w14:paraId="7CF4C015" w14:textId="77777777" w:rsidR="00B33947" w:rsidRDefault="00B33947" w:rsidP="00B33947"/>
    <w:p w14:paraId="3027B954" w14:textId="4F296D33" w:rsidR="00B33947" w:rsidRDefault="00B33947" w:rsidP="00B33947">
      <w:r>
        <w:rPr>
          <w:noProof/>
        </w:rPr>
        <w:drawing>
          <wp:inline distT="0" distB="0" distL="0" distR="0" wp14:anchorId="034F12E0" wp14:editId="0B93CA95">
            <wp:extent cx="5423535" cy="2015178"/>
            <wp:effectExtent l="0" t="0" r="0" b="0"/>
            <wp:docPr id="4" name="Picture 4" descr="Screen%20Shot%202018-09-30%20at%2013.28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9-30%20at%2013.28.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368" cy="20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B3514" w14:textId="7A489FDA" w:rsidR="00B33947" w:rsidRDefault="00B33947" w:rsidP="00B33947"/>
    <w:p w14:paraId="35428E7E" w14:textId="55615788" w:rsidR="00B33947" w:rsidRDefault="00B33947" w:rsidP="00B33947">
      <w:pPr>
        <w:pStyle w:val="ListParagraph"/>
        <w:numPr>
          <w:ilvl w:val="0"/>
          <w:numId w:val="1"/>
        </w:numPr>
      </w:pPr>
      <w:r>
        <w:t>In the result, all the possible combinations from leaf to root path is printed with a total count in the end.</w:t>
      </w:r>
    </w:p>
    <w:p w14:paraId="3FCF7A3E" w14:textId="1267DB7E" w:rsidR="00B33947" w:rsidRDefault="00B33947" w:rsidP="00B33947">
      <w:pPr>
        <w:pStyle w:val="ListParagraph"/>
        <w:numPr>
          <w:ilvl w:val="0"/>
          <w:numId w:val="1"/>
        </w:numPr>
      </w:pPr>
      <w:r w:rsidRPr="00B33947">
        <w:rPr>
          <w:b/>
        </w:rPr>
        <w:lastRenderedPageBreak/>
        <w:t>Split on</w:t>
      </w:r>
      <w:r>
        <w:t xml:space="preserve"> is the different values of an attribute or the branch value on which the node is split and </w:t>
      </w:r>
      <w:r w:rsidRPr="00B33947">
        <w:rPr>
          <w:b/>
        </w:rPr>
        <w:t>Attribute index</w:t>
      </w:r>
      <w:r>
        <w:rPr>
          <w:b/>
        </w:rPr>
        <w:t xml:space="preserve"> </w:t>
      </w:r>
      <w:r>
        <w:t>is the index of attribute which is either the root, parent or grand parent in the tree.</w:t>
      </w:r>
    </w:p>
    <w:p w14:paraId="6CB588D0" w14:textId="30EDFE53" w:rsidR="00B33947" w:rsidRDefault="00B33947" w:rsidP="00B33947">
      <w:pPr>
        <w:pStyle w:val="ListParagraph"/>
        <w:numPr>
          <w:ilvl w:val="0"/>
          <w:numId w:val="1"/>
        </w:numPr>
      </w:pPr>
      <w:r>
        <w:t xml:space="preserve">In the end, the </w:t>
      </w:r>
      <w:r w:rsidRPr="00B33947">
        <w:rPr>
          <w:b/>
        </w:rPr>
        <w:t>Number of leaf to root paths</w:t>
      </w:r>
      <w:r>
        <w:t xml:space="preserve"> indicates the count of leaf to root paths for the decision tree build.  </w:t>
      </w:r>
    </w:p>
    <w:p w14:paraId="26700C81" w14:textId="5AE48EC9" w:rsidR="00717649" w:rsidRPr="0055671B" w:rsidRDefault="00717649" w:rsidP="00B33947"/>
    <w:sectPr w:rsidR="00717649" w:rsidRPr="0055671B" w:rsidSect="00EF71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04F5E"/>
    <w:multiLevelType w:val="hybridMultilevel"/>
    <w:tmpl w:val="9A624156"/>
    <w:lvl w:ilvl="0" w:tplc="74CC57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9F"/>
    <w:rsid w:val="00196C9F"/>
    <w:rsid w:val="002104BB"/>
    <w:rsid w:val="0055671B"/>
    <w:rsid w:val="006943C2"/>
    <w:rsid w:val="00717649"/>
    <w:rsid w:val="00A1237B"/>
    <w:rsid w:val="00B33947"/>
    <w:rsid w:val="00E03DCB"/>
    <w:rsid w:val="00EF7134"/>
    <w:rsid w:val="00F0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C4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152</Words>
  <Characters>868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2018-09-30T10:42:00Z</dcterms:created>
  <dcterms:modified xsi:type="dcterms:W3CDTF">2018-09-30T11:59:00Z</dcterms:modified>
</cp:coreProperties>
</file>