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5967" w14:textId="6B5B7451" w:rsidR="00F24BE8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t>Tell me about yourself</w:t>
      </w:r>
      <w:r w:rsidR="00F24BE8" w:rsidRPr="00F24BE8">
        <w:rPr>
          <w:b/>
          <w:bCs/>
          <w:color w:val="FF0000"/>
          <w:sz w:val="24"/>
          <w:szCs w:val="22"/>
        </w:rPr>
        <w:t>.</w:t>
      </w:r>
    </w:p>
    <w:p w14:paraId="09B41F9F" w14:textId="7641132F" w:rsidR="00F24BE8" w:rsidRPr="00F24BE8" w:rsidRDefault="00F24BE8">
      <w:pPr>
        <w:rPr>
          <w:b/>
          <w:bCs/>
        </w:rPr>
      </w:pPr>
      <w:r w:rsidRPr="00F24BE8">
        <w:rPr>
          <w:b/>
          <w:bCs/>
        </w:rPr>
        <w:t>(For 30sec)</w:t>
      </w:r>
    </w:p>
    <w:p w14:paraId="2E59AC78" w14:textId="250D5D54" w:rsidR="00BC722A" w:rsidRDefault="00D16E19">
      <w:r w:rsidRPr="00D16E19">
        <w:t>H</w:t>
      </w:r>
      <w:r>
        <w:t>ello</w:t>
      </w:r>
      <w:r w:rsidRPr="00D16E19">
        <w:t>, I'm Kunal Baghele from Tumsar, Maharashtra. I hold an engineering degree from G. H. Raisoni College of Engineering, Nagpur, with a CGPA of 8.71. Recently, I completed my PG-DAC from CDAC-Pune,</w:t>
      </w:r>
      <w:r>
        <w:t xml:space="preserve"> </w:t>
      </w:r>
      <w:r w:rsidR="00415AC0">
        <w:t>my</w:t>
      </w:r>
      <w:r>
        <w:t xml:space="preserve"> skills include Java, Spring</w:t>
      </w:r>
      <w:r w:rsidR="00415AC0">
        <w:t xml:space="preserve"> </w:t>
      </w:r>
      <w:r>
        <w:t>Boot,</w:t>
      </w:r>
      <w:r w:rsidR="00415AC0">
        <w:t xml:space="preserve"> </w:t>
      </w:r>
      <w:r>
        <w:t>Angular,</w:t>
      </w:r>
      <w:r w:rsidR="00415AC0">
        <w:t xml:space="preserve"> </w:t>
      </w:r>
      <w:r w:rsidRPr="00D16E19">
        <w:t xml:space="preserve">HTML, CSS, and GIT.  </w:t>
      </w:r>
      <w:r>
        <w:t>In CDAC</w:t>
      </w:r>
      <w:r w:rsidRPr="00D16E19">
        <w:t xml:space="preserve"> I worked on a project called Farming Equipment Rental Service, focusing on backend development using Java, Spring</w:t>
      </w:r>
      <w:r w:rsidR="00415AC0">
        <w:t xml:space="preserve"> </w:t>
      </w:r>
      <w:r w:rsidRPr="00D16E19">
        <w:t xml:space="preserve">Boot, MySQL, </w:t>
      </w:r>
      <w:r>
        <w:t>and react.js.</w:t>
      </w:r>
      <w:r w:rsidR="00415AC0">
        <w:t xml:space="preserve"> </w:t>
      </w:r>
      <w:r w:rsidRPr="00D16E19">
        <w:t>Besides, I enjoy playing football.</w:t>
      </w:r>
    </w:p>
    <w:p w14:paraId="0A3567BF" w14:textId="77777777" w:rsidR="00F24BE8" w:rsidRDefault="00F24BE8"/>
    <w:p w14:paraId="2563FE22" w14:textId="65CB73A7" w:rsidR="00D16E19" w:rsidRPr="00F24BE8" w:rsidRDefault="00F24BE8">
      <w:pPr>
        <w:rPr>
          <w:b/>
          <w:bCs/>
        </w:rPr>
      </w:pPr>
      <w:r w:rsidRPr="00F24BE8">
        <w:rPr>
          <w:b/>
          <w:bCs/>
        </w:rPr>
        <w:t xml:space="preserve">(For </w:t>
      </w:r>
      <w:r>
        <w:rPr>
          <w:b/>
          <w:bCs/>
        </w:rPr>
        <w:t>6</w:t>
      </w:r>
      <w:r w:rsidRPr="00F24BE8">
        <w:rPr>
          <w:b/>
          <w:bCs/>
        </w:rPr>
        <w:t>0sec)</w:t>
      </w:r>
    </w:p>
    <w:p w14:paraId="71D8C62A" w14:textId="0FDD5B01" w:rsidR="00D16E19" w:rsidRDefault="00D16E19" w:rsidP="00D16E19">
      <w:r>
        <w:t>Hello, I'm Kunal Baghele from Tumsar, Maharashtra. I'm an engineering graduate from G. H. Raisoni College of Engineering, Nagpur, with a solid CGPA of 8.71. Recently, I completed my PG-DAC from CDAC-Pune, honing my skills in Java, Spring</w:t>
      </w:r>
      <w:r w:rsidR="00415AC0">
        <w:t xml:space="preserve"> </w:t>
      </w:r>
      <w:r>
        <w:t>Boot, Angular, HTML, CSS, and GIT.</w:t>
      </w:r>
    </w:p>
    <w:p w14:paraId="7434462A" w14:textId="39F8EC83" w:rsidR="00D16E19" w:rsidRDefault="00D16E19" w:rsidP="00D16E19">
      <w:r>
        <w:t>During my time at CDAC, I actively contributed to a project called Farming Equipment Rental Service. My focus was on backend development, utilizing technologies such as Java, Spring</w:t>
      </w:r>
      <w:r w:rsidR="00415AC0">
        <w:t xml:space="preserve"> </w:t>
      </w:r>
      <w:r>
        <w:t>Boot, MySQL, and React.js. This hands-on experience allowed me to enhance my programming and problem-solving abilities.</w:t>
      </w:r>
    </w:p>
    <w:p w14:paraId="5C85DAFD" w14:textId="3AC8EE4F" w:rsidR="00D16E19" w:rsidRDefault="00D16E19" w:rsidP="00D16E19">
      <w:r>
        <w:t>In addition to my technical expertise, I've undergone specialized training in software testing, both in automation and manual testing, using Java-Selenium. In this training I got complete understanding of software quality assurance and SCRUM.</w:t>
      </w:r>
    </w:p>
    <w:p w14:paraId="2E6F018C" w14:textId="4E42FA9F" w:rsidR="00E31120" w:rsidRDefault="00D16E19" w:rsidP="00E31120">
      <w:r>
        <w:t>Apart from Academics, I like playing football.</w:t>
      </w:r>
    </w:p>
    <w:p w14:paraId="23A87804" w14:textId="6454BCD0" w:rsidR="00F24BE8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t>What do you know about our organization (Info Origin)?</w:t>
      </w:r>
    </w:p>
    <w:p w14:paraId="4268EE4F" w14:textId="4C9F7DCF" w:rsidR="00E31120" w:rsidRDefault="00E31120" w:rsidP="00E31120">
      <w:r>
        <w:t>Info Origin is a local start-up in Topeka, KS, since 2011</w:t>
      </w:r>
      <w:r w:rsidR="00C3008B">
        <w:t xml:space="preserve">, Builds </w:t>
      </w:r>
      <w:r>
        <w:t>and manage cloud-based solutions, using innovative tech for scalability and cost control. They help businesses with software development, especially in the IT staffing sector.</w:t>
      </w:r>
    </w:p>
    <w:p w14:paraId="75FFEC18" w14:textId="6C268192" w:rsidR="00F24BE8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t>Why do you want to work for us?</w:t>
      </w:r>
    </w:p>
    <w:p w14:paraId="3A740B73" w14:textId="573E26BC" w:rsidR="00E31120" w:rsidRDefault="00E31120" w:rsidP="00E31120">
      <w:r>
        <w:t>I'm interested in Info Origin because of its innovative tech solutions. I want to contribute my skills to a company focused on scalability and cost control. Your commitment to providing real business value through technology aligns with my goals.</w:t>
      </w:r>
    </w:p>
    <w:p w14:paraId="22548CBC" w14:textId="1867C34C" w:rsidR="00F24BE8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t>What do you find most attractive about this position? What seems least attractive?</w:t>
      </w:r>
    </w:p>
    <w:p w14:paraId="1B537F30" w14:textId="4AD11EBB" w:rsidR="00E31120" w:rsidRDefault="00E31120" w:rsidP="00E31120">
      <w:r>
        <w:t>I'm excited about the chance to work on cloud-based solutions using low-code platforms. The least attractive part is unclear without more details, but I'm confident I can handle any challenges.</w:t>
      </w:r>
    </w:p>
    <w:p w14:paraId="78BEFA75" w14:textId="466501B3" w:rsidR="00F24BE8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t>Why should we hire you?</w:t>
      </w:r>
    </w:p>
    <w:p w14:paraId="1E02FC0E" w14:textId="4EF7B4BB" w:rsidR="00E31120" w:rsidRDefault="00E31120" w:rsidP="00E31120">
      <w:r>
        <w:t>You should hire me because I bring strong skills in Java, Spring</w:t>
      </w:r>
      <w:r w:rsidR="00415AC0">
        <w:t xml:space="preserve"> </w:t>
      </w:r>
      <w:r>
        <w:t>Boot, Angular, HTML, CSS, and GIT. My training in software testing using Java-Selenium adds value. I have practical experience in backend development and a proactive approach to learning and problem-solving.</w:t>
      </w:r>
    </w:p>
    <w:p w14:paraId="336B79EF" w14:textId="77777777" w:rsidR="006537E3" w:rsidRDefault="006537E3" w:rsidP="00E31120"/>
    <w:p w14:paraId="30FE2E81" w14:textId="77777777" w:rsidR="006537E3" w:rsidRDefault="006537E3" w:rsidP="00E31120"/>
    <w:p w14:paraId="7025AD7B" w14:textId="5A30EC6C" w:rsidR="00F24BE8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lastRenderedPageBreak/>
        <w:t>Why are you leaving (did you leave) your present (last) job?</w:t>
      </w:r>
    </w:p>
    <w:p w14:paraId="1D769593" w14:textId="224AD678" w:rsidR="00E31120" w:rsidRDefault="00E31120" w:rsidP="00E31120">
      <w:r>
        <w:t>I'm currently seeking new opportunities to further develop my skills and contribute to a dynamic and innovative work environment.</w:t>
      </w:r>
    </w:p>
    <w:p w14:paraId="222FD4D0" w14:textId="4C5FC12E" w:rsidR="00F24BE8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t>How successful do you think you've been so far?</w:t>
      </w:r>
    </w:p>
    <w:p w14:paraId="34ADB89A" w14:textId="6954E5EB" w:rsidR="00E31120" w:rsidRDefault="00E31120" w:rsidP="00E31120">
      <w:r>
        <w:t>I've achieved academic success with a CGPA of 8.71, completed a successful PG-DAC, and actively contributed to a real-world project during my studies.</w:t>
      </w:r>
    </w:p>
    <w:p w14:paraId="5E7F1937" w14:textId="7CC82B95" w:rsidR="00F24BE8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t>What are your long-range goals? (5 years down the line)</w:t>
      </w:r>
    </w:p>
    <w:p w14:paraId="44591874" w14:textId="5A84BAE2" w:rsidR="00E31120" w:rsidRDefault="00E31120" w:rsidP="00E31120">
      <w:r>
        <w:t>In the next five years, I aim to evolve into a role where I can lead and contribute significantly to innovative projects, leveraging my technical expertise and leadership skills.</w:t>
      </w:r>
    </w:p>
    <w:p w14:paraId="0713A310" w14:textId="6C7100E5" w:rsidR="00F24BE8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t>Are you applying for other jobs?</w:t>
      </w:r>
    </w:p>
    <w:p w14:paraId="057E22D3" w14:textId="3FE6F3B5" w:rsidR="00E31120" w:rsidRDefault="00E31120" w:rsidP="00E31120">
      <w:r>
        <w:t>Yes, I'm exploring opportunities that align with my skills and career goals.</w:t>
      </w:r>
    </w:p>
    <w:p w14:paraId="11FD2D99" w14:textId="4FEBF3C5" w:rsidR="00F24BE8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t>What is your greatest strength?</w:t>
      </w:r>
    </w:p>
    <w:p w14:paraId="3076BFD7" w14:textId="3215C4F0" w:rsidR="00E31120" w:rsidRDefault="00E31120" w:rsidP="00E31120">
      <w:r>
        <w:t xml:space="preserve">My greatest strength is my adaptability and the ability to learn quickly. I bring a </w:t>
      </w:r>
      <w:proofErr w:type="gramStart"/>
      <w:r>
        <w:t>strong technical skill</w:t>
      </w:r>
      <w:r w:rsidR="00123DB7">
        <w:t>s</w:t>
      </w:r>
      <w:proofErr w:type="gramEnd"/>
      <w:r>
        <w:t xml:space="preserve"> </w:t>
      </w:r>
      <w:r w:rsidR="00123DB7">
        <w:t xml:space="preserve">with </w:t>
      </w:r>
      <w:r>
        <w:t>collaborative mindset.</w:t>
      </w:r>
    </w:p>
    <w:p w14:paraId="634705BE" w14:textId="0877824E" w:rsidR="00E31120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t>What is your salary expectation?</w:t>
      </w:r>
    </w:p>
    <w:p w14:paraId="384F2144" w14:textId="7F2E70BD" w:rsidR="00E31120" w:rsidRDefault="00E31120" w:rsidP="00E31120">
      <w:r>
        <w:t>I am open to discussing compensation based on the industry standards and the responsibilities associated with the role.</w:t>
      </w:r>
    </w:p>
    <w:p w14:paraId="1FFB5FD7" w14:textId="13D0F341" w:rsidR="00E31120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t>Tell me about your ability to work under pressure.</w:t>
      </w:r>
    </w:p>
    <w:p w14:paraId="3B40F47C" w14:textId="51B610AF" w:rsidR="00E31120" w:rsidRDefault="00E31120" w:rsidP="00E31120">
      <w:r>
        <w:t>I thrive under pressure. My experiences, both academically and in project work, have taught me to stay calm, focused, and deliver quality results even in challenging situations.</w:t>
      </w:r>
    </w:p>
    <w:p w14:paraId="27FA0A27" w14:textId="0807E290" w:rsidR="00E31120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t>Are you willing to work overtime? Nights? Weekends?</w:t>
      </w:r>
    </w:p>
    <w:p w14:paraId="28653481" w14:textId="478CC38D" w:rsidR="00E31120" w:rsidRDefault="00E31120" w:rsidP="00E31120">
      <w:r>
        <w:t>Yes, I am willing to put in extra hours when needed to ensure the successful completion of projects and meet deadlines.</w:t>
      </w:r>
    </w:p>
    <w:p w14:paraId="77AE9340" w14:textId="567741CB" w:rsidR="00E31120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t>Would you be willing to relocate if required?</w:t>
      </w:r>
    </w:p>
    <w:p w14:paraId="515E9C07" w14:textId="3632A17D" w:rsidR="00E31120" w:rsidRDefault="00E31120" w:rsidP="00E31120">
      <w:r>
        <w:t>Yes, I am open to relocation based on the needs of the position.</w:t>
      </w:r>
    </w:p>
    <w:p w14:paraId="22CE6819" w14:textId="3317BF38" w:rsidR="00E31120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t>What have you learned from mistakes on the job?</w:t>
      </w:r>
    </w:p>
    <w:p w14:paraId="344BDEAB" w14:textId="03B2B265" w:rsidR="00E31120" w:rsidRDefault="00E31120" w:rsidP="00E31120">
      <w:r>
        <w:t>Mistakes are opportunities to learn. I've learned the importance of thorough planning, effective communication, and seeking feedback to continuously improve.</w:t>
      </w:r>
    </w:p>
    <w:p w14:paraId="60AA8848" w14:textId="74EBD756" w:rsidR="00E31120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t>If you were hiring a person for this job, what would you look for?</w:t>
      </w:r>
    </w:p>
    <w:p w14:paraId="3BF42888" w14:textId="36AC1A50" w:rsidR="00E31120" w:rsidRDefault="00E31120" w:rsidP="00E31120">
      <w:r>
        <w:t>I would look for a candidate with a strong technical background, a collaborative mindset, adaptability, and a proactive approach to problem-solving – qualities I believe I possess.</w:t>
      </w:r>
    </w:p>
    <w:p w14:paraId="679C32BB" w14:textId="77777777" w:rsidR="006537E3" w:rsidRDefault="006537E3" w:rsidP="00E31120"/>
    <w:p w14:paraId="063159FF" w14:textId="77777777" w:rsidR="006537E3" w:rsidRDefault="006537E3" w:rsidP="00E31120"/>
    <w:p w14:paraId="0DD33FD8" w14:textId="6B82887E" w:rsidR="00E31120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lastRenderedPageBreak/>
        <w:t>How do you propose to compensate for your lack of experience?</w:t>
      </w:r>
    </w:p>
    <w:p w14:paraId="7E992B9E" w14:textId="3F3B7C23" w:rsidR="00F24BE8" w:rsidRDefault="00E31120" w:rsidP="00E31120">
      <w:r>
        <w:t>While I may have limited direct experience, my academic achievements, practical project work, and training in software testing have equipped me with a strong foundation. I am confident in my ability to quickly adapt and contribute effectively.</w:t>
      </w:r>
    </w:p>
    <w:p w14:paraId="738E9E18" w14:textId="4423B24E" w:rsidR="00E31120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t>What position do you prefer on a team working on a project?</w:t>
      </w:r>
    </w:p>
    <w:p w14:paraId="4DE61B60" w14:textId="552B4811" w:rsidR="00E31120" w:rsidRDefault="00E31120" w:rsidP="00E31120">
      <w:r>
        <w:t>I enjoy both collaborative and leadership roles. I believe in active participation, effective communication, and contributing my skills to the team's success.</w:t>
      </w:r>
    </w:p>
    <w:p w14:paraId="30A050DE" w14:textId="4CACB52D" w:rsidR="00E31120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t>Do you have any questions for me?</w:t>
      </w:r>
    </w:p>
    <w:p w14:paraId="0B043171" w14:textId="3E8CDF74" w:rsidR="00E31120" w:rsidRDefault="00E31120" w:rsidP="00E31120">
      <w:r>
        <w:t>Yes, I'd love to know more about the team dynamics and the specific projects the company is currently working on.</w:t>
      </w:r>
    </w:p>
    <w:p w14:paraId="27E70589" w14:textId="5E33F5C3" w:rsidR="00E31120" w:rsidRPr="00F24BE8" w:rsidRDefault="00E31120" w:rsidP="00F24BE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2"/>
        </w:rPr>
      </w:pPr>
      <w:r w:rsidRPr="00F24BE8">
        <w:rPr>
          <w:b/>
          <w:bCs/>
          <w:color w:val="FF0000"/>
          <w:sz w:val="24"/>
          <w:szCs w:val="22"/>
        </w:rPr>
        <w:t>What is more important to you: the money or the work?</w:t>
      </w:r>
    </w:p>
    <w:p w14:paraId="15E6AC18" w14:textId="112E8BDD" w:rsidR="00E31120" w:rsidRDefault="00E31120" w:rsidP="00E31120">
      <w:r>
        <w:t>Both are important, but the work itself holds more significance for me. I am motivated by engaging and meaningful projects, and I believe that a fulfilling job leads to overall satisfaction and success.</w:t>
      </w:r>
    </w:p>
    <w:sectPr w:rsidR="00E31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F62CA"/>
    <w:multiLevelType w:val="hybridMultilevel"/>
    <w:tmpl w:val="326CD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10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15"/>
    <w:rsid w:val="00123DB7"/>
    <w:rsid w:val="00397315"/>
    <w:rsid w:val="00415AC0"/>
    <w:rsid w:val="006537E3"/>
    <w:rsid w:val="00717EE8"/>
    <w:rsid w:val="0079019B"/>
    <w:rsid w:val="00864148"/>
    <w:rsid w:val="00920D8E"/>
    <w:rsid w:val="00BC3D55"/>
    <w:rsid w:val="00BC722A"/>
    <w:rsid w:val="00C3008B"/>
    <w:rsid w:val="00D16E19"/>
    <w:rsid w:val="00E31120"/>
    <w:rsid w:val="00F2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9F8F"/>
  <w15:chartTrackingRefBased/>
  <w15:docId w15:val="{DC7844AF-AD43-40B9-ABB0-7671C95F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Baghele</dc:creator>
  <cp:keywords/>
  <dc:description/>
  <cp:lastModifiedBy>Kunal Baghele</cp:lastModifiedBy>
  <cp:revision>7</cp:revision>
  <dcterms:created xsi:type="dcterms:W3CDTF">2024-01-23T16:56:00Z</dcterms:created>
  <dcterms:modified xsi:type="dcterms:W3CDTF">2024-01-25T13:32:00Z</dcterms:modified>
</cp:coreProperties>
</file>