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ABF06" w14:textId="7586AAB0" w:rsidR="0035230F" w:rsidRPr="0035230F" w:rsidRDefault="0096616E" w:rsidP="0035230F">
      <w:pPr>
        <w:ind w:left="1080" w:hanging="720"/>
        <w:jc w:val="center"/>
        <w:rPr>
          <w:b/>
          <w:bCs/>
          <w:color w:val="002060"/>
          <w:sz w:val="36"/>
          <w:szCs w:val="32"/>
        </w:rPr>
      </w:pPr>
      <w:r w:rsidRPr="0035230F">
        <w:rPr>
          <w:b/>
          <w:bCs/>
          <w:color w:val="002060"/>
          <w:sz w:val="36"/>
          <w:szCs w:val="32"/>
        </w:rPr>
        <w:t>Name:</w:t>
      </w:r>
      <w:r w:rsidR="0035230F" w:rsidRPr="0035230F">
        <w:rPr>
          <w:b/>
          <w:bCs/>
          <w:color w:val="002060"/>
          <w:sz w:val="36"/>
          <w:szCs w:val="32"/>
        </w:rPr>
        <w:t xml:space="preserve"> Kunal Baghele</w:t>
      </w:r>
    </w:p>
    <w:p w14:paraId="27383E43" w14:textId="6E89FD8D" w:rsidR="0035230F" w:rsidRPr="0035230F" w:rsidRDefault="0035230F" w:rsidP="0035230F">
      <w:pPr>
        <w:ind w:left="1080" w:hanging="720"/>
        <w:jc w:val="center"/>
        <w:rPr>
          <w:b/>
          <w:bCs/>
          <w:color w:val="002060"/>
          <w:sz w:val="36"/>
          <w:szCs w:val="32"/>
          <w:u w:val="single"/>
        </w:rPr>
      </w:pPr>
      <w:r w:rsidRPr="0035230F">
        <w:rPr>
          <w:b/>
          <w:bCs/>
          <w:color w:val="002060"/>
          <w:sz w:val="36"/>
          <w:szCs w:val="32"/>
          <w:u w:val="single"/>
        </w:rPr>
        <w:t>Java Assignment</w:t>
      </w:r>
      <w:r w:rsidR="00455EFC">
        <w:rPr>
          <w:b/>
          <w:bCs/>
          <w:color w:val="002060"/>
          <w:sz w:val="36"/>
          <w:szCs w:val="32"/>
          <w:u w:val="single"/>
        </w:rPr>
        <w:t>-1</w:t>
      </w:r>
    </w:p>
    <w:p w14:paraId="467B53CF" w14:textId="767112CA" w:rsidR="00BC722A" w:rsidRPr="00B25478" w:rsidRDefault="00B54EEE" w:rsidP="00B54EEE">
      <w:pPr>
        <w:pStyle w:val="ListParagraph"/>
        <w:numPr>
          <w:ilvl w:val="0"/>
          <w:numId w:val="2"/>
        </w:numPr>
        <w:rPr>
          <w:rFonts w:ascii="Arial Black" w:hAnsi="Arial Black"/>
          <w:b/>
          <w:bCs/>
          <w:color w:val="FF0000"/>
          <w:sz w:val="32"/>
          <w:szCs w:val="28"/>
        </w:rPr>
      </w:pPr>
      <w:r w:rsidRPr="00B25478">
        <w:rPr>
          <w:rFonts w:ascii="Arial Black" w:hAnsi="Arial Black"/>
          <w:b/>
          <w:bCs/>
          <w:color w:val="FF0000"/>
          <w:sz w:val="32"/>
          <w:szCs w:val="28"/>
        </w:rPr>
        <w:t>Print Even and Odd elements of array as string.</w:t>
      </w:r>
    </w:p>
    <w:p w14:paraId="5E0A593B" w14:textId="77777777" w:rsidR="003F6FD8" w:rsidRDefault="003F6FD8" w:rsidP="00753D45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assignment1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0E1A34" w14:textId="77777777" w:rsidR="003F6FD8" w:rsidRDefault="003F6FD8" w:rsidP="00753D45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</w:p>
    <w:p w14:paraId="0E101AB4" w14:textId="77777777" w:rsidR="003F6FD8" w:rsidRDefault="003F6FD8" w:rsidP="00753D45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DD2EC1" w14:textId="77777777" w:rsidR="003F6FD8" w:rsidRDefault="003F6FD8" w:rsidP="00753D45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</w:p>
    <w:p w14:paraId="325760E8" w14:textId="77777777" w:rsidR="003F6FD8" w:rsidRDefault="003F6FD8" w:rsidP="00753D45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EvenOdd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D2D5FFF" w14:textId="77777777" w:rsidR="003F6FD8" w:rsidRDefault="003F6FD8" w:rsidP="00753D45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0C8B0EC" w14:textId="77777777" w:rsidR="003F6FD8" w:rsidRDefault="003F6FD8" w:rsidP="00753D45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382E2B" w14:textId="77777777" w:rsidR="003F6FD8" w:rsidRDefault="003F6FD8" w:rsidP="00753D45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4FF8B1" w14:textId="77777777" w:rsidR="003F6FD8" w:rsidRDefault="003F6FD8" w:rsidP="00753D45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"Enter the length of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array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048CAB" w14:textId="77777777" w:rsidR="003F6FD8" w:rsidRDefault="003F6FD8" w:rsidP="00753D45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956B63" w14:textId="77777777" w:rsidR="003F6FD8" w:rsidRDefault="003F6FD8" w:rsidP="00753D45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45AB0E" w14:textId="77777777" w:rsidR="003F6FD8" w:rsidRDefault="003F6FD8" w:rsidP="00753D45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even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BFF5C1" w14:textId="77777777" w:rsidR="003F6FD8" w:rsidRDefault="003F6FD8" w:rsidP="00753D45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odd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43B365" w14:textId="77777777" w:rsidR="003F6FD8" w:rsidRDefault="003F6FD8" w:rsidP="00753D45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</w:p>
    <w:p w14:paraId="51461211" w14:textId="77777777" w:rsidR="003F6FD8" w:rsidRDefault="003F6FD8" w:rsidP="00753D45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82FF0FE" w14:textId="1908D612" w:rsidR="003F6FD8" w:rsidRDefault="003F6FD8" w:rsidP="00753D45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 element of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array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3CF972" w14:textId="77777777" w:rsidR="003F6FD8" w:rsidRDefault="003F6FD8" w:rsidP="00753D45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3A5497" w14:textId="77777777" w:rsidR="003F6FD8" w:rsidRDefault="003F6FD8" w:rsidP="00753D45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0CC1E51" w14:textId="77777777" w:rsidR="003F6FD8" w:rsidRDefault="003F6FD8" w:rsidP="00753D45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</w:p>
    <w:p w14:paraId="51B3CDC2" w14:textId="77777777" w:rsidR="003F6FD8" w:rsidRDefault="003F6FD8" w:rsidP="00753D45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9E97E7D" w14:textId="77777777" w:rsidR="003F6FD8" w:rsidRDefault="003F6FD8" w:rsidP="00753D45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DA67AA6" w14:textId="2B95A67E" w:rsidR="003F6FD8" w:rsidRDefault="003F6FD8" w:rsidP="00753D45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even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even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concat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concat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","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BBE1E2" w14:textId="77777777" w:rsidR="003F6FD8" w:rsidRDefault="003F6FD8" w:rsidP="00753D45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0D5820E" w14:textId="212298BD" w:rsidR="003F6FD8" w:rsidRDefault="003F6FD8" w:rsidP="00753D45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odd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odd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concat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concat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","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EB1C98" w14:textId="77777777" w:rsidR="003F6FD8" w:rsidRDefault="003F6FD8" w:rsidP="00753D45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BB4ADF7" w14:textId="77777777" w:rsidR="003F6FD8" w:rsidRDefault="003F6FD8" w:rsidP="00753D45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D829FCA" w14:textId="77777777" w:rsidR="003F6FD8" w:rsidRDefault="003F6FD8" w:rsidP="00753D45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</w:p>
    <w:p w14:paraId="1738F807" w14:textId="77777777" w:rsidR="003F6FD8" w:rsidRDefault="003F6FD8" w:rsidP="00753D45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"Even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numbers:-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even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8FF0E4" w14:textId="77777777" w:rsidR="003F6FD8" w:rsidRDefault="003F6FD8" w:rsidP="00753D45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"Odd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numbers:-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odd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195E8D" w14:textId="77777777" w:rsidR="003F6FD8" w:rsidRDefault="003F6FD8" w:rsidP="00753D45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84D2DA6" w14:textId="77777777" w:rsidR="003F6FD8" w:rsidRDefault="003F6FD8" w:rsidP="00753D45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CBE0398" w14:textId="102A6030" w:rsidR="0035230F" w:rsidRDefault="003F6FD8" w:rsidP="0035230F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D27F25E" w14:textId="61E1C135" w:rsidR="00B54EEE" w:rsidRDefault="00B54EEE" w:rsidP="00B54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54EEE">
        <w:rPr>
          <w:noProof/>
        </w:rPr>
        <w:lastRenderedPageBreak/>
        <w:drawing>
          <wp:inline distT="0" distB="0" distL="0" distR="0" wp14:anchorId="3E24DCA7" wp14:editId="59F304F6">
            <wp:extent cx="5731510" cy="3847465"/>
            <wp:effectExtent l="0" t="0" r="2540" b="635"/>
            <wp:docPr id="1431952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9529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52B0" w14:textId="6DEBA6FB" w:rsidR="0035230F" w:rsidRDefault="0035230F">
      <w:r>
        <w:br w:type="page"/>
      </w:r>
    </w:p>
    <w:p w14:paraId="0471D5A9" w14:textId="77777777" w:rsidR="00B54EEE" w:rsidRDefault="00B54EEE" w:rsidP="00B54EEE"/>
    <w:p w14:paraId="6B5C0470" w14:textId="6E4F96B9" w:rsidR="00B54EEE" w:rsidRPr="00B25478" w:rsidRDefault="00B54EEE" w:rsidP="00753D45">
      <w:pPr>
        <w:pStyle w:val="ListParagraph"/>
        <w:numPr>
          <w:ilvl w:val="0"/>
          <w:numId w:val="2"/>
        </w:numPr>
        <w:rPr>
          <w:rFonts w:ascii="Arial Black" w:hAnsi="Arial Black"/>
          <w:b/>
          <w:bCs/>
          <w:color w:val="FF0000"/>
          <w:sz w:val="32"/>
          <w:szCs w:val="28"/>
        </w:rPr>
      </w:pPr>
      <w:r w:rsidRPr="00B25478">
        <w:rPr>
          <w:rFonts w:ascii="Arial Black" w:hAnsi="Arial Black"/>
          <w:b/>
          <w:bCs/>
          <w:color w:val="FF0000"/>
          <w:sz w:val="32"/>
          <w:szCs w:val="28"/>
        </w:rPr>
        <w:t xml:space="preserve">Repeat the string for length number of times of </w:t>
      </w:r>
      <w:proofErr w:type="gramStart"/>
      <w:r w:rsidRPr="00B25478">
        <w:rPr>
          <w:rFonts w:ascii="Arial Black" w:hAnsi="Arial Black"/>
          <w:b/>
          <w:bCs/>
          <w:color w:val="FF0000"/>
          <w:sz w:val="32"/>
          <w:szCs w:val="28"/>
        </w:rPr>
        <w:t>a</w:t>
      </w:r>
      <w:proofErr w:type="gramEnd"/>
      <w:r w:rsidRPr="00B25478">
        <w:rPr>
          <w:rFonts w:ascii="Arial Black" w:hAnsi="Arial Black"/>
          <w:b/>
          <w:bCs/>
          <w:color w:val="FF0000"/>
          <w:sz w:val="32"/>
          <w:szCs w:val="28"/>
        </w:rPr>
        <w:t xml:space="preserve"> input string.</w:t>
      </w:r>
    </w:p>
    <w:p w14:paraId="5D01D4D9" w14:textId="77777777" w:rsidR="003F6FD8" w:rsidRDefault="003F6FD8" w:rsidP="00753D45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assignment1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4F746E" w14:textId="77777777" w:rsidR="003F6FD8" w:rsidRDefault="003F6FD8" w:rsidP="00753D45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</w:p>
    <w:p w14:paraId="45327382" w14:textId="77777777" w:rsidR="003F6FD8" w:rsidRDefault="003F6FD8" w:rsidP="00753D45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860A02" w14:textId="77777777" w:rsidR="003F6FD8" w:rsidRDefault="003F6FD8" w:rsidP="00753D45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</w:p>
    <w:p w14:paraId="203AC904" w14:textId="77777777" w:rsidR="003F6FD8" w:rsidRDefault="003F6FD8" w:rsidP="00753D45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RepeatString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A3E7393" w14:textId="77777777" w:rsidR="003F6FD8" w:rsidRDefault="003F6FD8" w:rsidP="00753D45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8E48F11" w14:textId="77777777" w:rsidR="003F6FD8" w:rsidRDefault="003F6FD8" w:rsidP="00753D45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str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514FA7" w14:textId="77777777" w:rsidR="003F6FD8" w:rsidRDefault="003F6FD8" w:rsidP="00753D45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69704B" w14:textId="77777777" w:rsidR="003F6FD8" w:rsidRDefault="003F6FD8" w:rsidP="00753D45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"Enter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string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-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05B0AF" w14:textId="77777777" w:rsidR="003F6FD8" w:rsidRDefault="003F6FD8" w:rsidP="00753D45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str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57EF55" w14:textId="77777777" w:rsidR="003F6FD8" w:rsidRDefault="003F6FD8" w:rsidP="00753D45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str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856DD6" w14:textId="77777777" w:rsidR="003F6FD8" w:rsidRDefault="003F6FD8" w:rsidP="00753D45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str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str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concat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","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repeat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D3A268" w14:textId="77777777" w:rsidR="003F6FD8" w:rsidRDefault="003F6FD8" w:rsidP="00753D45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str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0A2653" w14:textId="77777777" w:rsidR="003F6FD8" w:rsidRDefault="003F6FD8" w:rsidP="00753D45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96D475A" w14:textId="77777777" w:rsidR="003F6FD8" w:rsidRDefault="003F6FD8" w:rsidP="00753D45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18D3412" w14:textId="16F51130" w:rsidR="003F6FD8" w:rsidRDefault="003F6FD8" w:rsidP="00753D45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4808768" w14:textId="77777777" w:rsidR="003F6FD8" w:rsidRPr="003F6FD8" w:rsidRDefault="003F6FD8" w:rsidP="003F6FD8"/>
    <w:p w14:paraId="132AC88A" w14:textId="77777777" w:rsidR="00B54EEE" w:rsidRDefault="00B54EEE" w:rsidP="00B54EEE"/>
    <w:p w14:paraId="77379B44" w14:textId="6406B994" w:rsidR="003F6FD8" w:rsidRDefault="003F6FD8" w:rsidP="00B54EEE">
      <w:r w:rsidRPr="003F6FD8">
        <w:rPr>
          <w:noProof/>
        </w:rPr>
        <w:drawing>
          <wp:inline distT="0" distB="0" distL="0" distR="0" wp14:anchorId="710A5448" wp14:editId="7C08D2A0">
            <wp:extent cx="5731510" cy="3188335"/>
            <wp:effectExtent l="0" t="0" r="2540" b="0"/>
            <wp:docPr id="827915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9157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956FD" w14:textId="44B8BB9F" w:rsidR="0035230F" w:rsidRDefault="0035230F">
      <w:r>
        <w:br w:type="page"/>
      </w:r>
    </w:p>
    <w:p w14:paraId="7E02A6B6" w14:textId="77777777" w:rsidR="003F6FD8" w:rsidRDefault="003F6FD8" w:rsidP="00B54EEE"/>
    <w:p w14:paraId="68FBB6FC" w14:textId="75F3FB47" w:rsidR="003F6FD8" w:rsidRPr="00B25478" w:rsidRDefault="003F6FD8" w:rsidP="00753D45">
      <w:pPr>
        <w:pStyle w:val="ListParagraph"/>
        <w:numPr>
          <w:ilvl w:val="0"/>
          <w:numId w:val="2"/>
        </w:numPr>
        <w:rPr>
          <w:rFonts w:ascii="Arial Black" w:hAnsi="Arial Black"/>
          <w:color w:val="FF0000"/>
          <w:sz w:val="32"/>
          <w:szCs w:val="32"/>
          <w:lang w:val="en-US"/>
        </w:rPr>
      </w:pPr>
      <w:r w:rsidRPr="00B25478">
        <w:rPr>
          <w:rFonts w:ascii="Arial Black" w:hAnsi="Arial Black"/>
          <w:b/>
          <w:bCs/>
          <w:color w:val="FF0000"/>
          <w:sz w:val="32"/>
          <w:szCs w:val="32"/>
        </w:rPr>
        <w:t>I</w:t>
      </w:r>
      <w:proofErr w:type="spellStart"/>
      <w:r w:rsidRPr="00B25478">
        <w:rPr>
          <w:rFonts w:ascii="Arial Black" w:hAnsi="Arial Black"/>
          <w:color w:val="FF0000"/>
          <w:sz w:val="32"/>
          <w:szCs w:val="32"/>
          <w:lang w:val="en-US"/>
        </w:rPr>
        <w:t>nput</w:t>
      </w:r>
      <w:proofErr w:type="spellEnd"/>
      <w:r w:rsidRPr="00B25478">
        <w:rPr>
          <w:rFonts w:ascii="Arial Black" w:hAnsi="Arial Black"/>
          <w:color w:val="FF0000"/>
          <w:sz w:val="32"/>
          <w:szCs w:val="32"/>
          <w:lang w:val="en-US"/>
        </w:rPr>
        <w:t xml:space="preserve"> a string and prints every second element and separates them using comma.</w:t>
      </w:r>
    </w:p>
    <w:p w14:paraId="3A1A0510" w14:textId="66484A1F" w:rsidR="003F6FD8" w:rsidRPr="00B54EEE" w:rsidRDefault="003F6FD8" w:rsidP="003F6FD8">
      <w:pPr>
        <w:pStyle w:val="ListParagraph"/>
        <w:ind w:left="1080"/>
        <w:rPr>
          <w:rFonts w:ascii="Arial Black" w:hAnsi="Arial Black"/>
          <w:b/>
          <w:bCs/>
          <w:color w:val="FF0000"/>
          <w:sz w:val="36"/>
          <w:szCs w:val="32"/>
        </w:rPr>
      </w:pPr>
    </w:p>
    <w:p w14:paraId="38D1D4FC" w14:textId="77777777" w:rsidR="003F6FD8" w:rsidRDefault="003F6FD8" w:rsidP="003F6F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assignment1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E4A5BB" w14:textId="77777777" w:rsidR="003F6FD8" w:rsidRDefault="003F6FD8" w:rsidP="003F6F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2B6DD23" w14:textId="77777777" w:rsidR="003F6FD8" w:rsidRDefault="003F6FD8" w:rsidP="003F6F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4E5844" w14:textId="77777777" w:rsidR="003F6FD8" w:rsidRDefault="003F6FD8" w:rsidP="003F6F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49CE64B" w14:textId="77777777" w:rsidR="003F6FD8" w:rsidRDefault="003F6FD8" w:rsidP="003F6F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SeperateString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23BB0ED" w14:textId="77777777" w:rsidR="003F6FD8" w:rsidRDefault="003F6FD8" w:rsidP="003F6F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6FF3A3A" w14:textId="77777777" w:rsidR="003F6FD8" w:rsidRDefault="003F6FD8" w:rsidP="003F6F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str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69C3DF" w14:textId="77777777" w:rsidR="003F6FD8" w:rsidRDefault="003F6FD8" w:rsidP="003F6F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8C2511" w14:textId="77777777" w:rsidR="003F6FD8" w:rsidRDefault="003F6FD8" w:rsidP="003F6F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"Enter the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string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-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76DBF5" w14:textId="77777777" w:rsidR="003F6FD8" w:rsidRDefault="003F6FD8" w:rsidP="003F6F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str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E13D97" w14:textId="77777777" w:rsidR="003F6FD8" w:rsidRDefault="003F6FD8" w:rsidP="003F6F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words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str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1B6291"/>
        </w:rPr>
        <w:t>split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"\\s"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049FCC" w14:textId="77777777" w:rsidR="003F6FD8" w:rsidRDefault="003F6FD8" w:rsidP="003F6F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5733C0F" w14:textId="77777777" w:rsidR="003F6FD8" w:rsidRDefault="003F6FD8" w:rsidP="003F6F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words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0D3FB51" w14:textId="77777777" w:rsidR="003F6FD8" w:rsidRDefault="003F6FD8" w:rsidP="003F6F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words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","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5D339C" w14:textId="77777777" w:rsidR="003F6FD8" w:rsidRDefault="003F6FD8" w:rsidP="003F6F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591B1B3" w14:textId="77777777" w:rsidR="003F6FD8" w:rsidRDefault="003F6FD8" w:rsidP="003F6F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15B0B8C" w14:textId="77777777" w:rsidR="003F6FD8" w:rsidRDefault="003F6FD8" w:rsidP="003F6F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CD6ECE0" w14:textId="77777777" w:rsidR="003F6FD8" w:rsidRDefault="003F6FD8" w:rsidP="003F6F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D3374F0" w14:textId="77777777" w:rsidR="003F6FD8" w:rsidRDefault="003F6FD8" w:rsidP="00B54EEE"/>
    <w:p w14:paraId="7322355E" w14:textId="77777777" w:rsidR="00B25478" w:rsidRDefault="00B25478" w:rsidP="00B54EEE"/>
    <w:p w14:paraId="72CF80F0" w14:textId="65FF9E4B" w:rsidR="003F6FD8" w:rsidRDefault="003F6FD8" w:rsidP="00B54EEE">
      <w:r w:rsidRPr="003F6FD8">
        <w:rPr>
          <w:noProof/>
        </w:rPr>
        <w:drawing>
          <wp:inline distT="0" distB="0" distL="0" distR="0" wp14:anchorId="1A689E48" wp14:editId="700AF81F">
            <wp:extent cx="5731510" cy="3282315"/>
            <wp:effectExtent l="0" t="0" r="2540" b="0"/>
            <wp:docPr id="257157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573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9F88" w14:textId="77777777" w:rsidR="00B25478" w:rsidRDefault="00B25478" w:rsidP="00B54EEE"/>
    <w:p w14:paraId="3A5A261C" w14:textId="61D22BFE" w:rsidR="00B25478" w:rsidRPr="00B25478" w:rsidRDefault="00B25478" w:rsidP="00B25478">
      <w:pPr>
        <w:pStyle w:val="ListParagraph"/>
        <w:numPr>
          <w:ilvl w:val="0"/>
          <w:numId w:val="2"/>
        </w:numPr>
        <w:rPr>
          <w:rFonts w:ascii="Arial Black" w:hAnsi="Arial Black"/>
          <w:color w:val="FF0000"/>
          <w:sz w:val="32"/>
          <w:szCs w:val="32"/>
          <w:lang w:val="en-US"/>
        </w:rPr>
      </w:pPr>
      <w:r w:rsidRPr="00B25478">
        <w:rPr>
          <w:rFonts w:ascii="Arial Black" w:hAnsi="Arial Black"/>
          <w:b/>
          <w:bCs/>
          <w:color w:val="FF0000"/>
          <w:sz w:val="32"/>
          <w:szCs w:val="32"/>
        </w:rPr>
        <w:lastRenderedPageBreak/>
        <w:t>Sorting positive and negative elements of array in descending and ascending manner respectively</w:t>
      </w:r>
      <w:r w:rsidRPr="00B25478">
        <w:rPr>
          <w:rFonts w:ascii="Arial Black" w:hAnsi="Arial Black"/>
          <w:color w:val="FF0000"/>
          <w:sz w:val="32"/>
          <w:szCs w:val="32"/>
          <w:lang w:val="en-US"/>
        </w:rPr>
        <w:t>.</w:t>
      </w:r>
    </w:p>
    <w:p w14:paraId="5B1471AF" w14:textId="77777777" w:rsidR="00B25478" w:rsidRDefault="00B25478" w:rsidP="00B54EEE"/>
    <w:p w14:paraId="74C234A3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assignment1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6A58C2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FDBFAF1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Arrays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36E20B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8A8873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8145D69" w14:textId="1978B1FE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SortNegativePositive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0507D7B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AEAA6BB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0B45F9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884CFB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"Enter the length of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array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FE05C4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2FD5BD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27B3F0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2ED6D4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neg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F45849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4EBB71E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1DCE87E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element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D00782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BCE8FC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742CE76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8F74035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pcnt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672C10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ncnt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123090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1DDDA7B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713762C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pcnt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A97FDA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pcnt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++;</w:t>
      </w:r>
    </w:p>
    <w:p w14:paraId="419AB06D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66F2474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0D674B2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neg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ncnt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47A27C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ncnt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++;</w:t>
      </w:r>
    </w:p>
    <w:p w14:paraId="2D315660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8CB66DB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E35D26D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8DB9371" w14:textId="5C3C89A0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Arrays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neg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//sorting negative array</w:t>
      </w:r>
    </w:p>
    <w:p w14:paraId="7AB42E50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//sorting positive array in descending order</w:t>
      </w:r>
    </w:p>
    <w:p w14:paraId="6D61B237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temp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FECB42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pos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</w:p>
    <w:p w14:paraId="64C896BD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pos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</w:p>
    <w:p w14:paraId="7E4BC2D9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3B7EF824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   </w:t>
      </w:r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110259EB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224041DF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162BD604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</w:p>
    <w:p w14:paraId="2ABE0E4D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</w:p>
    <w:p w14:paraId="58377850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630F74D2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//printing alternately</w:t>
      </w:r>
    </w:p>
    <w:p w14:paraId="63017B5F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pos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AE6D89B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109E22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neg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8F4070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7A7EA78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FDAD902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A6A940D" w14:textId="77777777" w:rsidR="00B25478" w:rsidRDefault="00B25478" w:rsidP="00B54EEE"/>
    <w:p w14:paraId="77755BBF" w14:textId="3799EA78" w:rsidR="00B25478" w:rsidRDefault="00B25478" w:rsidP="00B54EEE">
      <w:r w:rsidRPr="00B25478">
        <w:rPr>
          <w:noProof/>
        </w:rPr>
        <w:drawing>
          <wp:inline distT="0" distB="0" distL="0" distR="0" wp14:anchorId="26C4D9FB" wp14:editId="687273DD">
            <wp:extent cx="5731510" cy="3763645"/>
            <wp:effectExtent l="0" t="0" r="2540" b="8255"/>
            <wp:docPr id="185480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8082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0B1A" w14:textId="5EC1C5DA" w:rsidR="0035230F" w:rsidRDefault="0035230F">
      <w:r>
        <w:br w:type="page"/>
      </w:r>
    </w:p>
    <w:p w14:paraId="4AD01B21" w14:textId="77777777" w:rsidR="0035230F" w:rsidRDefault="0035230F" w:rsidP="00B54EEE"/>
    <w:p w14:paraId="3D82C9D9" w14:textId="26C96046" w:rsidR="00B25478" w:rsidRPr="00B25478" w:rsidRDefault="00B25478" w:rsidP="00B25478">
      <w:pPr>
        <w:pStyle w:val="ListParagraph"/>
        <w:numPr>
          <w:ilvl w:val="0"/>
          <w:numId w:val="2"/>
        </w:numPr>
        <w:rPr>
          <w:rFonts w:ascii="Arial Black" w:hAnsi="Arial Black"/>
          <w:color w:val="FF0000"/>
          <w:sz w:val="32"/>
          <w:szCs w:val="28"/>
        </w:rPr>
      </w:pPr>
      <w:r w:rsidRPr="00B25478">
        <w:rPr>
          <w:rFonts w:ascii="Arial Black" w:eastAsia="Calibri" w:hAnsi="Arial Black" w:cs="Calibri"/>
          <w:color w:val="FF0000"/>
          <w:sz w:val="32"/>
          <w:szCs w:val="28"/>
          <w:lang w:val="en-US"/>
        </w:rPr>
        <w:t xml:space="preserve">Take Array input from user and make X elements flow in waterfall and </w:t>
      </w:r>
      <w:proofErr w:type="spellStart"/>
      <w:r w:rsidRPr="00B25478">
        <w:rPr>
          <w:rFonts w:ascii="Arial Black" w:eastAsia="Calibri" w:hAnsi="Arial Black" w:cs="Calibri"/>
          <w:color w:val="FF0000"/>
          <w:sz w:val="32"/>
          <w:szCs w:val="28"/>
          <w:lang w:val="en-US"/>
        </w:rPr>
        <w:t>antiwaterfall</w:t>
      </w:r>
      <w:proofErr w:type="spellEnd"/>
      <w:r w:rsidRPr="00B25478">
        <w:rPr>
          <w:rFonts w:ascii="Arial Black" w:eastAsia="Calibri" w:hAnsi="Arial Black" w:cs="Calibri"/>
          <w:color w:val="FF0000"/>
          <w:sz w:val="32"/>
          <w:szCs w:val="28"/>
          <w:lang w:val="en-US"/>
        </w:rPr>
        <w:t xml:space="preserve"> direction</w:t>
      </w:r>
      <w:r>
        <w:rPr>
          <w:rFonts w:ascii="Arial Black" w:eastAsia="Calibri" w:hAnsi="Arial Black" w:cs="Calibri"/>
          <w:color w:val="FF0000"/>
          <w:sz w:val="32"/>
          <w:szCs w:val="28"/>
          <w:lang w:val="en-US"/>
        </w:rPr>
        <w:t>.</w:t>
      </w:r>
    </w:p>
    <w:p w14:paraId="28756F61" w14:textId="77777777" w:rsidR="00B25478" w:rsidRDefault="00B25478" w:rsidP="00B25478">
      <w:pPr>
        <w:rPr>
          <w:rFonts w:ascii="Arial Black" w:hAnsi="Arial Black"/>
          <w:color w:val="FF0000"/>
          <w:sz w:val="32"/>
          <w:szCs w:val="28"/>
        </w:rPr>
      </w:pPr>
    </w:p>
    <w:p w14:paraId="4734901A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assignment1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891700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44447E0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860CEE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3AAD4EA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WaterfallAntiwaterfall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BB6CF4D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F3BA2F3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E7265D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7B76857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Input from user</w:t>
      </w:r>
    </w:p>
    <w:p w14:paraId="522AD867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the size of the array: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BCB891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0161A6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0C0861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3AA3A71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7490ECA5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6D36FD9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element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76C60E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98C20D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2596B0D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B6CB527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the value of X: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6E746F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7582F1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32D2F5F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Waterfall</w:t>
      </w:r>
    </w:p>
    <w:p w14:paraId="777EFE7D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Waterfall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F5FD58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x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104F428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  "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177E8A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E5E766E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x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8F2555F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  "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C1D748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E6CC0B8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D2A2B56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CD4994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F8C633E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Antiwaterfall</w:t>
      </w:r>
      <w:proofErr w:type="spellEnd"/>
    </w:p>
    <w:p w14:paraId="47C82F5E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AntiWaterfall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CE0E13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x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CFEE271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  "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41E656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02E508E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x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BD50CDD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  "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5B3363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0CF0830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17A02F7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0D09566" w14:textId="77777777" w:rsidR="00B25478" w:rsidRDefault="00B25478" w:rsidP="00B254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4322A96" w14:textId="77777777" w:rsidR="00B25478" w:rsidRDefault="00B25478" w:rsidP="00B25478">
      <w:pPr>
        <w:rPr>
          <w:rFonts w:ascii="Arial Black" w:hAnsi="Arial Black"/>
          <w:color w:val="FF0000"/>
          <w:sz w:val="32"/>
          <w:szCs w:val="28"/>
        </w:rPr>
      </w:pPr>
    </w:p>
    <w:p w14:paraId="5DC4EDE9" w14:textId="24F080FB" w:rsidR="00B25478" w:rsidRDefault="00B25478" w:rsidP="00B25478">
      <w:pPr>
        <w:rPr>
          <w:rFonts w:ascii="Arial Black" w:hAnsi="Arial Black"/>
          <w:color w:val="FF0000"/>
          <w:sz w:val="32"/>
          <w:szCs w:val="28"/>
        </w:rPr>
      </w:pPr>
      <w:r w:rsidRPr="00B25478">
        <w:rPr>
          <w:rFonts w:ascii="Arial Black" w:hAnsi="Arial Black"/>
          <w:noProof/>
          <w:color w:val="FF0000"/>
          <w:sz w:val="32"/>
          <w:szCs w:val="28"/>
        </w:rPr>
        <w:lastRenderedPageBreak/>
        <w:drawing>
          <wp:inline distT="0" distB="0" distL="0" distR="0" wp14:anchorId="3990D109" wp14:editId="4646DC84">
            <wp:extent cx="5731510" cy="3838575"/>
            <wp:effectExtent l="0" t="0" r="2540" b="9525"/>
            <wp:docPr id="179416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68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7985" w14:textId="2CADA026" w:rsidR="0035230F" w:rsidRDefault="0035230F">
      <w:pPr>
        <w:rPr>
          <w:rFonts w:ascii="Arial Black" w:hAnsi="Arial Black"/>
          <w:color w:val="FF0000"/>
          <w:sz w:val="32"/>
          <w:szCs w:val="28"/>
        </w:rPr>
      </w:pPr>
      <w:r>
        <w:rPr>
          <w:rFonts w:ascii="Arial Black" w:hAnsi="Arial Black"/>
          <w:color w:val="FF0000"/>
          <w:sz w:val="32"/>
          <w:szCs w:val="28"/>
        </w:rPr>
        <w:br w:type="page"/>
      </w:r>
    </w:p>
    <w:p w14:paraId="1BE59F82" w14:textId="77777777" w:rsidR="00B25478" w:rsidRDefault="00B25478" w:rsidP="00B25478">
      <w:pPr>
        <w:rPr>
          <w:rFonts w:ascii="Arial Black" w:hAnsi="Arial Black"/>
          <w:color w:val="FF0000"/>
          <w:sz w:val="32"/>
          <w:szCs w:val="28"/>
        </w:rPr>
      </w:pPr>
    </w:p>
    <w:p w14:paraId="4DBE13C6" w14:textId="77E2831B" w:rsidR="00B25478" w:rsidRDefault="00111210" w:rsidP="00B25478">
      <w:pPr>
        <w:pStyle w:val="ListParagraph"/>
        <w:numPr>
          <w:ilvl w:val="0"/>
          <w:numId w:val="2"/>
        </w:numPr>
        <w:rPr>
          <w:rFonts w:ascii="Arial Black" w:hAnsi="Arial Black"/>
          <w:color w:val="FF0000"/>
          <w:sz w:val="32"/>
          <w:szCs w:val="28"/>
        </w:rPr>
      </w:pPr>
      <w:r>
        <w:rPr>
          <w:rFonts w:ascii="Arial Black" w:hAnsi="Arial Black"/>
          <w:color w:val="FF0000"/>
          <w:sz w:val="32"/>
          <w:szCs w:val="28"/>
        </w:rPr>
        <w:t>Input</w:t>
      </w:r>
      <w:r w:rsidR="00B25478">
        <w:rPr>
          <w:rFonts w:ascii="Arial Black" w:hAnsi="Arial Black"/>
          <w:color w:val="FF0000"/>
          <w:sz w:val="32"/>
          <w:szCs w:val="28"/>
        </w:rPr>
        <w:t xml:space="preserve"> </w:t>
      </w:r>
      <w:proofErr w:type="gramStart"/>
      <w:r w:rsidR="00B25478">
        <w:rPr>
          <w:rFonts w:ascii="Arial Black" w:hAnsi="Arial Black"/>
          <w:color w:val="FF0000"/>
          <w:sz w:val="32"/>
          <w:szCs w:val="28"/>
        </w:rPr>
        <w:t>a</w:t>
      </w:r>
      <w:proofErr w:type="gramEnd"/>
      <w:r w:rsidR="00B25478">
        <w:rPr>
          <w:rFonts w:ascii="Arial Black" w:hAnsi="Arial Black"/>
          <w:color w:val="FF0000"/>
          <w:sz w:val="32"/>
          <w:szCs w:val="28"/>
        </w:rPr>
        <w:t xml:space="preserve"> array </w:t>
      </w:r>
      <w:r>
        <w:rPr>
          <w:rFonts w:ascii="Arial Black" w:hAnsi="Arial Black"/>
          <w:color w:val="FF0000"/>
          <w:sz w:val="32"/>
          <w:szCs w:val="28"/>
        </w:rPr>
        <w:t>input</w:t>
      </w:r>
      <w:r w:rsidR="00B25478">
        <w:rPr>
          <w:rFonts w:ascii="Arial Black" w:hAnsi="Arial Black"/>
          <w:color w:val="FF0000"/>
          <w:sz w:val="32"/>
          <w:szCs w:val="28"/>
        </w:rPr>
        <w:t xml:space="preserve"> with three digit number and calculate sum of digits till single digits and </w:t>
      </w:r>
      <w:r>
        <w:rPr>
          <w:rFonts w:ascii="Arial Black" w:hAnsi="Arial Black"/>
          <w:color w:val="FF0000"/>
          <w:sz w:val="32"/>
          <w:szCs w:val="28"/>
        </w:rPr>
        <w:t>at the end calculate sum of array.</w:t>
      </w:r>
    </w:p>
    <w:p w14:paraId="3620B153" w14:textId="77777777" w:rsidR="00111210" w:rsidRDefault="00111210" w:rsidP="00111210">
      <w:pPr>
        <w:pStyle w:val="ListParagraph"/>
        <w:ind w:left="1080"/>
        <w:rPr>
          <w:rFonts w:ascii="Arial Black" w:hAnsi="Arial Black"/>
          <w:color w:val="FF0000"/>
          <w:sz w:val="32"/>
          <w:szCs w:val="28"/>
        </w:rPr>
      </w:pPr>
    </w:p>
    <w:p w14:paraId="39B51A25" w14:textId="77777777" w:rsidR="00111210" w:rsidRDefault="00111210" w:rsidP="001112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assignment1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B8CE49" w14:textId="77777777" w:rsidR="00111210" w:rsidRDefault="00111210" w:rsidP="001112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E9C19AC" w14:textId="5324FF90" w:rsidR="00111210" w:rsidRDefault="00111210" w:rsidP="001112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sumOfDigit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591D76A" w14:textId="77777777" w:rsidR="00111210" w:rsidRDefault="00111210" w:rsidP="001112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getSum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701E822" w14:textId="77777777" w:rsidR="00111210" w:rsidRDefault="00111210" w:rsidP="001112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sum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332608" w14:textId="77777777" w:rsidR="00111210" w:rsidRDefault="00111210" w:rsidP="001112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846FE44" w14:textId="77777777" w:rsidR="00111210" w:rsidRDefault="00111210" w:rsidP="001112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sum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9525D4" w14:textId="77777777" w:rsidR="00111210" w:rsidRDefault="00111210" w:rsidP="001112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79ABFF"/>
          <w:sz w:val="20"/>
          <w:szCs w:val="20"/>
        </w:rPr>
        <w:t>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/=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D93FE2" w14:textId="77777777" w:rsidR="00111210" w:rsidRDefault="00111210" w:rsidP="001112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374A354" w14:textId="77777777" w:rsidR="00111210" w:rsidRDefault="00111210" w:rsidP="001112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sum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AAD2BD" w14:textId="77777777" w:rsidR="00111210" w:rsidRDefault="00111210" w:rsidP="001112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0637501" w14:textId="77777777" w:rsidR="00111210" w:rsidRDefault="00111210" w:rsidP="001112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28C60C3" w14:textId="77777777" w:rsidR="00111210" w:rsidRDefault="00111210" w:rsidP="001112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E68D18F" w14:textId="77777777" w:rsidR="00111210" w:rsidRDefault="00111210" w:rsidP="001112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63C480C" w14:textId="77777777" w:rsidR="00111210" w:rsidRDefault="00111210" w:rsidP="001112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123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311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236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624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441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A4B9D2" w14:textId="77777777" w:rsidR="00111210" w:rsidRDefault="00111210" w:rsidP="001112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arr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] = { 123, 311, 236, 624, 441 };</w:t>
      </w:r>
    </w:p>
    <w:p w14:paraId="47796F60" w14:textId="77777777" w:rsidR="00111210" w:rsidRDefault="00111210" w:rsidP="001112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8B297A9" w14:textId="77777777" w:rsidR="00111210" w:rsidRDefault="00111210" w:rsidP="001112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arr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670E372" w14:textId="77777777" w:rsidR="00111210" w:rsidRDefault="00111210" w:rsidP="001112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D256F9" w14:textId="77777777" w:rsidR="00111210" w:rsidRDefault="00111210" w:rsidP="001112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9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9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75F37AB" w14:textId="77777777" w:rsidR="00111210" w:rsidRDefault="00111210" w:rsidP="001112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AE77136" w14:textId="77777777" w:rsidR="00111210" w:rsidRDefault="00111210" w:rsidP="001112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sumdigit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getSum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Math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EF1981" w14:textId="77777777" w:rsidR="00111210" w:rsidRDefault="00111210" w:rsidP="001112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EB2517E" w14:textId="77777777" w:rsidR="00111210" w:rsidRDefault="00111210" w:rsidP="001112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9ED0A58" w14:textId="77777777" w:rsidR="00111210" w:rsidRDefault="00111210" w:rsidP="001112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sumdigit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B294F4" w14:textId="77777777" w:rsidR="00111210" w:rsidRDefault="00111210" w:rsidP="001112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F093D51" w14:textId="77777777" w:rsidR="00111210" w:rsidRDefault="00111210" w:rsidP="001112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sumdigit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821CBF" w14:textId="77777777" w:rsidR="00111210" w:rsidRDefault="00111210" w:rsidP="001112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A95C0CC" w14:textId="77777777" w:rsidR="00111210" w:rsidRDefault="00111210" w:rsidP="001112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E124426" w14:textId="77777777" w:rsidR="00111210" w:rsidRDefault="00111210" w:rsidP="001112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CD5153" w14:textId="77777777" w:rsidR="00111210" w:rsidRDefault="00111210" w:rsidP="001112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8B5D018" w14:textId="77777777" w:rsidR="00111210" w:rsidRDefault="00111210" w:rsidP="001112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1FCF4C6" w14:textId="77777777" w:rsidR="00111210" w:rsidRDefault="00111210" w:rsidP="001112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"{ "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47116A" w14:textId="77777777" w:rsidR="00111210" w:rsidRDefault="00111210" w:rsidP="001112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arr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1740646" w14:textId="77777777" w:rsidR="00111210" w:rsidRDefault="00111210" w:rsidP="001112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217215" w14:textId="77777777" w:rsidR="00111210" w:rsidRDefault="00111210" w:rsidP="001112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arr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D229AD8" w14:textId="77777777" w:rsidR="00111210" w:rsidRDefault="00111210" w:rsidP="001112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","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9B3D31" w14:textId="77777777" w:rsidR="00111210" w:rsidRDefault="00111210" w:rsidP="001112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58749C8" w14:textId="77777777" w:rsidR="00111210" w:rsidRDefault="00111210" w:rsidP="001112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226545A" w14:textId="77777777" w:rsidR="00111210" w:rsidRDefault="00111210" w:rsidP="001112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 }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7EBA3E" w14:textId="77777777" w:rsidR="00111210" w:rsidRDefault="00111210" w:rsidP="001112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FBBA32F" w14:textId="77777777" w:rsidR="00111210" w:rsidRDefault="00111210" w:rsidP="001112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sum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700090" w14:textId="77777777" w:rsidR="00111210" w:rsidRDefault="00111210" w:rsidP="001112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FD280E2" w14:textId="77777777" w:rsidR="00111210" w:rsidRDefault="00111210" w:rsidP="001112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sum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A73F95" w14:textId="77777777" w:rsidR="00111210" w:rsidRDefault="00111210" w:rsidP="001112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03F1D1C" w14:textId="77777777" w:rsidR="00111210" w:rsidRDefault="00111210" w:rsidP="001112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"Sum of array: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sum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4C76E4" w14:textId="77777777" w:rsidR="00111210" w:rsidRDefault="00111210" w:rsidP="001112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079D9C1" w14:textId="77777777" w:rsidR="00111210" w:rsidRDefault="00111210" w:rsidP="001112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DA37B2E" w14:textId="77777777" w:rsidR="00111210" w:rsidRDefault="00111210" w:rsidP="001112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F4031FE" w14:textId="77777777" w:rsidR="00111210" w:rsidRDefault="00111210" w:rsidP="00111210">
      <w:pPr>
        <w:rPr>
          <w:rFonts w:ascii="Arial Black" w:hAnsi="Arial Black"/>
          <w:color w:val="FF0000"/>
          <w:sz w:val="32"/>
          <w:szCs w:val="28"/>
        </w:rPr>
      </w:pPr>
    </w:p>
    <w:p w14:paraId="6EC90408" w14:textId="65C2ED7C" w:rsidR="00111210" w:rsidRDefault="00111210" w:rsidP="00111210">
      <w:pPr>
        <w:rPr>
          <w:rFonts w:ascii="Arial Black" w:hAnsi="Arial Black"/>
          <w:color w:val="FF0000"/>
          <w:sz w:val="32"/>
          <w:szCs w:val="28"/>
        </w:rPr>
      </w:pPr>
      <w:r w:rsidRPr="00111210">
        <w:rPr>
          <w:rFonts w:ascii="Arial Black" w:hAnsi="Arial Black"/>
          <w:noProof/>
          <w:color w:val="FF0000"/>
          <w:sz w:val="32"/>
          <w:szCs w:val="28"/>
        </w:rPr>
        <w:drawing>
          <wp:inline distT="0" distB="0" distL="0" distR="0" wp14:anchorId="021DA70F" wp14:editId="3ACD05D2">
            <wp:extent cx="5731510" cy="3081655"/>
            <wp:effectExtent l="0" t="0" r="2540" b="4445"/>
            <wp:docPr id="1339755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553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EBA8" w14:textId="22E15A07" w:rsidR="00111210" w:rsidRPr="00111210" w:rsidRDefault="00111210" w:rsidP="00111210">
      <w:pPr>
        <w:rPr>
          <w:rFonts w:ascii="Arial Black" w:hAnsi="Arial Black"/>
          <w:color w:val="FF0000"/>
          <w:sz w:val="32"/>
          <w:szCs w:val="28"/>
        </w:rPr>
      </w:pPr>
      <w:r w:rsidRPr="00111210">
        <w:rPr>
          <w:rFonts w:ascii="Arial Black" w:hAnsi="Arial Black"/>
          <w:noProof/>
          <w:color w:val="FF0000"/>
          <w:sz w:val="32"/>
          <w:szCs w:val="28"/>
        </w:rPr>
        <w:drawing>
          <wp:inline distT="0" distB="0" distL="0" distR="0" wp14:anchorId="3A47801B" wp14:editId="0CC69128">
            <wp:extent cx="5731510" cy="702310"/>
            <wp:effectExtent l="0" t="0" r="2540" b="2540"/>
            <wp:docPr id="935923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239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210" w:rsidRPr="00111210" w:rsidSect="0035230F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83CE9" w14:textId="77777777" w:rsidR="001323F8" w:rsidRDefault="001323F8" w:rsidP="00B54EEE">
      <w:pPr>
        <w:spacing w:after="0" w:line="240" w:lineRule="auto"/>
      </w:pPr>
      <w:r>
        <w:separator/>
      </w:r>
    </w:p>
  </w:endnote>
  <w:endnote w:type="continuationSeparator" w:id="0">
    <w:p w14:paraId="130A5FC2" w14:textId="77777777" w:rsidR="001323F8" w:rsidRDefault="001323F8" w:rsidP="00B54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6A212" w14:textId="77777777" w:rsidR="001323F8" w:rsidRDefault="001323F8" w:rsidP="00B54EEE">
      <w:pPr>
        <w:spacing w:after="0" w:line="240" w:lineRule="auto"/>
      </w:pPr>
      <w:r>
        <w:separator/>
      </w:r>
    </w:p>
  </w:footnote>
  <w:footnote w:type="continuationSeparator" w:id="0">
    <w:p w14:paraId="341D0022" w14:textId="77777777" w:rsidR="001323F8" w:rsidRDefault="001323F8" w:rsidP="00B54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6141"/>
    <w:multiLevelType w:val="hybridMultilevel"/>
    <w:tmpl w:val="C45A37A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43F6C"/>
    <w:multiLevelType w:val="hybridMultilevel"/>
    <w:tmpl w:val="49360F5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63C2D"/>
    <w:multiLevelType w:val="hybridMultilevel"/>
    <w:tmpl w:val="EE0E4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41796"/>
    <w:multiLevelType w:val="hybridMultilevel"/>
    <w:tmpl w:val="E500EF0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04D1D"/>
    <w:multiLevelType w:val="hybridMultilevel"/>
    <w:tmpl w:val="B380A8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41F8E"/>
    <w:multiLevelType w:val="hybridMultilevel"/>
    <w:tmpl w:val="A9E684E6"/>
    <w:lvl w:ilvl="0" w:tplc="3A7618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074380"/>
    <w:multiLevelType w:val="hybridMultilevel"/>
    <w:tmpl w:val="A6BC0FF2"/>
    <w:lvl w:ilvl="0" w:tplc="FFFFFFFF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22446953">
    <w:abstractNumId w:val="4"/>
  </w:num>
  <w:num w:numId="2" w16cid:durableId="546451723">
    <w:abstractNumId w:val="5"/>
  </w:num>
  <w:num w:numId="3" w16cid:durableId="1483161522">
    <w:abstractNumId w:val="1"/>
  </w:num>
  <w:num w:numId="4" w16cid:durableId="320277414">
    <w:abstractNumId w:val="3"/>
  </w:num>
  <w:num w:numId="5" w16cid:durableId="642002068">
    <w:abstractNumId w:val="2"/>
  </w:num>
  <w:num w:numId="6" w16cid:durableId="902368572">
    <w:abstractNumId w:val="6"/>
  </w:num>
  <w:num w:numId="7" w16cid:durableId="1346832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CB"/>
    <w:rsid w:val="00111210"/>
    <w:rsid w:val="001323F8"/>
    <w:rsid w:val="002D2B12"/>
    <w:rsid w:val="0035230F"/>
    <w:rsid w:val="003F6FD8"/>
    <w:rsid w:val="00455EFC"/>
    <w:rsid w:val="004B4ECB"/>
    <w:rsid w:val="0056321E"/>
    <w:rsid w:val="00717EE8"/>
    <w:rsid w:val="00753D45"/>
    <w:rsid w:val="00864148"/>
    <w:rsid w:val="00920D8E"/>
    <w:rsid w:val="0096616E"/>
    <w:rsid w:val="009E3378"/>
    <w:rsid w:val="00B25478"/>
    <w:rsid w:val="00B54EEE"/>
    <w:rsid w:val="00BC3D55"/>
    <w:rsid w:val="00BC722A"/>
    <w:rsid w:val="00D8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505F2"/>
  <w15:chartTrackingRefBased/>
  <w15:docId w15:val="{7B0F0AD1-9DB4-4E11-9DCE-081F28439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4E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EEE"/>
  </w:style>
  <w:style w:type="paragraph" w:styleId="Footer">
    <w:name w:val="footer"/>
    <w:basedOn w:val="Normal"/>
    <w:link w:val="FooterChar"/>
    <w:uiPriority w:val="99"/>
    <w:unhideWhenUsed/>
    <w:rsid w:val="00B54E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EEE"/>
  </w:style>
  <w:style w:type="paragraph" w:styleId="NormalWeb">
    <w:name w:val="Normal (Web)"/>
    <w:basedOn w:val="Normal"/>
    <w:uiPriority w:val="99"/>
    <w:semiHidden/>
    <w:unhideWhenUsed/>
    <w:rsid w:val="00B54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B54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1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10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Baghele</dc:creator>
  <cp:keywords/>
  <dc:description/>
  <cp:lastModifiedBy>Kunal Baghele</cp:lastModifiedBy>
  <cp:revision>6</cp:revision>
  <dcterms:created xsi:type="dcterms:W3CDTF">2023-12-14T06:54:00Z</dcterms:created>
  <dcterms:modified xsi:type="dcterms:W3CDTF">2023-12-22T16:37:00Z</dcterms:modified>
</cp:coreProperties>
</file>