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14B6" w14:textId="0E5416BB" w:rsidR="003E3CD0" w:rsidRPr="0035230F" w:rsidRDefault="00F62F00" w:rsidP="003E3CD0">
      <w:pPr>
        <w:ind w:left="1080" w:hanging="720"/>
        <w:jc w:val="center"/>
        <w:rPr>
          <w:b/>
          <w:bCs/>
          <w:color w:val="002060"/>
          <w:sz w:val="36"/>
          <w:szCs w:val="32"/>
        </w:rPr>
      </w:pPr>
      <w:r w:rsidRPr="0035230F">
        <w:rPr>
          <w:b/>
          <w:bCs/>
          <w:color w:val="002060"/>
          <w:sz w:val="36"/>
          <w:szCs w:val="32"/>
        </w:rPr>
        <w:t>Name:</w:t>
      </w:r>
      <w:r w:rsidR="003E3CD0" w:rsidRPr="0035230F">
        <w:rPr>
          <w:b/>
          <w:bCs/>
          <w:color w:val="002060"/>
          <w:sz w:val="36"/>
          <w:szCs w:val="32"/>
        </w:rPr>
        <w:t xml:space="preserve"> Kunal Baghele</w:t>
      </w:r>
    </w:p>
    <w:p w14:paraId="46D05C2A" w14:textId="50DFFE88" w:rsidR="003E3CD0" w:rsidRPr="0035230F" w:rsidRDefault="003E3CD0" w:rsidP="003E3CD0">
      <w:pPr>
        <w:ind w:left="1080" w:hanging="720"/>
        <w:jc w:val="center"/>
        <w:rPr>
          <w:b/>
          <w:bCs/>
          <w:color w:val="002060"/>
          <w:sz w:val="36"/>
          <w:szCs w:val="32"/>
          <w:u w:val="single"/>
        </w:rPr>
      </w:pPr>
      <w:r w:rsidRPr="0035230F">
        <w:rPr>
          <w:b/>
          <w:bCs/>
          <w:color w:val="002060"/>
          <w:sz w:val="36"/>
          <w:szCs w:val="32"/>
          <w:u w:val="single"/>
        </w:rPr>
        <w:t>Java Assignment</w:t>
      </w:r>
      <w:r>
        <w:rPr>
          <w:b/>
          <w:bCs/>
          <w:color w:val="002060"/>
          <w:sz w:val="36"/>
          <w:szCs w:val="32"/>
          <w:u w:val="single"/>
        </w:rPr>
        <w:t>-3</w:t>
      </w:r>
    </w:p>
    <w:p w14:paraId="554B8F16" w14:textId="77777777" w:rsidR="003E3CD0" w:rsidRDefault="003E3CD0" w:rsidP="00DE11B6">
      <w:pPr>
        <w:spacing w:after="240"/>
        <w:ind w:left="720" w:hanging="360"/>
      </w:pPr>
    </w:p>
    <w:p w14:paraId="12F855A8" w14:textId="30963DCD" w:rsidR="00BC722A" w:rsidRPr="00DE11B6" w:rsidRDefault="00A40C3C" w:rsidP="00DE11B6">
      <w:pPr>
        <w:pStyle w:val="NormalWeb"/>
        <w:numPr>
          <w:ilvl w:val="0"/>
          <w:numId w:val="1"/>
        </w:numPr>
        <w:spacing w:before="0" w:beforeAutospacing="0" w:after="240" w:afterAutospacing="0"/>
        <w:rPr>
          <w:b/>
          <w:bCs/>
          <w:color w:val="FF0000"/>
          <w:sz w:val="32"/>
          <w:szCs w:val="32"/>
        </w:rPr>
      </w:pPr>
      <w:r w:rsidRPr="00A40C3C">
        <w:rPr>
          <w:b/>
          <w:bCs/>
          <w:color w:val="FF0000"/>
          <w:sz w:val="32"/>
          <w:szCs w:val="32"/>
        </w:rPr>
        <w:t>Given two sorted arrays A and B of size p and q, write a Java program to merge elements of A with B by maintaining the sorted order i.e. fill A with first p smallest elements and fill B with remaining elements.  </w:t>
      </w:r>
      <w:r>
        <w:br/>
      </w:r>
      <w:proofErr w:type="gramStart"/>
      <w:r>
        <w:t>Input :</w:t>
      </w:r>
      <w:proofErr w:type="gramEnd"/>
      <w:r>
        <w:br/>
        <w:t>int[] A = { 1, 5, 6, 7, 8, 10 }</w:t>
      </w:r>
      <w:r>
        <w:br/>
        <w:t>int[] B = { 2, 4, 9 }</w:t>
      </w:r>
      <w:r>
        <w:br/>
        <w:t>Output:</w:t>
      </w:r>
      <w:r>
        <w:br/>
        <w:t>Sorted Arrays:</w:t>
      </w:r>
      <w:r>
        <w:br/>
        <w:t>A: [1, 2, 4, 5, 6, 7]</w:t>
      </w:r>
      <w:r>
        <w:br/>
        <w:t>B: [8, 9, 10]</w:t>
      </w:r>
    </w:p>
    <w:p w14:paraId="6C629891" w14:textId="13F19D85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>package assignment3;</w:t>
      </w:r>
    </w:p>
    <w:p w14:paraId="1D83EA7D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java.util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.Arrays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48D1E8A6" w14:textId="52A16020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import </w:t>
      </w:r>
      <w:proofErr w:type="spellStart"/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java.util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.Scanner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37D7152D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public class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SortAndSplitArray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 {</w:t>
      </w:r>
    </w:p>
    <w:p w14:paraId="51543644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public static void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main(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String[]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args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) {</w:t>
      </w:r>
    </w:p>
    <w:p w14:paraId="26B29D28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Scanner s = new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Scanner(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System.in);</w:t>
      </w:r>
    </w:p>
    <w:p w14:paraId="2D43C1D4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("Enter size of array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A[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] : ");</w:t>
      </w:r>
    </w:p>
    <w:p w14:paraId="1B6FA1A2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int p = </w:t>
      </w:r>
      <w:proofErr w:type="spellStart"/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s.nextInt</w:t>
      </w:r>
      <w:proofErr w:type="spellEnd"/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();</w:t>
      </w:r>
    </w:p>
    <w:p w14:paraId="24987F7F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("Enter size of array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B[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] : ");</w:t>
      </w:r>
    </w:p>
    <w:p w14:paraId="095FF518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int q = </w:t>
      </w:r>
      <w:proofErr w:type="spellStart"/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s.nextInt</w:t>
      </w:r>
      <w:proofErr w:type="spellEnd"/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();</w:t>
      </w:r>
    </w:p>
    <w:p w14:paraId="414A57E9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int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a[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] = new int[p];</w:t>
      </w:r>
    </w:p>
    <w:p w14:paraId="5C1B5657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int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b[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] = new int[q];</w:t>
      </w:r>
    </w:p>
    <w:p w14:paraId="1FCC3980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int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c[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] = new int[p + q];</w:t>
      </w:r>
    </w:p>
    <w:p w14:paraId="78C69A92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int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, j, k;</w:t>
      </w:r>
    </w:p>
    <w:p w14:paraId="7624C048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for (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 = 0;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 &lt; p;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++) {</w:t>
      </w:r>
    </w:p>
    <w:p w14:paraId="7AF18410" w14:textId="1B2F4EBF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("Enter " + (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 + 1) + " element of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A[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] :");</w:t>
      </w:r>
    </w:p>
    <w:p w14:paraId="1E644809" w14:textId="00ECC08B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a[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] = </w:t>
      </w:r>
      <w:proofErr w:type="spellStart"/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s.nextInt</w:t>
      </w:r>
      <w:proofErr w:type="spellEnd"/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();</w:t>
      </w:r>
    </w:p>
    <w:p w14:paraId="082C3C3E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lastRenderedPageBreak/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}</w:t>
      </w:r>
    </w:p>
    <w:p w14:paraId="240FC821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System.out.println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("----------------------------------------");</w:t>
      </w:r>
    </w:p>
    <w:p w14:paraId="0C7D56E9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for (j = 0; j &lt; q;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j++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) {</w:t>
      </w:r>
    </w:p>
    <w:p w14:paraId="3F7BCF9C" w14:textId="14538E78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("Enter " + (j + 1) + " element of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B[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] :");</w:t>
      </w:r>
    </w:p>
    <w:p w14:paraId="0BD85889" w14:textId="648D48D0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b[j] = </w:t>
      </w:r>
      <w:proofErr w:type="spellStart"/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s.nextInt</w:t>
      </w:r>
      <w:proofErr w:type="spellEnd"/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();</w:t>
      </w:r>
    </w:p>
    <w:p w14:paraId="12556E59" w14:textId="2AAD3A46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}</w:t>
      </w:r>
    </w:p>
    <w:p w14:paraId="7276FE62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System.out.println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("\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nInitial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 Arrays:");</w:t>
      </w:r>
    </w:p>
    <w:p w14:paraId="5A09DC54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System.out.println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("A: " +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Arrays.toString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(a));</w:t>
      </w:r>
    </w:p>
    <w:p w14:paraId="574FDEA9" w14:textId="5D29E118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System.out.println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("B: " +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Arrays.toString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(b));</w:t>
      </w:r>
    </w:p>
    <w:p w14:paraId="4ACA249F" w14:textId="5B133B7E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 =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0;j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 = 0;</w:t>
      </w:r>
    </w:p>
    <w:p w14:paraId="47EBC7E5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for (k = 0; k &lt; p + q; k++) {</w:t>
      </w:r>
    </w:p>
    <w:p w14:paraId="3B6077C1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if (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 &lt; p) {</w:t>
      </w:r>
    </w:p>
    <w:p w14:paraId="7EDEFF9A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c[k] = a[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];</w:t>
      </w:r>
    </w:p>
    <w:p w14:paraId="4C00A4A4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i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++;</w:t>
      </w:r>
    </w:p>
    <w:p w14:paraId="4FB8FE6B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} else {</w:t>
      </w:r>
    </w:p>
    <w:p w14:paraId="07053CB8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c[k] = b[j];</w:t>
      </w:r>
    </w:p>
    <w:p w14:paraId="6EF71D42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j++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;</w:t>
      </w:r>
    </w:p>
    <w:p w14:paraId="192A5295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}</w:t>
      </w:r>
    </w:p>
    <w:p w14:paraId="5A6C64CE" w14:textId="65753973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}</w:t>
      </w:r>
    </w:p>
    <w:p w14:paraId="199A4B43" w14:textId="7761292A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Arrays.sort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(c);</w:t>
      </w:r>
    </w:p>
    <w:p w14:paraId="4F4608CE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for (k = 0; k &lt; p; k++) {</w:t>
      </w:r>
    </w:p>
    <w:p w14:paraId="4CCC9AE8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a[k] = c[k];</w:t>
      </w:r>
    </w:p>
    <w:p w14:paraId="4C039420" w14:textId="0C54E259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}</w:t>
      </w:r>
    </w:p>
    <w:p w14:paraId="4056675E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for (k = 0; k &lt; q; k++) {</w:t>
      </w:r>
    </w:p>
    <w:p w14:paraId="4DC84F86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 xml:space="preserve">b[k] = </w:t>
      </w:r>
      <w:proofErr w:type="gramStart"/>
      <w:r w:rsidRPr="0052276F">
        <w:rPr>
          <w:rFonts w:ascii="Courier New" w:hAnsi="Courier New" w:cs="Courier New"/>
          <w:color w:val="F9FAF4"/>
          <w:sz w:val="20"/>
          <w:szCs w:val="20"/>
        </w:rPr>
        <w:t>c[</w:t>
      </w:r>
      <w:proofErr w:type="gramEnd"/>
      <w:r w:rsidRPr="0052276F">
        <w:rPr>
          <w:rFonts w:ascii="Courier New" w:hAnsi="Courier New" w:cs="Courier New"/>
          <w:color w:val="F9FAF4"/>
          <w:sz w:val="20"/>
          <w:szCs w:val="20"/>
        </w:rPr>
        <w:t>p + k];</w:t>
      </w:r>
    </w:p>
    <w:p w14:paraId="3EFE7D3F" w14:textId="6B5A043B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}</w:t>
      </w:r>
    </w:p>
    <w:p w14:paraId="4417BB85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System.out.println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("\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nFinal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 Arrays:");</w:t>
      </w:r>
    </w:p>
    <w:p w14:paraId="5D81AACA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System.out.println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("A: " +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Arrays.toString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(a));</w:t>
      </w:r>
    </w:p>
    <w:p w14:paraId="5282008B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lastRenderedPageBreak/>
        <w:tab/>
      </w:r>
      <w:r w:rsidRPr="0052276F">
        <w:rPr>
          <w:rFonts w:ascii="Courier New" w:hAnsi="Courier New" w:cs="Courier New"/>
          <w:color w:val="F9FAF4"/>
          <w:sz w:val="20"/>
          <w:szCs w:val="20"/>
        </w:rPr>
        <w:tab/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System.out.println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 xml:space="preserve">("B: " + </w:t>
      </w:r>
      <w:proofErr w:type="spellStart"/>
      <w:r w:rsidRPr="0052276F">
        <w:rPr>
          <w:rFonts w:ascii="Courier New" w:hAnsi="Courier New" w:cs="Courier New"/>
          <w:color w:val="F9FAF4"/>
          <w:sz w:val="20"/>
          <w:szCs w:val="20"/>
        </w:rPr>
        <w:t>Arrays.toString</w:t>
      </w:r>
      <w:proofErr w:type="spellEnd"/>
      <w:r w:rsidRPr="0052276F">
        <w:rPr>
          <w:rFonts w:ascii="Courier New" w:hAnsi="Courier New" w:cs="Courier New"/>
          <w:color w:val="F9FAF4"/>
          <w:sz w:val="20"/>
          <w:szCs w:val="20"/>
        </w:rPr>
        <w:t>(b));</w:t>
      </w:r>
    </w:p>
    <w:p w14:paraId="605BA352" w14:textId="77777777" w:rsidR="00DE11B6" w:rsidRPr="0052276F" w:rsidRDefault="00DE11B6" w:rsidP="00DE11B6">
      <w:pPr>
        <w:pStyle w:val="NormalWeb"/>
        <w:shd w:val="clear" w:color="auto" w:fill="2F2F2F"/>
        <w:spacing w:before="0" w:beforeAutospacing="0" w:after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ab/>
        <w:t>}</w:t>
      </w:r>
    </w:p>
    <w:p w14:paraId="771E6105" w14:textId="0ECDA2B3" w:rsidR="00DE11B6" w:rsidRPr="00DE11B6" w:rsidRDefault="00DE11B6" w:rsidP="00DE11B6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F9FAF4"/>
          <w:sz w:val="20"/>
          <w:szCs w:val="20"/>
        </w:rPr>
      </w:pPr>
      <w:r w:rsidRPr="0052276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7443A2" w14:textId="01E57103" w:rsidR="00DE11B6" w:rsidRDefault="00DE11B6">
      <w:r w:rsidRPr="00DE11B6">
        <w:rPr>
          <w:noProof/>
        </w:rPr>
        <w:drawing>
          <wp:inline distT="0" distB="0" distL="0" distR="0" wp14:anchorId="5A2D32F7" wp14:editId="4B05008F">
            <wp:extent cx="5731510" cy="4627245"/>
            <wp:effectExtent l="0" t="0" r="2540" b="1905"/>
            <wp:docPr id="23441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12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791" w14:textId="043F376C" w:rsidR="00D733F2" w:rsidRDefault="00D733F2">
      <w:r>
        <w:br w:type="page"/>
      </w:r>
    </w:p>
    <w:p w14:paraId="676C4C61" w14:textId="6714DC97" w:rsidR="00D733F2" w:rsidRPr="00D733F2" w:rsidRDefault="00D733F2" w:rsidP="00D733F2">
      <w:pPr>
        <w:pStyle w:val="NormalWeb"/>
        <w:numPr>
          <w:ilvl w:val="0"/>
          <w:numId w:val="1"/>
        </w:numPr>
        <w:spacing w:before="0" w:beforeAutospacing="0" w:after="240" w:afterAutospacing="0"/>
        <w:rPr>
          <w:b/>
          <w:bCs/>
          <w:color w:val="FF0000"/>
          <w:sz w:val="32"/>
          <w:szCs w:val="32"/>
        </w:rPr>
      </w:pPr>
      <w:r w:rsidRPr="00D733F2">
        <w:rPr>
          <w:b/>
          <w:bCs/>
          <w:color w:val="FF0000"/>
          <w:sz w:val="32"/>
          <w:szCs w:val="32"/>
        </w:rPr>
        <w:lastRenderedPageBreak/>
        <w:t>Write a Java program to create an array of its anti-diagonals from a given square matrix. </w:t>
      </w:r>
    </w:p>
    <w:p w14:paraId="083DD360" w14:textId="0ACE2FFE" w:rsidR="00D733F2" w:rsidRDefault="00D733F2" w:rsidP="00D733F2">
      <w:pPr>
        <w:pStyle w:val="NormalWeb"/>
        <w:spacing w:before="0" w:beforeAutospacing="0" w:after="240" w:afterAutospacing="0"/>
        <w:ind w:left="720"/>
      </w:pPr>
      <w:r>
        <w:t>Example:</w:t>
      </w:r>
      <w:r>
        <w:br/>
      </w:r>
      <w:proofErr w:type="gramStart"/>
      <w:r>
        <w:t>Input :</w:t>
      </w:r>
      <w:proofErr w:type="gramEnd"/>
      <w:r>
        <w:br/>
        <w:t>1 2</w:t>
      </w:r>
      <w:r>
        <w:br/>
        <w:t>3 4</w:t>
      </w:r>
      <w:r>
        <w:br/>
        <w:t>Output:</w:t>
      </w:r>
      <w:r>
        <w:br/>
        <w:t>[</w:t>
      </w:r>
      <w:r>
        <w:br/>
        <w:t>[1],</w:t>
      </w:r>
      <w:r>
        <w:br/>
        <w:t>[2, 3],</w:t>
      </w:r>
      <w:r>
        <w:br/>
        <w:t>[4]</w:t>
      </w:r>
      <w:r>
        <w:br/>
        <w:t>]</w:t>
      </w:r>
    </w:p>
    <w:p w14:paraId="29F56608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assignment3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80D8F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0CF9D2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D8C314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C0D5A5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AntiDiagonals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D0ECB1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14FC4C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1FB9B7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246D9C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size of the square matrix (n):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8DC221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5D3843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445F18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matrix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10632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5763E8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A0C0E0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Input matrix elements</w:t>
      </w:r>
    </w:p>
    <w:p w14:paraId="4C144C7B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C6F53B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BABD84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elements of the matrix:"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0525B3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843F70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826576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7B1511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E405AA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Create and print the array of anti-diagonals</w:t>
      </w:r>
    </w:p>
    <w:p w14:paraId="3EBA3874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createAntiDiagonals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1490FC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0ADB07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"Output:"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818052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printMatrix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24AF77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6C54BA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FB3E02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createAntiDiagonals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86B5C7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matrix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F89870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FCF859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D04B51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E64C3B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712D3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6A2CFA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4C5B32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5367FA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8C15A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AE8A3D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FA1942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A7BD4F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1672B8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3BC05C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size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4F2FCA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E90BDC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78D6F6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DB77E7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93BF45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691D988C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--;</w:t>
      </w:r>
    </w:p>
    <w:p w14:paraId="2F7234F0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659B40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01CBB5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F08FFC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076FC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71837A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CDC8AB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printMatrix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9830F2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9A922D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E68F28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0EBDF5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9A4456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C530A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4A5829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24F934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7937B4" w14:textId="77777777" w:rsidR="00D733F2" w:rsidRDefault="00D733F2" w:rsidP="00D733F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F897A3" w14:textId="77777777" w:rsidR="00DE11B6" w:rsidRDefault="00DE11B6"/>
    <w:p w14:paraId="493F6B26" w14:textId="1852008F" w:rsidR="00D733F2" w:rsidRDefault="00D733F2">
      <w:r w:rsidRPr="00D733F2">
        <w:rPr>
          <w:noProof/>
        </w:rPr>
        <w:drawing>
          <wp:inline distT="0" distB="0" distL="0" distR="0" wp14:anchorId="1CEC368F" wp14:editId="27DBB1E5">
            <wp:extent cx="5731510" cy="4969510"/>
            <wp:effectExtent l="0" t="0" r="2540" b="2540"/>
            <wp:docPr id="140141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15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04A11"/>
    <w:multiLevelType w:val="hybridMultilevel"/>
    <w:tmpl w:val="8B187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34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3C"/>
    <w:rsid w:val="00295A90"/>
    <w:rsid w:val="003E3CD0"/>
    <w:rsid w:val="00717EE8"/>
    <w:rsid w:val="00864148"/>
    <w:rsid w:val="00920D8E"/>
    <w:rsid w:val="00A40C3C"/>
    <w:rsid w:val="00BC3D55"/>
    <w:rsid w:val="00BC722A"/>
    <w:rsid w:val="00D733F2"/>
    <w:rsid w:val="00DE11B6"/>
    <w:rsid w:val="00E03A0C"/>
    <w:rsid w:val="00F62F00"/>
    <w:rsid w:val="00FA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6440"/>
  <w15:chartTrackingRefBased/>
  <w15:docId w15:val="{8FBC78B7-6B1C-4224-97A9-F7BFA4A3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DE11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Baghele</dc:creator>
  <cp:keywords/>
  <dc:description/>
  <cp:lastModifiedBy>Kunal Baghele</cp:lastModifiedBy>
  <cp:revision>7</cp:revision>
  <dcterms:created xsi:type="dcterms:W3CDTF">2023-12-16T09:45:00Z</dcterms:created>
  <dcterms:modified xsi:type="dcterms:W3CDTF">2023-12-22T16:37:00Z</dcterms:modified>
</cp:coreProperties>
</file>