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color w:val="FF0000"/>
          <w:sz w:val="40"/>
          <w:szCs w:val="40"/>
          <w:u w:val="single"/>
          <w:lang w:val="en-IN"/>
        </w:rPr>
        <w:t>Name: Kunal Baghele</w:t>
      </w:r>
    </w:p>
    <w:p>
      <w:pPr>
        <w:jc w:val="center"/>
        <w:rPr>
          <w:rFonts w:hint="default"/>
          <w:b/>
          <w:bCs/>
          <w:color w:val="FF0000"/>
          <w:sz w:val="40"/>
          <w:szCs w:val="40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Asssignment -1</w:t>
      </w:r>
    </w:p>
    <w:p>
      <w:pPr>
        <w:jc w:val="center"/>
        <w:rPr>
          <w:rFonts w:hint="default"/>
          <w:b/>
          <w:bCs/>
          <w:sz w:val="40"/>
          <w:szCs w:val="40"/>
          <w:lang w:val="en-IN"/>
        </w:rPr>
      </w:pPr>
    </w:p>
    <w:p>
      <w:pPr>
        <w:jc w:val="left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Task -1 (Button task)</w:t>
      </w:r>
    </w:p>
    <w:p>
      <w:pPr>
        <w:jc w:val="left"/>
        <w:rPr>
          <w:rFonts w:hint="default"/>
          <w:b/>
          <w:bCs/>
          <w:sz w:val="40"/>
          <w:szCs w:val="4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>&lt;!DOCTYPE html&gt;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>&lt;html lang="en"&gt;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&lt;meta charset="UTF-8"&gt;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&lt;meta name="viewport" content="width=device-width, initial-scale=1.0"&gt;</w:t>
      </w:r>
      <w:bookmarkStart w:id="0" w:name="_GoBack"/>
      <w:bookmarkEnd w:id="0"/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&lt;link href="https://cdn.jsdelivr.net/npm/bootstrap@5.3.2/dist/css/bootstrap.min.css" rel="stylesheet"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integrity="sha384-T3c6CoIi6uLrA9TneNEoa7RxnatzjcDSCmG1MXxSR1GAsXEV/Dwwykc2MPK8M2HN" crossorigin="anonymous"&gt;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&lt;script src="https://cdn.jsdelivr.net/npm/bootstrap@5.3.2/dist/js/bootstrap.bundle.min.js"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integrity="sha384-C6RzsynM9kWDrMNeT87bh95OGNyZPhcTNXj1NW7RuBCsyN/o0jlpcV8Qyq46cDfL"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crossorigin="anonymous"&gt;&lt;/script&gt;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&lt;title&gt;Button Task 1&lt;/title&gt;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&lt;link rel="stylesheet" href="../Style.css"&gt;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&lt;/head&gt;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&lt;div class="container text-center"&gt;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&lt;div id="head"&gt;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&lt;h1&gt;Button Task 1&lt;/h1&gt;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&lt;/div&gt;&lt;br&gt;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&lt;strong&gt;Click on buttons to change the colors&lt;/strong&gt;&lt;br&gt;&lt;br&gt;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 btn-light" value="red" onclick="changeColor(this)" &gt;Red&lt;/button&gt;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 btn-light" value="green" onclick="changeColor(this)" &gt;Green&lt;/button&gt;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 btn-light" value="yellow" onclick="changeColor(this)" &gt;Yellow&lt;/button&gt;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function changeColor(button) {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color = button.value;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// console.log(color); //---&gt; Color value from value attribute of button tag will come here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buttons = document.getElementsByTagName("button");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// console.log(buttons); //---&gt; It will return the HTMLCollection of buttons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//Iterating the collection to set background color of button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for (let i = 0; i &lt; buttons.length; i++) {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    buttons[i].style.backgroundColor = color; // ---&gt; Assigning the color value to all buttons while iterating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}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&lt;/script&gt;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&lt;/body&gt;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>&lt;/html&gt;</w:t>
      </w:r>
    </w:p>
    <w:p>
      <w:pPr>
        <w:jc w:val="left"/>
      </w:pPr>
      <w:r>
        <w:drawing>
          <wp:inline distT="0" distB="0" distL="114300" distR="114300">
            <wp:extent cx="6642100" cy="373634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i/>
          <w:iCs/>
          <w:color w:val="FF0000"/>
          <w:lang w:val="en-IN"/>
        </w:rPr>
      </w:pPr>
      <w:r>
        <w:rPr>
          <w:rFonts w:hint="default"/>
          <w:b/>
          <w:bCs/>
          <w:i/>
          <w:iCs/>
          <w:color w:val="FF0000"/>
          <w:lang w:val="en-IN"/>
        </w:rPr>
        <w:t xml:space="preserve">-------------------------------------------------------------------------------------------------------------------------------------------------------------------------- </w:t>
      </w:r>
    </w:p>
    <w:p>
      <w:pPr>
        <w:jc w:val="left"/>
        <w:rPr>
          <w:rFonts w:hint="default"/>
          <w:b/>
          <w:bCs/>
          <w:i/>
          <w:iCs/>
          <w:color w:val="FF0000"/>
          <w:lang w:val="en-IN"/>
        </w:rPr>
      </w:pPr>
      <w:r>
        <w:rPr>
          <w:rFonts w:hint="default"/>
          <w:b/>
          <w:bCs/>
          <w:i/>
          <w:iCs/>
          <w:color w:val="FF0000"/>
          <w:lang w:val="en-IN"/>
        </w:rPr>
        <w:t>--------------------------------------------------------------------------------------------------------------------------------------------------------------------------</w:t>
      </w:r>
    </w:p>
    <w:p>
      <w:pPr>
        <w:jc w:val="left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Task -2 (Button task)</w:t>
      </w:r>
    </w:p>
    <w:p>
      <w:pPr>
        <w:jc w:val="left"/>
        <w:rPr>
          <w:rFonts w:hint="default"/>
          <w:b/>
          <w:bCs/>
          <w:sz w:val="40"/>
          <w:szCs w:val="4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>&lt;!DOCTYPE html&gt;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>&lt;html lang="en"&gt;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&lt;meta charset="UTF-8"&gt;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&lt;meta name="viewport" content="width=device-width, initial-scale=1.0"&gt;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&lt;link href="https://cdn.jsdelivr.net/npm/bootstrap@5.3.2/dist/css/bootstrap.min.css" rel="stylesheet"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integrity="sha384-T3c6CoIi6uLrA9TneNEoa7RxnatzjcDSCmG1MXxSR1GAsXEV/Dwwykc2MPK8M2HN" crossorigin="anonymous"&gt;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&lt;script src="https://cdn.jsdelivr.net/npm/bootstrap@5.3.2/dist/js/bootstrap.bundle.min.js"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integrity="sha384-C6RzsynM9kWDrMNeT87bh95OGNyZPhcTNXj1NW7RuBCsyN/o0jlpcV8Qyq46cDfL"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crossorigin="anonymous"&gt;&lt;/script&gt;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&lt;title&gt;Button Task 2&lt;/title&gt;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&lt;link rel="stylesheet" href="../Style.css"&gt;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&lt;/head&gt;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&lt;div class="container text-center"&gt;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&lt;div id="head"&gt;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&lt;h1&gt;Button Task 2&lt;/h1&gt;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&lt;/div&gt;&lt;br&gt;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class="btn" id="btn1" value="red" style="background-color: red;"&gt;Button 1&lt;/button&gt;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class="btn" id="btn2" value="green" style="background-color: green;"&gt;Button 2&lt;/button&gt;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class="btn" id="btn3" value="yellow" style="background-color: yellow;"&gt;Button 3&lt;/button&gt;&lt;br&gt;&lt;br&gt;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&lt;button class="btn" onclick="Shuffle()" style="background-color: darkgray;"&gt;Rotate&lt;/button&gt;&lt;br&gt;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&lt;strong&gt;Click on rotate button to shuffle the colors&lt;/strong&gt;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function Shuffle() {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btn1 = document.getElementById('btn1');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btn2 = document.getElementById('btn2');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btn3 = document.getElementById('btn3');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// Store the current background colors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color1 = btn1.style.backgroundColor;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color2 = btn2.style.backgroundColor;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const color3 = btn3.style.backgroundColor;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// Rotate the colors in a clockwise manner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btn1.style.backgroundColor = color3;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btn2.style.backgroundColor = color1;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    btn3.style.backgroundColor = color2;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    &lt;/script&gt;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t xml:space="preserve">    &lt;/body&gt;</w:t>
      </w:r>
    </w:p>
    <w:p>
      <w:pPr>
        <w:jc w:val="left"/>
      </w:pPr>
      <w:r>
        <w:rPr>
          <w:rFonts w:hint="default"/>
          <w:b w:val="0"/>
          <w:bCs w:val="0"/>
          <w:sz w:val="20"/>
          <w:szCs w:val="20"/>
          <w:lang w:val="en-IN"/>
        </w:rPr>
        <w:t>&lt;/html&gt;</w:t>
      </w:r>
      <w: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/>
          <w:bCs/>
          <w:color w:val="FF0000"/>
          <w:lang w:val="en-IN"/>
        </w:rPr>
      </w:pPr>
      <w:r>
        <w:rPr>
          <w:rFonts w:hint="default"/>
          <w:b/>
          <w:bCs/>
          <w:color w:val="FF0000"/>
          <w:lang w:val="en-IN"/>
        </w:rPr>
        <w:t xml:space="preserve">-------------------------------------------------------------------------------------------------------------------------------------------------------------------------- </w:t>
      </w:r>
    </w:p>
    <w:p>
      <w:pPr>
        <w:jc w:val="left"/>
        <w:rPr>
          <w:rFonts w:hint="default"/>
          <w:b/>
          <w:bCs/>
          <w:color w:val="FF0000"/>
          <w:lang w:val="en-IN"/>
        </w:rPr>
      </w:pPr>
      <w:r>
        <w:rPr>
          <w:rFonts w:hint="default"/>
          <w:b/>
          <w:bCs/>
          <w:color w:val="FF0000"/>
          <w:lang w:val="en-IN"/>
        </w:rPr>
        <w:t>--------------------------------------------------------------------------------------------------------------------------------------------------------------------------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Task-3 (Wall Task)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&lt;!DOCTYPE html&gt;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&lt;html lang="en"&gt;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&lt;head&gt;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&lt;meta charset="UTF-8"&gt;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&lt;meta name="viewport" content="width=device-width, initial-scale=1.0"&gt;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&lt;link href="https://cdn.jsdelivr.net/npm/bootstrap@5.3.2/dist/css/bootstrap.min.css" rel="stylesheet"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integrity="sha384-T3c6CoIi6uLrA9TneNEoa7RxnatzjcDSCmG1MXxSR1GAsXEV/Dwwykc2MPK8M2HN" crossorigin="anonymous"&gt;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&lt;script src="https://cdn.jsdelivr.net/npm/bootstrap@5.3.2/dist/js/bootstrap.bundle.min.js"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integrity="sha384-C6RzsynM9kWDrMNeT87bh95OGNyZPhcTNXj1NW7RuBCsyN/o0jlpcV8Qyq46cDfL"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crossorigin="anonymous"&gt;&lt;/script&gt;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&lt;title&gt;Wall Task&lt;/title&gt;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&lt;link rel="stylesheet" href="../Style.css"&gt;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&lt;/head&gt;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&lt;body&gt;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&lt;div id="container1" class="container text-center"&gt;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&lt;div id="head"&gt;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&lt;h1&gt;Wall Task&lt;/h1&gt;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&lt;form&gt;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&lt;label class="form-label"&gt;Number of walls&lt;/label&gt;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&lt;input type="text" class="form-control" id="textbox1"&gt;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&lt;label class="form-label"&gt;Height of Walls (separated by '#')&lt;/label&gt;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&lt;input type="text" class="form-control" id="textbox2"&gt;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&lt;/div&gt;&lt;br&gt;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&lt;button class="btn btn-primary" onclick="createGraph()"&gt;Create Graph&lt;/button&gt;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&lt;/form&gt;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&lt;h3 id="left"&gt;Walls visible from person on Left&lt;br&gt;&lt;span id="lwall" class="badge bg-secondary"&gt;0&lt;/span&gt;&lt;/h3&gt;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&lt;div id="graphContainer" class="container text-center"&gt;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&lt;div id="graph" class="barContainer"&gt;&lt;/div&gt;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&lt;/div&gt;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&lt;h3 id="right"&gt;Walls visible from person on Right&lt;br&gt;&lt;span id="rwall" class="badge bg-secondary"&gt;0&lt;/span&gt;&lt;/h3&gt;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&lt;script&gt;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function createGraph()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var lcount = 1;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var rcount = 1;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event.preventDefault(); //Prevents page from reloading wen button is clicked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walls = parseInt(document.getElementById("textbox1").value); // ---&gt; Converting to integer...number of walls from user input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heights = document.getElementById("textbox2").value.split("#").map(Number); // Seperating the values and storing in heights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// console.log(heights) // ---&gt; We will get the collection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(walls !== heights.length)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alert("Number of walls and the number of heights should match.");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return;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// Declaring variables for comparison from left and right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var temp = heights[0]; // for left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var temp1 = heights[heights.length - 1]; // for right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for (let i = 0; i &lt; heights.length; i++) {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if (heights[i] &gt; temp)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temp = heights[i]; // Reassigning the value to temp if the current bar height is greater for further comparison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lcount++;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//if (heights[i] == heights[i + 1])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    lcount--;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document.getElementById("lwall").innerHTML = lcount; // It will update the no of walls visible from left , We are assigning value to inner html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for (let j = heights.length; j &gt;= 0; j--) {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if (heights[j] &gt; temp1)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temp1 = heights[j];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rcount++;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//if (heights[j] == heights[j - 1])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    rcount--;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document.getElementById("rwall").innerHTML = rcount; // It will update the no of walls visible from right , We are assigning value to inner html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graphContainer = document.getElementById("graph");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graphContainer.innerHTML = "";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for (let i = 0; i &lt; walls; i++)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const height = heights[i] * 30; // calculate height *30 px to properly show on ui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// Create bars for each input from user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const bar = document.createElement("div"); //Creating html element div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bar.classList.add("bar"); // adding class property as "bar"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bar.style.height = height + "px"; // set height of bar using css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// Add a label to the bar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const labelValue = document.createElement("div"); //Creating html element div to display height of each bar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labelValue.classList.add("bar-label"); // adding class property as "bar-label"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labelValue.innerText = heights[i]; // Assigning height value to inner text of this div element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bar.appendChild(labelValue); //adding bar-label as child element inside bar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graphContainer.appendChild(bar); //adding bar(bar + bar-label) to graph container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document.getElementById("graphContainer").style.display = "block"; //style of the "graphContainer" element to "block," makes graph on the web page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&lt;/script&gt;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&lt;/body&gt;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jc w:val="left"/>
        <w:rPr>
          <w:rFonts w:hint="default"/>
          <w:b/>
          <w:bCs/>
          <w:color w:val="FF0000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FF0000"/>
          <w:lang w:val="en-IN"/>
        </w:rPr>
        <w:t xml:space="preserve">-------------------------------------------------------------------------------------------------------------------------------------------------------------------------- </w:t>
      </w:r>
    </w:p>
    <w:p>
      <w:pPr>
        <w:jc w:val="left"/>
        <w:rPr>
          <w:rFonts w:hint="default"/>
          <w:b/>
          <w:bCs/>
          <w:color w:val="FF0000"/>
          <w:lang w:val="en-IN"/>
        </w:rPr>
      </w:pPr>
      <w:r>
        <w:rPr>
          <w:rFonts w:hint="default"/>
          <w:b/>
          <w:bCs/>
          <w:color w:val="FF0000"/>
          <w:lang w:val="en-IN"/>
        </w:rPr>
        <w:t>--------------------------------------------------------------------------------------------------------------------------------------------------------------------------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Task-4 (Min Max Mul)</w:t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&lt;!DOCTYPE html&gt;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&lt;html lang="en"&gt;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&lt;head&gt;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&lt;meta charset="UTF-8"&gt;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&lt;meta name="viewport" content="width=device-width, initial-scale=1.0"&gt;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&lt;link href="https://cdn.jsdelivr.net/npm/bootstrap@5.3.2/dist/css/bootstrap.min.css" rel="stylesheet"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integrity="sha384-T3c6CoIi6uLrA9TneNEoa7RxnatzjcDSCmG1MXxSR1GAsXEV/Dwwykc2MPK8M2HN" crossorigin="anonymous"&gt;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&lt;script src="https://cdn.jsdelivr.net/npm/bootstrap@5.3.2/dist/js/bootstrap.bundle.min.js"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integrity="sha384-C6RzsynM9kWDrMNeT87bh95OGNyZPhcTNXj1NW7RuBCsyN/o0jlpcV8Qyq46cDfL"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crossorigin="anonymous"&gt;&lt;/script&gt;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&lt;title&gt;Min Mul Max Task&lt;/title&gt;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&lt;link rel="stylesheet" href="../Style.css"&gt;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&lt;/head&gt;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&lt;body&gt;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&lt;div id="container1" class="container text-center"&gt;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&lt;div id="head"&gt;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&lt;h1&gt;Min Max Mul Task&lt;/h1&gt;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&lt;form&gt;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&lt;label class="form-label"&gt;Enter Min Value&lt;/label&gt;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&lt;input type="text" class="form-control" id="min"&gt;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&lt;label class="form-label"&gt;Enter Max Value&lt;/label&gt;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&lt;input type="text" class="form-control" id="max"&gt;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&lt;label class="form-label"&gt;Enter Mul Value&lt;/label&gt;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&lt;input type="text" class="form-control" id="mul"&gt;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&lt;/div&gt;&lt;br&gt;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&lt;!-- Creating this div to display error --&gt;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&lt;span id="error"&gt;&lt;/span&gt;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&lt;/div&gt;&lt;br&gt;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&lt;button class="btn btn-primary" onclick="validate()"&gt;Validate&lt;/button&gt;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&lt;/form&gt;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&lt;/div&gt;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&lt;script&gt;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function validate()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event.preventDefault(); //Prevents page from reloading wen button is clicked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min_val = parseFloat(document.getElementById("min").value);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max_val = parseFloat(document.getElementById("max").value);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const mul_val = parseFloat(document.getElementById("mul").value);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(isNaN(min_val) != false &amp;&amp; isNaN(mul_val) != false &amp;&amp; isNaN(max_val) != false)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//console.log("Not a Number")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document.getElementById("min").style.backgroundColor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document.getElementById("max").style.backgroundColor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document.getElementById("mul").style.backgroundColor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document.getElementById("error").innerHTML = "Input Error..! Enter Numbers only";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return;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(min_val % mul_val == 0 &amp;&amp; max_val % mul_val == 0 &amp;&amp; mul_val &lt;= min_val &amp;&amp; min_val &lt;= max_val &amp;&amp; mul_val &lt; max_val)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//console.log("All condition are true")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document.getElementById("min").style.backgroundColor = "green";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document.getElementById("max").style.backgroundColor = "green";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document.getElementById("mul").style.backgroundColor = "green";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document.getElementById("error").innerHTML = "All Condition are met.";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else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if ((min_val % mul_val != 0 || max_val % mul_val != 0) &amp;&amp; mul_val != 0) { // ---&gt;Condition A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//console.log("inside else")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if (min_val % mul_val !== 0)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//console.log("min not factor of mul")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document.getElementById("min").style.backgroundColor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document.getElementById("error").innerHTML = "Min not Divisible by Mul";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if (max_val % mul_val != 0)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//console.log("max not factor of mul")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document.getElementById("max").style.backgroundColor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document.getElementById("error").innerHTML = "Max not Divisible by Mul";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else if (min_val &gt; max_val) { // ---&gt;Condition B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//console.log("Max is smaller than min")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document.getElementById("min").style.backgroundColor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document.getElementById("error").innerHTML = "Min is greater than Max";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else if (mul_val &gt; max_val) { // ---&gt;Condition C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//console.log("Mul greater than max")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document.getElementById("mul").style.backgroundColor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document.getElementById("error").innerHTML = "Mul is greater than Max";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else if (mul_val &gt; min_val) { // ---&gt;Condition D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//console.log("Mul greater than min")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document.getElementById("mul").style.backgroundColor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document.getElementById("error").innerHTML = "Mul is greater than Min";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else if (min_val % mul_val != 0 &amp;&amp; max_val % mul_val != 0 &amp;&amp; mul_val == 0) { // ---&gt;Condition if mul is 0 and min/max are not factors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//console.log("Mul 0")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document.getElementById("mul").style.backgroundColor = "red";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document.getElementById("error").innerHTML = "Mul is 0 so Min/Max are not Factors";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&lt;/script&gt;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&lt;/body&gt;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jc w:val="left"/>
      </w:pPr>
      <w:r>
        <w:drawing>
          <wp:inline distT="0" distB="0" distL="114300" distR="114300">
            <wp:extent cx="6642100" cy="3736340"/>
            <wp:effectExtent l="0" t="0" r="25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TESTING RESULTS:-</w:t>
      </w:r>
    </w:p>
    <w:p>
      <w:pPr>
        <w:jc w:val="left"/>
        <w:rPr>
          <w:rFonts w:hint="default"/>
          <w:lang w:val="en-IN"/>
        </w:rPr>
      </w:pPr>
    </w:p>
    <w:tbl>
      <w:tblPr>
        <w:tblW w:w="10538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824"/>
        <w:gridCol w:w="824"/>
        <w:gridCol w:w="4733"/>
        <w:gridCol w:w="1077"/>
        <w:gridCol w:w="1098"/>
        <w:gridCol w:w="11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2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single"/>
                <w:bdr w:val="none" w:color="auto" w:sz="0" w:space="0"/>
                <w:lang w:val="en-US" w:eastAsia="zh-CN" w:bidi="ar"/>
              </w:rPr>
              <w:t>Min</w:t>
            </w:r>
          </w:p>
        </w:tc>
        <w:tc>
          <w:tcPr>
            <w:tcW w:w="82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single"/>
                <w:bdr w:val="none" w:color="auto" w:sz="0" w:space="0"/>
                <w:lang w:val="en-US" w:eastAsia="zh-CN" w:bidi="ar"/>
              </w:rPr>
              <w:t>Max</w:t>
            </w:r>
          </w:p>
        </w:tc>
        <w:tc>
          <w:tcPr>
            <w:tcW w:w="82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single"/>
                <w:bdr w:val="none" w:color="auto" w:sz="0" w:space="0"/>
                <w:lang w:val="en-US" w:eastAsia="zh-CN" w:bidi="ar"/>
              </w:rPr>
              <w:t>Mul</w:t>
            </w:r>
          </w:p>
        </w:tc>
        <w:tc>
          <w:tcPr>
            <w:tcW w:w="4733" w:type="dxa"/>
            <w:vMerge w:val="restart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single"/>
                <w:bdr w:val="none" w:color="auto" w:sz="0" w:space="0"/>
                <w:lang w:val="en-US" w:eastAsia="zh-CN" w:bidi="ar"/>
              </w:rPr>
              <w:t>Test Conditions</w:t>
            </w:r>
          </w:p>
        </w:tc>
        <w:tc>
          <w:tcPr>
            <w:tcW w:w="3333" w:type="dxa"/>
            <w:gridSpan w:val="3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  <w:r>
              <w:rPr>
                <w:rStyle w:val="4"/>
                <w:rFonts w:eastAsia="SimSun"/>
                <w:bdr w:val="none" w:color="auto" w:sz="0" w:space="0"/>
                <w:lang w:val="en-US" w:eastAsia="zh-CN" w:bidi="ar"/>
              </w:rPr>
              <w:t>Result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733" w:type="dxa"/>
            <w:vMerge w:val="continue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3333" w:type="dxa"/>
            <w:gridSpan w:val="3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733" w:type="dxa"/>
            <w:vMerge w:val="continue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3333" w:type="dxa"/>
            <w:gridSpan w:val="3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2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733" w:type="dxa"/>
            <w:vMerge w:val="continue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3333" w:type="dxa"/>
            <w:gridSpan w:val="3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singl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343" w:hRule="atLeast"/>
        </w:trPr>
        <w:tc>
          <w:tcPr>
            <w:tcW w:w="824" w:type="dxa"/>
            <w:tcBorders>
              <w:top w:val="nil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824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824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733" w:type="dxa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/>
            <w:noWrap/>
            <w:vAlign w:val="bottom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Testing 1</w:t>
            </w:r>
          </w:p>
        </w:tc>
        <w:tc>
          <w:tcPr>
            <w:tcW w:w="109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Testing 2</w:t>
            </w:r>
          </w:p>
        </w:tc>
        <w:tc>
          <w:tcPr>
            <w:tcW w:w="115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Testing 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2.5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2.5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Conditions are true</w:t>
            </w:r>
          </w:p>
        </w:tc>
        <w:tc>
          <w:tcPr>
            <w:tcW w:w="1077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single" w:color="000000" w:sz="8" w:space="0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-2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4.1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false (Max is not divisible by Mul)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-2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-2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Conditions are true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-100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100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true, B - true , C -true, D- false(Mul is not less than min)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false (Mul is not a factor of Max/Min)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 w:color="auto" w:fill="FF0000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fail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100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100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-50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Conditions are true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6.8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3.4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000000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FF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FF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3.4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Conditions are true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a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b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c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 xml:space="preserve">Incorrect Input  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true, B - false (Min is not less than Max)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125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92D05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Conditions are true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101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false(Max is not divisible by Mul)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824" w:type="dxa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000000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000000" w:fill="FF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4733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 - false (Mul is not a factor of Max/Min)</w:t>
            </w:r>
          </w:p>
        </w:tc>
        <w:tc>
          <w:tcPr>
            <w:tcW w:w="1077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000000" w:sz="8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pass</w:t>
            </w:r>
          </w:p>
        </w:tc>
      </w:tr>
    </w:tbl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Style.css --&gt; CSS of all the tasks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/* CSS For Button task 1 */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.btn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border-color: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120px;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#head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rgb(110, 242, 87);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100px;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align-self: center;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.container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text-align: center !important;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relative;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200px;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2px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25px;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30%;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/* CSS for Button task 2 */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.btn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border-color: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120px;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#head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rgb(110, 242, 87);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100px;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align-self: center;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.container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text-align: center !important;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relative;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200px;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2px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25px;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30%;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/* CSS for Wall Task */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#head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rgb(110, 242, 87);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100px;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align-self: center;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#container1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text-align: center;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relative;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20px;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2px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40%;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#graphContainer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text-align: center;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display: none;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relative;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50%;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top: 25px;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2px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.barContainer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display: flex;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align-items: flex-end;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justify-content: space-between;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margin-top: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.bar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40px;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/* Width of each bar */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rgb(10, 241, 37);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margin-right: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/* Space between bars */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#left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200px;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rgb(213, 184, 240);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1px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fixed;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bottom: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left: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#right {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width: 200px;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background-color: rgb(213, 184, 240);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border: 1px solid black;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box-shadow: 5px 5px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border-radius: 5px;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padding: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position: fixed;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bottom: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right: 10px;</w:t>
      </w: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jc w:val="left"/>
        <w:rPr>
          <w:rFonts w:hint="default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715853"/>
    <w:rsid w:val="2E601123"/>
    <w:rsid w:val="4F715853"/>
    <w:rsid w:val="5CC3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61"/>
    <w:uiPriority w:val="0"/>
    <w:rPr>
      <w:rFonts w:hint="default" w:ascii="Calibri" w:hAnsi="Calibri" w:cs="Calibri"/>
      <w:b/>
      <w:bCs/>
      <w:color w:val="000000"/>
      <w:sz w:val="24"/>
      <w:szCs w:val="24"/>
      <w:u w:val="single"/>
    </w:rPr>
  </w:style>
  <w:style w:type="character" w:customStyle="1" w:styleId="5">
    <w:name w:val="font81"/>
    <w:uiPriority w:val="0"/>
    <w:rPr>
      <w:rFonts w:hint="default" w:ascii="Calibri" w:hAnsi="Calibri" w:cs="Calibri"/>
      <w:b/>
      <w:bCs/>
      <w:color w:val="000000"/>
      <w:sz w:val="32"/>
      <w:szCs w:val="3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2023-10-31T09:22:00Z</dcterms:created>
  <dc:creator>KUNAL</dc:creator>
  <cp:lastModifiedBy>Kunal Baghele</cp:lastModifiedBy>
  <dcterms:modified xsi:type="dcterms:W3CDTF">2023-10-31T09:49:43Z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07DB619437D04338BAD021319E820F14_11</vt:lpwstr>
  </property>
</Properties>
</file>