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267E6" w14:textId="49A19E0C" w:rsidR="001875CC" w:rsidRDefault="002529AD">
      <w:r>
        <w:t>Kunal:</w:t>
      </w:r>
    </w:p>
    <w:p w14:paraId="78A7569D" w14:textId="101A4DAE" w:rsidR="002529AD" w:rsidRDefault="002529AD">
      <w:r>
        <w:t>-One data plugin</w:t>
      </w:r>
    </w:p>
    <w:p w14:paraId="5C22B69E" w14:textId="227F9379" w:rsidR="002529AD" w:rsidRDefault="002529AD">
      <w:r>
        <w:t>-One visualization plugin</w:t>
      </w:r>
    </w:p>
    <w:p w14:paraId="13495DA1" w14:textId="656DA721" w:rsidR="002529AD" w:rsidRDefault="002529AD">
      <w:r>
        <w:t>-</w:t>
      </w:r>
      <w:proofErr w:type="spellStart"/>
      <w:r>
        <w:t>DataPlugin</w:t>
      </w:r>
      <w:proofErr w:type="spellEnd"/>
      <w:r>
        <w:t xml:space="preserve"> and </w:t>
      </w:r>
      <w:proofErr w:type="spellStart"/>
      <w:r>
        <w:t>DisplayPlugin</w:t>
      </w:r>
      <w:proofErr w:type="spellEnd"/>
      <w:r>
        <w:t xml:space="preserve"> Interface</w:t>
      </w:r>
    </w:p>
    <w:p w14:paraId="3AB17CD2" w14:textId="6D9F3B91" w:rsidR="002529AD" w:rsidRDefault="002529AD">
      <w:r>
        <w:t>-</w:t>
      </w:r>
      <w:proofErr w:type="spellStart"/>
      <w:r>
        <w:t>DataPoint</w:t>
      </w:r>
      <w:proofErr w:type="spellEnd"/>
      <w:r>
        <w:t xml:space="preserve"> class</w:t>
      </w:r>
    </w:p>
    <w:p w14:paraId="63838930" w14:textId="7DFF775C" w:rsidR="002529AD" w:rsidRDefault="002529AD">
      <w:r>
        <w:t>-</w:t>
      </w:r>
      <w:proofErr w:type="spellStart"/>
      <w:r>
        <w:t>DisplayDataStructure</w:t>
      </w:r>
      <w:proofErr w:type="spellEnd"/>
      <w:r>
        <w:t xml:space="preserve"> class (shared responsibility)</w:t>
      </w:r>
    </w:p>
    <w:p w14:paraId="443BABA4" w14:textId="77777777" w:rsidR="002529AD" w:rsidRDefault="002529AD"/>
    <w:p w14:paraId="3FC145F6" w14:textId="10BD2B88" w:rsidR="002529AD" w:rsidRDefault="002529AD">
      <w:r>
        <w:t xml:space="preserve">Neil: </w:t>
      </w:r>
    </w:p>
    <w:p w14:paraId="188E3043" w14:textId="77777777" w:rsidR="002529AD" w:rsidRDefault="002529AD" w:rsidP="002529AD">
      <w:r>
        <w:t>-One data plugin</w:t>
      </w:r>
    </w:p>
    <w:p w14:paraId="5D2D4A45" w14:textId="21DE3A41" w:rsidR="002529AD" w:rsidRDefault="002529AD" w:rsidP="002529AD">
      <w:r>
        <w:t>-One visualization plugin</w:t>
      </w:r>
    </w:p>
    <w:p w14:paraId="45BA521D" w14:textId="4C92F44A" w:rsidR="002529AD" w:rsidRDefault="002529AD">
      <w:r>
        <w:t>-Framework class</w:t>
      </w:r>
    </w:p>
    <w:p w14:paraId="3CB29C11" w14:textId="487DE904" w:rsidR="002529AD" w:rsidRDefault="002529AD">
      <w:r>
        <w:t>-Column class</w:t>
      </w:r>
    </w:p>
    <w:p w14:paraId="21612795" w14:textId="4575BAE0" w:rsidR="002529AD" w:rsidRDefault="002529AD">
      <w:r>
        <w:t>-Config class</w:t>
      </w:r>
    </w:p>
    <w:p w14:paraId="39DF2359" w14:textId="7A312DDB" w:rsidR="002529AD" w:rsidRDefault="002529AD">
      <w:r>
        <w:t>-</w:t>
      </w:r>
      <w:proofErr w:type="spellStart"/>
      <w:r>
        <w:t>DisplayDataStructure</w:t>
      </w:r>
      <w:proofErr w:type="spellEnd"/>
      <w:r>
        <w:t xml:space="preserve"> class (shared responsibility)</w:t>
      </w:r>
    </w:p>
    <w:p w14:paraId="4BB91688" w14:textId="16A22F82" w:rsidR="002529AD" w:rsidRDefault="002529AD"/>
    <w:p w14:paraId="6705485E" w14:textId="4A49B201" w:rsidR="002529AD" w:rsidRDefault="002529AD">
      <w:r>
        <w:t>Javier:</w:t>
      </w:r>
    </w:p>
    <w:p w14:paraId="083EA2CA" w14:textId="5211822F" w:rsidR="002529AD" w:rsidRDefault="002529AD">
      <w:r>
        <w:t>-One data plugin</w:t>
      </w:r>
    </w:p>
    <w:p w14:paraId="04BC1793" w14:textId="4A6FA36C" w:rsidR="002529AD" w:rsidRDefault="002529AD">
      <w:r>
        <w:t>-One visualization plugin</w:t>
      </w:r>
    </w:p>
    <w:p w14:paraId="45369E28" w14:textId="1C0518A4" w:rsidR="002529AD" w:rsidRDefault="002529AD">
      <w:r>
        <w:t>-</w:t>
      </w:r>
      <w:proofErr w:type="spellStart"/>
      <w:r>
        <w:t>DisplayDataStructure</w:t>
      </w:r>
      <w:proofErr w:type="spellEnd"/>
      <w:r>
        <w:t xml:space="preserve"> class (ultimately responsible)</w:t>
      </w:r>
    </w:p>
    <w:p w14:paraId="0A8EFDB5" w14:textId="5DE78F42" w:rsidR="002529AD" w:rsidRDefault="002529AD">
      <w:r>
        <w:t>-</w:t>
      </w:r>
      <w:proofErr w:type="spellStart"/>
      <w:r>
        <w:t>FrameworkGUI</w:t>
      </w:r>
      <w:proofErr w:type="spellEnd"/>
    </w:p>
    <w:p w14:paraId="176FB431" w14:textId="4D8CDA29" w:rsidR="002529AD" w:rsidRDefault="002529AD">
      <w:r>
        <w:t>-Main method</w:t>
      </w:r>
    </w:p>
    <w:p w14:paraId="2F9A4005" w14:textId="4B96D396" w:rsidR="00721D63" w:rsidRDefault="00721D63"/>
    <w:p w14:paraId="743FFE2D" w14:textId="158A45F0" w:rsidR="00721D63" w:rsidRDefault="00721D63">
      <w:r>
        <w:t>Deadline:</w:t>
      </w:r>
    </w:p>
    <w:p w14:paraId="74A9B7C4" w14:textId="0690FB9A" w:rsidR="00721D63" w:rsidRDefault="00721D63">
      <w:r>
        <w:t>Framework files due Saturday 11:59pm</w:t>
      </w:r>
    </w:p>
    <w:p w14:paraId="2F4404B3" w14:textId="59C23A88" w:rsidR="00721D63" w:rsidRDefault="00721D63">
      <w:r>
        <w:t xml:space="preserve">Plugins (from </w:t>
      </w:r>
      <w:proofErr w:type="gramStart"/>
      <w:r>
        <w:t>each individual</w:t>
      </w:r>
      <w:proofErr w:type="gramEnd"/>
      <w:r>
        <w:t>) due Monday 11:59pm</w:t>
      </w:r>
    </w:p>
    <w:p w14:paraId="0B4C5EC8" w14:textId="41ECB22C" w:rsidR="00721D63" w:rsidRDefault="00721D63">
      <w:r>
        <w:t>Debugging: all-day Tuesday</w:t>
      </w:r>
      <w:bookmarkStart w:id="0" w:name="_GoBack"/>
      <w:bookmarkEnd w:id="0"/>
      <w:r>
        <w:t xml:space="preserve"> (late days if necessary)</w:t>
      </w:r>
    </w:p>
    <w:sectPr w:rsidR="0072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AD"/>
    <w:rsid w:val="001875CC"/>
    <w:rsid w:val="002529AD"/>
    <w:rsid w:val="0043766D"/>
    <w:rsid w:val="0072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F76"/>
  <w15:chartTrackingRefBased/>
  <w15:docId w15:val="{F9E9D56C-9EBF-4694-BCE3-774243B9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Cifuentes</dc:creator>
  <cp:keywords/>
  <dc:description/>
  <cp:lastModifiedBy>Javier Cifuentes</cp:lastModifiedBy>
  <cp:revision>2</cp:revision>
  <cp:lastPrinted>2019-04-03T05:02:00Z</cp:lastPrinted>
  <dcterms:created xsi:type="dcterms:W3CDTF">2019-04-03T04:57:00Z</dcterms:created>
  <dcterms:modified xsi:type="dcterms:W3CDTF">2019-04-03T05:08:00Z</dcterms:modified>
</cp:coreProperties>
</file>