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keyboard_backspace {{contact.fName}} {{contact.lName}} {{contact.phoneNumber}} MESSAGE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