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TestBed } from '@angular/core/testing';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ContactsServiceService } from './contacts-service.service';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describe('ContactsServiceService', () =&gt;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beforeEach(() =&gt; TestBed.configureTestingModule({}));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it('should be created', () =&gt;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service: ContactsServiceService = TestBed.get(ContactsServiceService);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expect(service).toBeTruthy();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