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@Component({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selector: 'app-root',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AppComponent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 = 'ContactApp';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