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872" w:rsidRPr="00095F39" w:rsidRDefault="004B5872" w:rsidP="004B587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FC7991" w:rsidRPr="00095F39" w:rsidRDefault="004B5872" w:rsidP="00C841F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4"/>
          <w:szCs w:val="20"/>
          <w:lang w:eastAsia="en-IN"/>
        </w:rPr>
        <w:t>Test Plan: Manual Testing Project – Cloth Shopping Web Application</w:t>
      </w:r>
    </w:p>
    <w:p w:rsidR="00FC7991" w:rsidRPr="00095F39" w:rsidRDefault="007A4CD1" w:rsidP="00FC79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FC7991" w:rsidRPr="00095F39" w:rsidRDefault="00FC7991" w:rsidP="00FC799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1. Test Plan ID</w:t>
      </w:r>
    </w:p>
    <w:p w:rsidR="00FC7991" w:rsidRPr="00095F39" w:rsidRDefault="00FC7991" w:rsidP="00FC79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TP_Cloth</w:t>
      </w:r>
      <w:r w:rsidR="00CB043D" w:rsidRPr="00095F39">
        <w:rPr>
          <w:rFonts w:ascii="Arial" w:eastAsia="Times New Roman" w:hAnsi="Arial" w:cs="Arial"/>
          <w:sz w:val="20"/>
          <w:szCs w:val="20"/>
          <w:lang w:eastAsia="en-IN"/>
        </w:rPr>
        <w:t>App</w:t>
      </w:r>
      <w:r w:rsidRPr="00095F39">
        <w:rPr>
          <w:rFonts w:ascii="Arial" w:eastAsia="Times New Roman" w:hAnsi="Arial" w:cs="Arial"/>
          <w:sz w:val="20"/>
          <w:szCs w:val="20"/>
          <w:lang w:eastAsia="en-IN"/>
        </w:rPr>
        <w:t>_01</w:t>
      </w:r>
    </w:p>
    <w:p w:rsidR="00FC7991" w:rsidRPr="00095F39" w:rsidRDefault="007A4CD1" w:rsidP="00FC79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E27681" w:rsidRPr="00E27681" w:rsidRDefault="00BB39C5" w:rsidP="00E2768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</w:t>
      </w:r>
      <w:r w:rsidR="00E27681"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>. Objective</w:t>
      </w:r>
    </w:p>
    <w:p w:rsidR="007A4CD1" w:rsidRDefault="00E27681" w:rsidP="00E27681">
      <w:pPr>
        <w:pStyle w:val="NormalWeb"/>
        <w:spacing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>The purpose of this test cycle was to validate the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end-to-end functionality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>of the Online Cloth Shopping Application.</w:t>
      </w:r>
    </w:p>
    <w:p w:rsidR="00E27681" w:rsidRPr="002D1F4A" w:rsidRDefault="00E27681" w:rsidP="007A4CD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  <w:r w:rsidRPr="002D1F4A">
        <w:rPr>
          <w:rFonts w:ascii="Arial" w:hAnsi="Arial" w:cs="Arial"/>
          <w:color w:val="000000" w:themeColor="text1"/>
          <w:sz w:val="20"/>
          <w:szCs w:val="20"/>
        </w:rPr>
        <w:br/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>Key objectives:</w:t>
      </w:r>
    </w:p>
    <w:p w:rsidR="00E27681" w:rsidRPr="002D1F4A" w:rsidRDefault="00E27681" w:rsidP="00E27681">
      <w:pPr>
        <w:pStyle w:val="NormalWeb"/>
        <w:numPr>
          <w:ilvl w:val="0"/>
          <w:numId w:val="24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>Ensure smooth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user registration and login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E27681" w:rsidRPr="002D1F4A" w:rsidRDefault="00E27681" w:rsidP="00E27681">
      <w:pPr>
        <w:pStyle w:val="NormalWeb"/>
        <w:numPr>
          <w:ilvl w:val="0"/>
          <w:numId w:val="24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>Verify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product browsing, filtering, and sorting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E27681" w:rsidRPr="002D1F4A" w:rsidRDefault="00E27681" w:rsidP="00E27681">
      <w:pPr>
        <w:pStyle w:val="NormalWeb"/>
        <w:numPr>
          <w:ilvl w:val="0"/>
          <w:numId w:val="24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>Test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Add to Cart, Checkout, and Payment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>workflows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E27681" w:rsidRDefault="00E27681" w:rsidP="00E27681">
      <w:pPr>
        <w:pStyle w:val="NormalWeb"/>
        <w:numPr>
          <w:ilvl w:val="0"/>
          <w:numId w:val="24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>Confirm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>all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form validations, error messages, and UI components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>work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>correctly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AB1A7D" w:rsidRPr="00095F39" w:rsidRDefault="007A4CD1" w:rsidP="00FC79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FC7991" w:rsidRPr="00095F39" w:rsidRDefault="00BB39C5" w:rsidP="00FC799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</w:t>
      </w:r>
      <w:r w:rsidR="00FC7991"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 Objective</w:t>
      </w:r>
    </w:p>
    <w:p w:rsidR="00FC7991" w:rsidRPr="00095F39" w:rsidRDefault="00FC7991" w:rsidP="00FC79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The purpose of this test plan is to verify that all modules of the Cloth Shopping Application perform as expected and provide a smooth online shopping experience.</w:t>
      </w:r>
    </w:p>
    <w:p w:rsidR="00FC7991" w:rsidRPr="00095F39" w:rsidRDefault="007A4CD1" w:rsidP="00FC79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AB1A7D" w:rsidRPr="00095F39" w:rsidRDefault="00BB39C5" w:rsidP="00AB1A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4</w:t>
      </w:r>
      <w:r w:rsidR="00AB1A7D"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 Scope of Testing</w:t>
      </w:r>
    </w:p>
    <w:p w:rsidR="00AB1A7D" w:rsidRPr="00095F39" w:rsidRDefault="00AB1A7D" w:rsidP="00AB1A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In-Scope:</w:t>
      </w:r>
    </w:p>
    <w:p w:rsidR="00AB1A7D" w:rsidRPr="00095F39" w:rsidRDefault="00AB1A7D" w:rsidP="00AB1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User registration and login</w:t>
      </w:r>
    </w:p>
    <w:p w:rsidR="00AB1A7D" w:rsidRPr="00095F39" w:rsidRDefault="00AB1A7D" w:rsidP="00AB1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Product browsing, filtering, viewing</w:t>
      </w:r>
    </w:p>
    <w:p w:rsidR="00AB1A7D" w:rsidRPr="00095F39" w:rsidRDefault="00AB1A7D" w:rsidP="00AB1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Cart and checkout flow</w:t>
      </w:r>
    </w:p>
    <w:p w:rsidR="00AB1A7D" w:rsidRPr="00095F39" w:rsidRDefault="00AB1A7D" w:rsidP="00AB1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Payment page validations (blank fields, invalid cards)</w:t>
      </w:r>
    </w:p>
    <w:p w:rsidR="00AB1A7D" w:rsidRPr="00095F39" w:rsidRDefault="00AB1A7D" w:rsidP="00AB1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Contact Us form and file upload</w:t>
      </w:r>
    </w:p>
    <w:p w:rsidR="00AB1A7D" w:rsidRPr="00095F39" w:rsidRDefault="00AB1A7D" w:rsidP="00AB1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Account deletion and re-registration</w:t>
      </w:r>
    </w:p>
    <w:p w:rsidR="00AB1A7D" w:rsidRPr="00095F39" w:rsidRDefault="00AB1A7D" w:rsidP="00AB1A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 of Scope:</w:t>
      </w:r>
    </w:p>
    <w:p w:rsidR="00AB1A7D" w:rsidRPr="00095F39" w:rsidRDefault="00AB1A7D" w:rsidP="00AB1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API/backend testing</w:t>
      </w:r>
    </w:p>
    <w:p w:rsidR="00AB1A7D" w:rsidRPr="00095F39" w:rsidRDefault="00AB1A7D" w:rsidP="00AB1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Performance and load testing</w:t>
      </w:r>
    </w:p>
    <w:p w:rsidR="00AB1A7D" w:rsidRPr="00095F39" w:rsidRDefault="00AB1A7D" w:rsidP="00AB1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Mobile app version</w:t>
      </w:r>
    </w:p>
    <w:p w:rsidR="00FC7991" w:rsidRPr="00095F39" w:rsidRDefault="007A4CD1" w:rsidP="00FC79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FC7991" w:rsidRPr="00095F39" w:rsidRDefault="00BB39C5" w:rsidP="00FC799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</w:t>
      </w:r>
      <w:r w:rsidR="00FC7991"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 Test Items</w:t>
      </w:r>
    </w:p>
    <w:p w:rsidR="00FC7991" w:rsidRPr="00095F39" w:rsidRDefault="00350AAC" w:rsidP="00FC79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Sign Up &amp; Login Page</w:t>
      </w:r>
    </w:p>
    <w:p w:rsidR="00FC7991" w:rsidRPr="00095F39" w:rsidRDefault="00FC7991" w:rsidP="00FC79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Product Page </w:t>
      </w:r>
    </w:p>
    <w:p w:rsidR="00FC7991" w:rsidRPr="00095F39" w:rsidRDefault="00FC7991" w:rsidP="00FC79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Cart Page</w:t>
      </w:r>
    </w:p>
    <w:p w:rsidR="00FC7991" w:rsidRPr="00095F39" w:rsidRDefault="00FC7991" w:rsidP="00FC79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Checkout Page</w:t>
      </w:r>
    </w:p>
    <w:p w:rsidR="00350AAC" w:rsidRPr="00095F39" w:rsidRDefault="00350AAC" w:rsidP="00FC79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Contact Us Page</w:t>
      </w:r>
    </w:p>
    <w:p w:rsidR="00350AAC" w:rsidRPr="00095F39" w:rsidRDefault="00350AAC" w:rsidP="00FC79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Account Delete Page</w:t>
      </w:r>
    </w:p>
    <w:p w:rsidR="00FC7991" w:rsidRPr="00095F39" w:rsidRDefault="007A4CD1" w:rsidP="00FC79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AB1A7D" w:rsidRPr="00095F39" w:rsidRDefault="00BB39C5" w:rsidP="00AB1A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6</w:t>
      </w:r>
      <w:r w:rsidR="00AB1A7D"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 Test Environment</w:t>
      </w:r>
    </w:p>
    <w:p w:rsidR="00AB1A7D" w:rsidRPr="00095F39" w:rsidRDefault="00AB1A7D" w:rsidP="00AB1A7D">
      <w:pPr>
        <w:pStyle w:val="NormalWeb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95F39">
        <w:rPr>
          <w:rStyle w:val="Strong"/>
          <w:rFonts w:ascii="Arial" w:hAnsi="Arial" w:cs="Arial"/>
          <w:b w:val="0"/>
          <w:sz w:val="20"/>
          <w:szCs w:val="20"/>
        </w:rPr>
        <w:t>Devices:</w:t>
      </w:r>
      <w:r w:rsidRPr="00095F39">
        <w:rPr>
          <w:rFonts w:ascii="Arial" w:hAnsi="Arial" w:cs="Arial"/>
          <w:sz w:val="20"/>
          <w:szCs w:val="20"/>
        </w:rPr>
        <w:t xml:space="preserve"> Windows Laptop, Android Mobile</w:t>
      </w:r>
    </w:p>
    <w:p w:rsidR="00AB1A7D" w:rsidRPr="00095F39" w:rsidRDefault="00AB1A7D" w:rsidP="00AB1A7D">
      <w:pPr>
        <w:pStyle w:val="NormalWeb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95F39">
        <w:rPr>
          <w:rStyle w:val="Strong"/>
          <w:rFonts w:ascii="Arial" w:hAnsi="Arial" w:cs="Arial"/>
          <w:b w:val="0"/>
          <w:sz w:val="20"/>
          <w:szCs w:val="20"/>
        </w:rPr>
        <w:t>Browser:</w:t>
      </w:r>
      <w:r w:rsidRPr="00095F39">
        <w:rPr>
          <w:rFonts w:ascii="Arial" w:hAnsi="Arial" w:cs="Arial"/>
          <w:sz w:val="20"/>
          <w:szCs w:val="20"/>
        </w:rPr>
        <w:t xml:space="preserve"> Google Chrome, Microsoft Edge</w:t>
      </w:r>
    </w:p>
    <w:p w:rsidR="00AB1A7D" w:rsidRPr="00095F39" w:rsidRDefault="00AB1A7D" w:rsidP="00AB1A7D">
      <w:pPr>
        <w:pStyle w:val="NormalWeb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95F39">
        <w:rPr>
          <w:rStyle w:val="Strong"/>
          <w:rFonts w:ascii="Arial" w:hAnsi="Arial" w:cs="Arial"/>
          <w:b w:val="0"/>
          <w:sz w:val="20"/>
          <w:szCs w:val="20"/>
        </w:rPr>
        <w:t>Test Data Includes:</w:t>
      </w:r>
    </w:p>
    <w:p w:rsidR="00AB1A7D" w:rsidRPr="00095F39" w:rsidRDefault="00AB1A7D" w:rsidP="00AB1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User data for registration and address</w:t>
      </w:r>
    </w:p>
    <w:p w:rsidR="00AB1A7D" w:rsidRPr="00095F39" w:rsidRDefault="00AB1A7D" w:rsidP="00AB1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Valid/invalid emails and passwords</w:t>
      </w:r>
    </w:p>
    <w:p w:rsidR="00AB1A7D" w:rsidRPr="00095F39" w:rsidRDefault="00AB1A7D" w:rsidP="00AB1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Sample card details (dummy)</w:t>
      </w:r>
    </w:p>
    <w:p w:rsidR="00B0584F" w:rsidRPr="00095F39" w:rsidRDefault="00B0584F" w:rsidP="00AB1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Product Names</w:t>
      </w:r>
    </w:p>
    <w:p w:rsidR="00AB1A7D" w:rsidRPr="00095F39" w:rsidRDefault="00AB1A7D" w:rsidP="00AB1A7D">
      <w:pPr>
        <w:pStyle w:val="NormalWeb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95F39">
        <w:rPr>
          <w:rStyle w:val="Strong"/>
          <w:rFonts w:ascii="Arial" w:hAnsi="Arial" w:cs="Arial"/>
          <w:b w:val="0"/>
          <w:sz w:val="20"/>
          <w:szCs w:val="20"/>
        </w:rPr>
        <w:t>Network:</w:t>
      </w:r>
      <w:r w:rsidRPr="00095F39">
        <w:rPr>
          <w:rFonts w:ascii="Arial" w:hAnsi="Arial" w:cs="Arial"/>
          <w:sz w:val="20"/>
          <w:szCs w:val="20"/>
        </w:rPr>
        <w:t xml:space="preserve"> Stable Internet Connection</w:t>
      </w:r>
    </w:p>
    <w:p w:rsidR="00FC7991" w:rsidRPr="00095F39" w:rsidRDefault="007A4CD1" w:rsidP="000C09E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3" style="width:0;height:1.5pt" o:hralign="center" o:bullet="t" o:hrstd="t" o:hr="t" fillcolor="#a0a0a0" stroked="f"/>
        </w:pict>
      </w:r>
    </w:p>
    <w:p w:rsidR="00AB1A7D" w:rsidRPr="00095F39" w:rsidRDefault="003F5C33" w:rsidP="00AB1A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7</w:t>
      </w:r>
      <w:r w:rsidR="00AB1A7D"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. Types of Testing </w:t>
      </w:r>
    </w:p>
    <w:p w:rsidR="00AB1A7D" w:rsidRPr="00095F39" w:rsidRDefault="00AB1A7D" w:rsidP="00AB1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Cs/>
          <w:sz w:val="20"/>
          <w:szCs w:val="20"/>
          <w:lang w:eastAsia="en-IN"/>
        </w:rPr>
        <w:t>Functional Testing</w:t>
      </w:r>
      <w:r w:rsidR="0084062C" w:rsidRPr="00095F39">
        <w:rPr>
          <w:rFonts w:ascii="Arial" w:eastAsia="Times New Roman" w:hAnsi="Arial" w:cs="Arial"/>
          <w:sz w:val="20"/>
          <w:szCs w:val="20"/>
          <w:lang w:eastAsia="en-IN"/>
        </w:rPr>
        <w:t>:</w:t>
      </w:r>
      <w:r w:rsidRPr="00095F39">
        <w:rPr>
          <w:rFonts w:ascii="Arial" w:eastAsia="Times New Roman" w:hAnsi="Arial" w:cs="Arial"/>
          <w:sz w:val="20"/>
          <w:szCs w:val="20"/>
          <w:lang w:eastAsia="en-IN"/>
        </w:rPr>
        <w:t xml:space="preserve"> Features like login, cart, filters</w:t>
      </w:r>
    </w:p>
    <w:p w:rsidR="00AB1A7D" w:rsidRPr="00095F39" w:rsidRDefault="00AB1A7D" w:rsidP="00AB1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Cs/>
          <w:sz w:val="20"/>
          <w:szCs w:val="20"/>
          <w:lang w:eastAsia="en-IN"/>
        </w:rPr>
        <w:t>UI Testing</w:t>
      </w:r>
      <w:r w:rsidR="0084062C" w:rsidRPr="00095F39">
        <w:rPr>
          <w:rFonts w:ascii="Arial" w:eastAsia="Times New Roman" w:hAnsi="Arial" w:cs="Arial"/>
          <w:sz w:val="20"/>
          <w:szCs w:val="20"/>
          <w:lang w:eastAsia="en-IN"/>
        </w:rPr>
        <w:t xml:space="preserve">: </w:t>
      </w:r>
      <w:r w:rsidR="001D692A" w:rsidRPr="00095F39">
        <w:rPr>
          <w:rFonts w:ascii="Arial" w:eastAsia="Times New Roman" w:hAnsi="Arial" w:cs="Arial"/>
          <w:sz w:val="20"/>
          <w:szCs w:val="20"/>
          <w:lang w:eastAsia="en-IN"/>
        </w:rPr>
        <w:t>P</w:t>
      </w:r>
      <w:r w:rsidRPr="00095F39">
        <w:rPr>
          <w:rFonts w:ascii="Arial" w:eastAsia="Times New Roman" w:hAnsi="Arial" w:cs="Arial"/>
          <w:sz w:val="20"/>
          <w:szCs w:val="20"/>
          <w:lang w:eastAsia="en-IN"/>
        </w:rPr>
        <w:t>opups, image zoom</w:t>
      </w:r>
      <w:r w:rsidR="001D692A" w:rsidRPr="00095F39">
        <w:rPr>
          <w:rFonts w:ascii="Arial" w:eastAsia="Times New Roman" w:hAnsi="Arial" w:cs="Arial"/>
          <w:sz w:val="20"/>
          <w:szCs w:val="20"/>
          <w:lang w:eastAsia="en-IN"/>
        </w:rPr>
        <w:t>, image display</w:t>
      </w:r>
    </w:p>
    <w:p w:rsidR="00AB1A7D" w:rsidRPr="00095F39" w:rsidRDefault="00AB1A7D" w:rsidP="00AB1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Cs/>
          <w:sz w:val="20"/>
          <w:szCs w:val="20"/>
          <w:lang w:eastAsia="en-IN"/>
        </w:rPr>
        <w:t>Usability Testing</w:t>
      </w:r>
      <w:r w:rsidR="0084062C" w:rsidRPr="00095F39">
        <w:rPr>
          <w:rFonts w:ascii="Arial" w:eastAsia="Times New Roman" w:hAnsi="Arial" w:cs="Arial"/>
          <w:sz w:val="20"/>
          <w:szCs w:val="20"/>
          <w:lang w:eastAsia="en-IN"/>
        </w:rPr>
        <w:t xml:space="preserve">: </w:t>
      </w:r>
      <w:r w:rsidRPr="00095F39">
        <w:rPr>
          <w:rFonts w:ascii="Arial" w:eastAsia="Times New Roman" w:hAnsi="Arial" w:cs="Arial"/>
          <w:sz w:val="20"/>
          <w:szCs w:val="20"/>
          <w:lang w:eastAsia="en-IN"/>
        </w:rPr>
        <w:t>End-to-end flow and user experience</w:t>
      </w:r>
    </w:p>
    <w:p w:rsidR="00AB1A7D" w:rsidRPr="00095F39" w:rsidRDefault="00AB1A7D" w:rsidP="00AB1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Cs/>
          <w:sz w:val="20"/>
          <w:szCs w:val="20"/>
          <w:lang w:eastAsia="en-IN"/>
        </w:rPr>
        <w:t>Compatibility Testing</w:t>
      </w:r>
      <w:r w:rsidR="0084062C" w:rsidRPr="00095F39">
        <w:rPr>
          <w:rFonts w:ascii="Arial" w:eastAsia="Times New Roman" w:hAnsi="Arial" w:cs="Arial"/>
          <w:sz w:val="20"/>
          <w:szCs w:val="20"/>
          <w:lang w:eastAsia="en-IN"/>
        </w:rPr>
        <w:t>:</w:t>
      </w:r>
      <w:r w:rsidRPr="00095F39">
        <w:rPr>
          <w:rFonts w:ascii="Arial" w:eastAsia="Times New Roman" w:hAnsi="Arial" w:cs="Arial"/>
          <w:sz w:val="20"/>
          <w:szCs w:val="20"/>
          <w:lang w:eastAsia="en-IN"/>
        </w:rPr>
        <w:t xml:space="preserve"> Chrome and Edge Browser on Windows and Android</w:t>
      </w:r>
    </w:p>
    <w:p w:rsidR="001D692A" w:rsidRPr="00095F39" w:rsidRDefault="001D692A" w:rsidP="00AB1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System Testing</w:t>
      </w:r>
      <w:r w:rsidR="0084062C" w:rsidRPr="00095F39">
        <w:rPr>
          <w:rFonts w:ascii="Arial" w:eastAsia="Times New Roman" w:hAnsi="Arial" w:cs="Arial"/>
          <w:sz w:val="20"/>
          <w:szCs w:val="20"/>
          <w:lang w:eastAsia="en-IN"/>
        </w:rPr>
        <w:t>: Testing complete system</w:t>
      </w:r>
    </w:p>
    <w:p w:rsidR="00FC7991" w:rsidRPr="00095F39" w:rsidRDefault="007A4CD1" w:rsidP="00FC79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4" style="width:0;height:1.5pt" o:hralign="center" o:hrstd="t" o:hr="t" fillcolor="#a0a0a0" stroked="f"/>
        </w:pict>
      </w:r>
    </w:p>
    <w:p w:rsidR="00AB1A7D" w:rsidRPr="00095F39" w:rsidRDefault="003F5C33" w:rsidP="00AB1A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8</w:t>
      </w:r>
      <w:r w:rsidR="00AB1A7D"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 Entry Criteria</w:t>
      </w:r>
    </w:p>
    <w:p w:rsidR="00AB1A7D" w:rsidRPr="00095F39" w:rsidRDefault="00AB1A7D" w:rsidP="00AB1A7D">
      <w:pPr>
        <w:pStyle w:val="NormalWeb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95F39">
        <w:rPr>
          <w:rFonts w:ascii="Arial" w:hAnsi="Arial" w:cs="Arial"/>
          <w:sz w:val="20"/>
          <w:szCs w:val="20"/>
        </w:rPr>
        <w:t>Application build is ready for testing</w:t>
      </w:r>
    </w:p>
    <w:p w:rsidR="00AB1A7D" w:rsidRPr="00095F39" w:rsidRDefault="00AB1A7D" w:rsidP="00AB1A7D">
      <w:pPr>
        <w:pStyle w:val="NormalWeb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95F39">
        <w:rPr>
          <w:rFonts w:ascii="Arial" w:hAnsi="Arial" w:cs="Arial"/>
          <w:sz w:val="20"/>
          <w:szCs w:val="20"/>
        </w:rPr>
        <w:t>Testing environments are ready</w:t>
      </w:r>
    </w:p>
    <w:p w:rsidR="00832197" w:rsidRPr="00095F39" w:rsidRDefault="007A4CD1" w:rsidP="0083219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AB1A7D" w:rsidRPr="00095F39" w:rsidRDefault="003F5C33" w:rsidP="00AB1A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9</w:t>
      </w:r>
      <w:r w:rsidR="00AB1A7D"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 Exit Criteria</w:t>
      </w:r>
    </w:p>
    <w:p w:rsidR="00AB1A7D" w:rsidRPr="00095F39" w:rsidRDefault="00AB1A7D" w:rsidP="00AB1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All test cases executed</w:t>
      </w:r>
    </w:p>
    <w:p w:rsidR="00AB1A7D" w:rsidRPr="00095F39" w:rsidRDefault="00AB1A7D" w:rsidP="00AB1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Test summary report created</w:t>
      </w:r>
    </w:p>
    <w:p w:rsidR="00FC7991" w:rsidRPr="00095F39" w:rsidRDefault="007A4CD1" w:rsidP="00FC79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6" style="width:0;height:1.5pt" o:hralign="center" o:hrstd="t" o:hr="t" fillcolor="#a0a0a0" stroked="f"/>
        </w:pict>
      </w:r>
    </w:p>
    <w:p w:rsidR="00FC7991" w:rsidRPr="00095F39" w:rsidRDefault="00FC7991" w:rsidP="00FC799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</w:t>
      </w:r>
      <w:r w:rsidR="003F5C33"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0</w:t>
      </w: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 Test Deliverables</w:t>
      </w:r>
    </w:p>
    <w:p w:rsidR="00715D5A" w:rsidRPr="00095F39" w:rsidRDefault="00715D5A" w:rsidP="00715D5A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95F39">
        <w:rPr>
          <w:rFonts w:ascii="Arial" w:hAnsi="Arial" w:cs="Arial"/>
          <w:sz w:val="20"/>
          <w:szCs w:val="20"/>
        </w:rPr>
        <w:t xml:space="preserve">Test Plan </w:t>
      </w:r>
    </w:p>
    <w:p w:rsidR="00715D5A" w:rsidRPr="00095F39" w:rsidRDefault="00715D5A" w:rsidP="00715D5A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95F39">
        <w:rPr>
          <w:rFonts w:ascii="Arial" w:hAnsi="Arial" w:cs="Arial"/>
          <w:sz w:val="20"/>
          <w:szCs w:val="20"/>
        </w:rPr>
        <w:t>Test Scenarios</w:t>
      </w:r>
    </w:p>
    <w:p w:rsidR="00715D5A" w:rsidRPr="00095F39" w:rsidRDefault="00715D5A" w:rsidP="00715D5A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95F39">
        <w:rPr>
          <w:rFonts w:ascii="Arial" w:hAnsi="Arial" w:cs="Arial"/>
          <w:sz w:val="20"/>
          <w:szCs w:val="20"/>
        </w:rPr>
        <w:t>Test Data</w:t>
      </w:r>
    </w:p>
    <w:p w:rsidR="00715D5A" w:rsidRPr="00095F39" w:rsidRDefault="00715D5A" w:rsidP="00715D5A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95F39">
        <w:rPr>
          <w:rFonts w:ascii="Arial" w:hAnsi="Arial" w:cs="Arial"/>
          <w:sz w:val="20"/>
          <w:szCs w:val="20"/>
        </w:rPr>
        <w:t xml:space="preserve">Test Cases </w:t>
      </w:r>
    </w:p>
    <w:p w:rsidR="00715D5A" w:rsidRPr="00095F39" w:rsidRDefault="00715D5A" w:rsidP="00715D5A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95F39">
        <w:rPr>
          <w:rFonts w:ascii="Arial" w:hAnsi="Arial" w:cs="Arial"/>
          <w:sz w:val="20"/>
          <w:szCs w:val="20"/>
        </w:rPr>
        <w:t>Defect Report</w:t>
      </w:r>
    </w:p>
    <w:p w:rsidR="00715D5A" w:rsidRPr="00095F39" w:rsidRDefault="00715D5A" w:rsidP="00715D5A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95F39">
        <w:rPr>
          <w:rFonts w:ascii="Arial" w:hAnsi="Arial" w:cs="Arial"/>
          <w:sz w:val="20"/>
          <w:szCs w:val="20"/>
        </w:rPr>
        <w:t>Test Summary Report</w:t>
      </w:r>
    </w:p>
    <w:p w:rsidR="00FC7991" w:rsidRPr="00095F39" w:rsidRDefault="007A4CD1" w:rsidP="00FC79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7" style="width:0;height:1.5pt" o:hralign="center" o:hrstd="t" o:hr="t" fillcolor="#a0a0a0" stroked="f"/>
        </w:pict>
      </w:r>
    </w:p>
    <w:p w:rsidR="00FC7991" w:rsidRPr="00095F39" w:rsidRDefault="00FC7991" w:rsidP="00FC799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lastRenderedPageBreak/>
        <w:t>1</w:t>
      </w:r>
      <w:r w:rsidR="003F5C33"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</w:t>
      </w: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 Roles and Responsibilities</w:t>
      </w:r>
    </w:p>
    <w:p w:rsidR="00715D5A" w:rsidRPr="00095F39" w:rsidRDefault="00715D5A" w:rsidP="00715D5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Tester: Kunal </w:t>
      </w:r>
      <w:proofErr w:type="spellStart"/>
      <w:r w:rsidRPr="00095F39">
        <w:rPr>
          <w:rFonts w:ascii="Arial" w:eastAsia="Times New Roman" w:hAnsi="Arial" w:cs="Arial"/>
          <w:bCs/>
          <w:sz w:val="20"/>
          <w:szCs w:val="20"/>
          <w:lang w:eastAsia="en-IN"/>
        </w:rPr>
        <w:t>Gaikar</w:t>
      </w:r>
      <w:proofErr w:type="spellEnd"/>
      <w:r w:rsidRPr="00095F39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(Myself)</w:t>
      </w:r>
    </w:p>
    <w:p w:rsidR="00715D5A" w:rsidRPr="00095F39" w:rsidRDefault="00715D5A" w:rsidP="00715D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Wrote manual test cases in Excel</w:t>
      </w:r>
    </w:p>
    <w:p w:rsidR="00715D5A" w:rsidRPr="00095F39" w:rsidRDefault="00715D5A" w:rsidP="00715D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Executed test cases for registration, login, product page, cart, etc.</w:t>
      </w:r>
    </w:p>
    <w:p w:rsidR="00715D5A" w:rsidRPr="00095F39" w:rsidRDefault="00715D5A" w:rsidP="00715D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Reported bugs with screenshots and steps</w:t>
      </w:r>
    </w:p>
    <w:p w:rsidR="00715D5A" w:rsidRPr="00095F39" w:rsidRDefault="00715D5A" w:rsidP="00715D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Prepared final test report</w:t>
      </w:r>
    </w:p>
    <w:p w:rsidR="00FC7991" w:rsidRPr="00095F39" w:rsidRDefault="007A4CD1" w:rsidP="00FC79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8" style="width:0;height:1.5pt" o:hralign="center" o:hrstd="t" o:hr="t" fillcolor="#a0a0a0" stroked="f"/>
        </w:pict>
      </w:r>
    </w:p>
    <w:p w:rsidR="00FC7991" w:rsidRPr="00095F39" w:rsidRDefault="00FC7991" w:rsidP="00FC799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</w:t>
      </w:r>
      <w:r w:rsidR="003F5C33"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</w:t>
      </w: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66"/>
      </w:tblGrid>
      <w:tr w:rsidR="00FC7991" w:rsidRPr="00095F39" w:rsidTr="00FC79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991" w:rsidRPr="00095F39" w:rsidRDefault="00FC7991" w:rsidP="00FC7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5D5A" w:rsidRPr="00095F39" w:rsidRDefault="00715D5A" w:rsidP="00715D5A">
            <w:pPr>
              <w:rPr>
                <w:rFonts w:ascii="Arial" w:hAnsi="Arial" w:cs="Arial"/>
                <w:sz w:val="20"/>
                <w:szCs w:val="20"/>
              </w:rPr>
            </w:pPr>
            <w:r w:rsidRPr="00095F3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Risk:</w:t>
            </w:r>
            <w:r w:rsidRPr="00095F39">
              <w:rPr>
                <w:rFonts w:ascii="Arial" w:hAnsi="Arial" w:cs="Arial"/>
                <w:sz w:val="20"/>
                <w:szCs w:val="20"/>
              </w:rPr>
              <w:t xml:space="preserve"> Delay in defect resolution</w:t>
            </w:r>
          </w:p>
          <w:p w:rsidR="00715D5A" w:rsidRPr="00095F39" w:rsidRDefault="00715D5A" w:rsidP="00715D5A">
            <w:pPr>
              <w:rPr>
                <w:rFonts w:ascii="Arial" w:hAnsi="Arial" w:cs="Arial"/>
                <w:sz w:val="20"/>
                <w:szCs w:val="20"/>
              </w:rPr>
            </w:pPr>
            <w:r w:rsidRPr="00095F3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Mitigation:</w:t>
            </w:r>
            <w:r w:rsidRPr="00095F39">
              <w:rPr>
                <w:rFonts w:ascii="Arial" w:hAnsi="Arial" w:cs="Arial"/>
                <w:sz w:val="20"/>
                <w:szCs w:val="20"/>
              </w:rPr>
              <w:t xml:space="preserve"> Assign severity and priority clearly</w:t>
            </w:r>
          </w:p>
          <w:p w:rsidR="00715D5A" w:rsidRPr="00095F39" w:rsidRDefault="00715D5A" w:rsidP="00FC7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FC7991" w:rsidRPr="00095F39" w:rsidRDefault="007A4CD1" w:rsidP="00FC79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9" style="width:0;height:1.5pt" o:hralign="center" o:hrstd="t" o:hr="t" fillcolor="#a0a0a0" stroked="f"/>
        </w:pict>
      </w:r>
    </w:p>
    <w:p w:rsidR="00FC7991" w:rsidRPr="00095F39" w:rsidRDefault="00FC7991" w:rsidP="00FC799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</w:t>
      </w:r>
      <w:r w:rsidR="003F5C33"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</w:t>
      </w: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 Tools Used</w:t>
      </w:r>
    </w:p>
    <w:p w:rsidR="004F49CD" w:rsidRPr="00095F39" w:rsidRDefault="004F49CD" w:rsidP="004F49CD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Microsoft Excel – For writing manual test cases, maintaining test execution status, and tracking bugs.</w:t>
      </w:r>
    </w:p>
    <w:p w:rsidR="004F49CD" w:rsidRPr="00095F39" w:rsidRDefault="004F49CD" w:rsidP="004F49CD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Google Chrome – For manually testing the web application across different scenarios.</w:t>
      </w:r>
    </w:p>
    <w:p w:rsidR="004F49CD" w:rsidRPr="00095F39" w:rsidRDefault="004F49CD" w:rsidP="004F49CD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sz w:val="20"/>
          <w:szCs w:val="20"/>
          <w:lang w:eastAsia="en-IN"/>
        </w:rPr>
        <w:t>Microsoft Word – For preparing and documenting the Test Plan and Test Summary Report.</w:t>
      </w:r>
    </w:p>
    <w:p w:rsidR="004F49CD" w:rsidRPr="00095F39" w:rsidRDefault="004F49CD" w:rsidP="004F49CD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IN"/>
        </w:rPr>
      </w:pPr>
    </w:p>
    <w:p w:rsidR="00FC7991" w:rsidRPr="00095F39" w:rsidRDefault="007A4CD1" w:rsidP="00FC79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0" style="width:0;height:1.5pt" o:hralign="center" o:hrstd="t" o:hr="t" fillcolor="#a0a0a0" stroked="f"/>
        </w:pict>
      </w:r>
    </w:p>
    <w:p w:rsidR="004F49CD" w:rsidRPr="00095F39" w:rsidRDefault="004F49CD" w:rsidP="004F49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</w:t>
      </w:r>
      <w:r w:rsidR="003F5C33"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4</w:t>
      </w: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 Test Schedule</w:t>
      </w:r>
    </w:p>
    <w:p w:rsidR="004F49CD" w:rsidRPr="00095F39" w:rsidRDefault="004F49CD" w:rsidP="003F5C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eastAsia="Times New Roman" w:hAnsi="Arial" w:cs="Arial"/>
          <w:bCs/>
          <w:sz w:val="20"/>
          <w:szCs w:val="20"/>
          <w:lang w:eastAsia="en-IN"/>
        </w:rPr>
        <w:t>Project Duration:</w:t>
      </w:r>
      <w:r w:rsidRPr="00095F39">
        <w:rPr>
          <w:rFonts w:ascii="Arial" w:eastAsia="Times New Roman" w:hAnsi="Arial" w:cs="Arial"/>
          <w:sz w:val="20"/>
          <w:szCs w:val="20"/>
          <w:lang w:eastAsia="en-IN"/>
        </w:rPr>
        <w:t xml:space="preserve"> 1 week</w:t>
      </w:r>
    </w:p>
    <w:p w:rsidR="00FC7991" w:rsidRPr="00095F39" w:rsidRDefault="007A4CD1" w:rsidP="00FC79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1" style="width:0;height:1.5pt" o:hralign="center" o:hrstd="t" o:hr="t" fillcolor="#a0a0a0" stroked="f"/>
        </w:pict>
      </w:r>
    </w:p>
    <w:p w:rsidR="00FC7991" w:rsidRPr="00095F39" w:rsidRDefault="00FC7991" w:rsidP="00FC799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bookmarkStart w:id="1" w:name="_Hlk212124265"/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</w:t>
      </w:r>
      <w:r w:rsidR="003F5C33"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</w:t>
      </w:r>
      <w:r w:rsidRPr="00095F3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 Approval</w:t>
      </w:r>
    </w:p>
    <w:bookmarkEnd w:id="1"/>
    <w:p w:rsidR="00FC7991" w:rsidRPr="00095F39" w:rsidRDefault="005B07CB" w:rsidP="00FC79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95F39">
        <w:rPr>
          <w:rFonts w:ascii="Arial" w:hAnsi="Arial" w:cs="Arial"/>
          <w:color w:val="000000" w:themeColor="text1"/>
          <w:sz w:val="20"/>
          <w:szCs w:val="20"/>
        </w:rPr>
        <w:t xml:space="preserve">Approved by: Self Project (Prepared by </w:t>
      </w:r>
      <w:r w:rsidR="001D7D8D" w:rsidRPr="00095F39">
        <w:rPr>
          <w:rFonts w:ascii="Arial" w:hAnsi="Arial" w:cs="Arial"/>
          <w:color w:val="000000" w:themeColor="text1"/>
          <w:sz w:val="20"/>
          <w:szCs w:val="20"/>
        </w:rPr>
        <w:t xml:space="preserve">Kunal </w:t>
      </w:r>
      <w:proofErr w:type="spellStart"/>
      <w:r w:rsidR="001D7D8D" w:rsidRPr="00095F39">
        <w:rPr>
          <w:rFonts w:ascii="Arial" w:hAnsi="Arial" w:cs="Arial"/>
          <w:color w:val="000000" w:themeColor="text1"/>
          <w:sz w:val="20"/>
          <w:szCs w:val="20"/>
        </w:rPr>
        <w:t>Gaikar</w:t>
      </w:r>
      <w:proofErr w:type="spellEnd"/>
      <w:r w:rsidRPr="00095F39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4B5872" w:rsidRPr="00095F39" w:rsidRDefault="004B5872" w:rsidP="004B587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4B5872" w:rsidRPr="00095F39" w:rsidRDefault="004B5872" w:rsidP="004B5872">
      <w:pPr>
        <w:rPr>
          <w:rFonts w:ascii="Arial" w:hAnsi="Arial" w:cs="Arial"/>
          <w:sz w:val="20"/>
          <w:szCs w:val="20"/>
        </w:rPr>
      </w:pPr>
    </w:p>
    <w:p w:rsidR="004B5872" w:rsidRPr="00095F39" w:rsidRDefault="004B5872">
      <w:pPr>
        <w:rPr>
          <w:rFonts w:ascii="Arial" w:hAnsi="Arial" w:cs="Arial"/>
          <w:sz w:val="20"/>
          <w:szCs w:val="20"/>
        </w:rPr>
      </w:pPr>
    </w:p>
    <w:sectPr w:rsidR="004B5872" w:rsidRPr="0009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2" style="width:0;height:1.5pt" o:hralign="center" o:bullet="t" o:hrstd="t" o:hr="t" fillcolor="#a0a0a0" stroked="f"/>
    </w:pict>
  </w:numPicBullet>
  <w:numPicBullet w:numPicBulletId="1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B946135"/>
    <w:multiLevelType w:val="multilevel"/>
    <w:tmpl w:val="032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27539"/>
    <w:multiLevelType w:val="multilevel"/>
    <w:tmpl w:val="D66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C3C2E"/>
    <w:multiLevelType w:val="hybridMultilevel"/>
    <w:tmpl w:val="48B6E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327EE"/>
    <w:multiLevelType w:val="hybridMultilevel"/>
    <w:tmpl w:val="42D66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35554"/>
    <w:multiLevelType w:val="multilevel"/>
    <w:tmpl w:val="7368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75C22"/>
    <w:multiLevelType w:val="multilevel"/>
    <w:tmpl w:val="8350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57CD6"/>
    <w:multiLevelType w:val="multilevel"/>
    <w:tmpl w:val="D72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C4B1E"/>
    <w:multiLevelType w:val="multilevel"/>
    <w:tmpl w:val="0F9E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51022"/>
    <w:multiLevelType w:val="multilevel"/>
    <w:tmpl w:val="4DAE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57D60"/>
    <w:multiLevelType w:val="multilevel"/>
    <w:tmpl w:val="216C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C7F81"/>
    <w:multiLevelType w:val="hybridMultilevel"/>
    <w:tmpl w:val="7626304A"/>
    <w:lvl w:ilvl="0" w:tplc="01102E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7206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DEEE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02C3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47A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475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1AEC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3293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D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9E12DBE"/>
    <w:multiLevelType w:val="multilevel"/>
    <w:tmpl w:val="036A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A7ABC"/>
    <w:multiLevelType w:val="multilevel"/>
    <w:tmpl w:val="8D06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D29FC"/>
    <w:multiLevelType w:val="multilevel"/>
    <w:tmpl w:val="E2B8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04B4B"/>
    <w:multiLevelType w:val="multilevel"/>
    <w:tmpl w:val="A5D8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F5A7E"/>
    <w:multiLevelType w:val="multilevel"/>
    <w:tmpl w:val="CB88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702AC"/>
    <w:multiLevelType w:val="multilevel"/>
    <w:tmpl w:val="5ACE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A7A1C"/>
    <w:multiLevelType w:val="multilevel"/>
    <w:tmpl w:val="905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4169B"/>
    <w:multiLevelType w:val="multilevel"/>
    <w:tmpl w:val="C644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80549"/>
    <w:multiLevelType w:val="multilevel"/>
    <w:tmpl w:val="F59C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87668"/>
    <w:multiLevelType w:val="multilevel"/>
    <w:tmpl w:val="8686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60583"/>
    <w:multiLevelType w:val="multilevel"/>
    <w:tmpl w:val="6462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3676C"/>
    <w:multiLevelType w:val="multilevel"/>
    <w:tmpl w:val="D4E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1F1F87"/>
    <w:multiLevelType w:val="multilevel"/>
    <w:tmpl w:val="4B18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0"/>
  </w:num>
  <w:num w:numId="5">
    <w:abstractNumId w:val="4"/>
  </w:num>
  <w:num w:numId="6">
    <w:abstractNumId w:val="5"/>
  </w:num>
  <w:num w:numId="7">
    <w:abstractNumId w:val="21"/>
  </w:num>
  <w:num w:numId="8">
    <w:abstractNumId w:val="8"/>
  </w:num>
  <w:num w:numId="9">
    <w:abstractNumId w:val="17"/>
  </w:num>
  <w:num w:numId="10">
    <w:abstractNumId w:val="14"/>
  </w:num>
  <w:num w:numId="11">
    <w:abstractNumId w:val="11"/>
  </w:num>
  <w:num w:numId="12">
    <w:abstractNumId w:val="10"/>
  </w:num>
  <w:num w:numId="13">
    <w:abstractNumId w:val="22"/>
  </w:num>
  <w:num w:numId="14">
    <w:abstractNumId w:val="7"/>
  </w:num>
  <w:num w:numId="15">
    <w:abstractNumId w:val="15"/>
  </w:num>
  <w:num w:numId="16">
    <w:abstractNumId w:val="2"/>
  </w:num>
  <w:num w:numId="17">
    <w:abstractNumId w:val="3"/>
  </w:num>
  <w:num w:numId="18">
    <w:abstractNumId w:val="13"/>
  </w:num>
  <w:num w:numId="19">
    <w:abstractNumId w:val="18"/>
  </w:num>
  <w:num w:numId="20">
    <w:abstractNumId w:val="12"/>
  </w:num>
  <w:num w:numId="21">
    <w:abstractNumId w:val="20"/>
  </w:num>
  <w:num w:numId="22">
    <w:abstractNumId w:val="1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72"/>
    <w:rsid w:val="00005A70"/>
    <w:rsid w:val="00025FBC"/>
    <w:rsid w:val="00095F39"/>
    <w:rsid w:val="000C09E6"/>
    <w:rsid w:val="000D3B08"/>
    <w:rsid w:val="001C218A"/>
    <w:rsid w:val="001D692A"/>
    <w:rsid w:val="001D7D8D"/>
    <w:rsid w:val="00202F42"/>
    <w:rsid w:val="002053DA"/>
    <w:rsid w:val="00224A40"/>
    <w:rsid w:val="00306F2E"/>
    <w:rsid w:val="00350AAC"/>
    <w:rsid w:val="003D3B48"/>
    <w:rsid w:val="003F5C33"/>
    <w:rsid w:val="003F673F"/>
    <w:rsid w:val="004B5872"/>
    <w:rsid w:val="004C3EB1"/>
    <w:rsid w:val="004F49CD"/>
    <w:rsid w:val="005115B5"/>
    <w:rsid w:val="005507CE"/>
    <w:rsid w:val="005B07CB"/>
    <w:rsid w:val="005C5AD6"/>
    <w:rsid w:val="0064159C"/>
    <w:rsid w:val="006C6BA3"/>
    <w:rsid w:val="006E690F"/>
    <w:rsid w:val="007021BD"/>
    <w:rsid w:val="00715D5A"/>
    <w:rsid w:val="007450AE"/>
    <w:rsid w:val="007A4CD1"/>
    <w:rsid w:val="008302E7"/>
    <w:rsid w:val="00832197"/>
    <w:rsid w:val="0084062C"/>
    <w:rsid w:val="008510D5"/>
    <w:rsid w:val="00874D71"/>
    <w:rsid w:val="008E5FBE"/>
    <w:rsid w:val="00940B18"/>
    <w:rsid w:val="009413FE"/>
    <w:rsid w:val="009642B7"/>
    <w:rsid w:val="00967618"/>
    <w:rsid w:val="009D099B"/>
    <w:rsid w:val="00A44030"/>
    <w:rsid w:val="00A65B9E"/>
    <w:rsid w:val="00AB1A7D"/>
    <w:rsid w:val="00B0584F"/>
    <w:rsid w:val="00B96BD6"/>
    <w:rsid w:val="00BA4E53"/>
    <w:rsid w:val="00BB39C5"/>
    <w:rsid w:val="00BB5170"/>
    <w:rsid w:val="00BC66E4"/>
    <w:rsid w:val="00BC6AEE"/>
    <w:rsid w:val="00BD4FCD"/>
    <w:rsid w:val="00BF4536"/>
    <w:rsid w:val="00C11095"/>
    <w:rsid w:val="00C11A55"/>
    <w:rsid w:val="00C841F0"/>
    <w:rsid w:val="00C859D6"/>
    <w:rsid w:val="00CB043D"/>
    <w:rsid w:val="00CE3B7E"/>
    <w:rsid w:val="00D47516"/>
    <w:rsid w:val="00E27681"/>
    <w:rsid w:val="00E32E34"/>
    <w:rsid w:val="00E46298"/>
    <w:rsid w:val="00E831CE"/>
    <w:rsid w:val="00E85ECB"/>
    <w:rsid w:val="00EC35BD"/>
    <w:rsid w:val="00F03FCD"/>
    <w:rsid w:val="00FA2145"/>
    <w:rsid w:val="00FC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8880"/>
  <w15:chartTrackingRefBased/>
  <w15:docId w15:val="{FDF2773C-FD9D-4273-93AE-A62853C2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9CD"/>
  </w:style>
  <w:style w:type="paragraph" w:styleId="Heading2">
    <w:name w:val="heading 2"/>
    <w:basedOn w:val="Normal"/>
    <w:link w:val="Heading2Char"/>
    <w:uiPriority w:val="9"/>
    <w:qFormat/>
    <w:rsid w:val="00FC7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C7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5872"/>
    <w:rPr>
      <w:b/>
      <w:bCs/>
    </w:rPr>
  </w:style>
  <w:style w:type="paragraph" w:styleId="NormalWeb">
    <w:name w:val="Normal (Web)"/>
    <w:basedOn w:val="Normal"/>
    <w:uiPriority w:val="99"/>
    <w:unhideWhenUsed/>
    <w:rsid w:val="004B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E5F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79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C79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FC79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110</cp:revision>
  <dcterms:created xsi:type="dcterms:W3CDTF">2025-10-16T16:35:00Z</dcterms:created>
  <dcterms:modified xsi:type="dcterms:W3CDTF">2025-10-26T17:26:00Z</dcterms:modified>
</cp:coreProperties>
</file>