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ed="f" stroked="f" style="position:absolute;margin-left:77.0pt;margin-top:411.4pt;width:117.95pt;height:11.5pt;z-index:1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sets[size][size];</w:t>
                  </w:r>
                </w:p>
              </w:txbxContent>
            </v:textbox>
          </v:shape>
        </w:pict>
      </w:r>
      <w:r>
        <w:rPr>
          <w:noProof/>
        </w:rPr>
        <w:pict>
          <v:shape id="1030" type="#_x0000_t202" filled="f" stroked="f" style="position:absolute;margin-left:179.95pt;margin-top:748.8pt;width:100.95pt;height:11.5pt;z-index:3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sets[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][j]=-999;</w:t>
                  </w:r>
                </w:p>
              </w:txbxContent>
            </v:textbox>
          </v:shape>
        </w:pict>
      </w:r>
      <w:r>
        <w:rPr>
          <w:noProof/>
        </w:rPr>
        <w:pict>
          <v:shape id="1031" type="#_x0000_t202" filled="f" stroked="f" style="position:absolute;margin-left:143.95pt;margin-top:726.25pt;width:128.0pt;height:11.5pt;z-index:2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j=0;j&lt;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size;j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032" type="#_x0000_t202" filled="f" stroked="f" style="position:absolute;margin-left:215.95pt;margin-top:681.25pt;width:113.1pt;height:11.5pt;z-index:2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//INITIALIZATION</w:t>
                  </w:r>
                </w:p>
              </w:txbxContent>
            </v:textbox>
          </v:shape>
        </w:pict>
      </w:r>
      <w:r>
        <w:rPr>
          <w:noProof/>
        </w:rPr>
        <w:pict>
          <v:shape id="1033" type="#_x0000_t202" filled="f" stroked="f" style="position:absolute;margin-left:107.95pt;margin-top:703.85pt;width:39.45pt;height:11.5pt;z-index:2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34" type="#_x0000_t202" filled="f" stroked="f" style="position:absolute;margin-left:107.95pt;margin-top:681.25pt;width:127.8pt;height:11.5pt;z-index:2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=0;i&lt;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size;i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035" type="#_x0000_t202" filled="f" stroked="f" style="position:absolute;margin-left:179.95pt;margin-top:636.4pt;width:100.95pt;height:11.5pt;z-index:2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matrix[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][j]=0;}</w:t>
                  </w:r>
                </w:p>
              </w:txbxContent>
            </v:textbox>
          </v:shape>
        </w:pict>
      </w:r>
      <w:r>
        <w:rPr>
          <w:noProof/>
        </w:rPr>
        <w:pict>
          <v:shape id="1036" type="#_x0000_t202" filled="f" stroked="f" style="position:absolute;margin-left:179.95pt;margin-top:613.8pt;width:81.75pt;height:11.5pt;z-index:2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][j]=0;</w:t>
                  </w:r>
                </w:p>
              </w:txbxContent>
            </v:textbox>
          </v:shape>
        </w:pict>
      </w:r>
      <w:r>
        <w:rPr>
          <w:noProof/>
        </w:rPr>
        <w:pict>
          <v:shape id="1037" type="#_x0000_t202" filled="f" stroked="f" style="position:absolute;margin-left:143.95pt;margin-top:591.4pt;width:120.45pt;height:11.5pt;z-index:2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j=0;j&lt;3;j++){</w:t>
                  </w:r>
                </w:p>
              </w:txbxContent>
            </v:textbox>
          </v:shape>
        </w:pict>
      </w:r>
      <w:r>
        <w:rPr>
          <w:noProof/>
        </w:rPr>
        <w:pict>
          <v:shape id="1038" type="#_x0000_t202" filled="f" stroked="f" style="position:absolute;margin-left:107.95pt;margin-top:568.85pt;width:271.85pt;height:11.5pt;z-index:2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=0;i&lt;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size;i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 //Initialize the adjacency matrix</w:t>
                  </w:r>
                </w:p>
              </w:txbxContent>
            </v:textbox>
          </v:shape>
        </w:pict>
      </w:r>
      <w:r>
        <w:rPr>
          <w:noProof/>
        </w:rPr>
        <w:pict>
          <v:shape id="1039" type="#_x0000_t202" filled="f" stroked="f" style="position:absolute;margin-left:107.95pt;margin-top:546.4pt;width:103.7pt;height:11.5pt;z-index:2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vertices=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0,k=0;</w:t>
                  </w:r>
                </w:p>
              </w:txbxContent>
            </v:textbox>
          </v:shape>
        </w:pict>
      </w:r>
      <w:r>
        <w:rPr>
          <w:noProof/>
        </w:rPr>
        <w:pict>
          <v:shape id="1040" type="#_x0000_t202" filled="f" stroked="f" style="position:absolute;margin-left:72.0pt;margin-top:523.85pt;width:39.45pt;height:11.5pt;z-index:2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41" type="#_x0000_t202" filled="f" stroked="f" style="position:absolute;margin-left:87.0pt;margin-top:501.4pt;width:68.45pt;height:11.5pt;z-index:1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graph()</w:t>
                  </w:r>
                </w:p>
              </w:txbxContent>
            </v:textbox>
          </v:shape>
        </w:pict>
      </w:r>
      <w:r>
        <w:rPr>
          <w:noProof/>
        </w:rPr>
        <w:pict>
          <v:shape id="1042" type="#_x0000_t202" filled="f" stroked="f" style="position:absolute;margin-left:77.0pt;margin-top:478.95pt;width:65.9pt;height:11.5pt;z-index:1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public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1043" type="#_x0000_t202" filled="f" stroked="f" style="position:absolute;margin-left:77.0pt;margin-top:456.4pt;width:124.95pt;height:11.5pt;z-index:1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vertices,edges,k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044" type="#_x0000_t202" filled="f" stroked="f" style="position:absolute;margin-left:77.0pt;margin-top:433.95pt;width:129.0pt;height:11.5pt;z-index:1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matrix[size][size];</w:t>
                  </w:r>
                </w:p>
              </w:txbxContent>
            </v:textbox>
          </v:shape>
        </w:pict>
      </w:r>
      <w:r>
        <w:rPr>
          <w:noProof/>
        </w:rPr>
        <w:pict>
          <v:shape id="1045" type="#_x0000_t202" filled="f" stroked="f" style="position:absolute;margin-left:202.55pt;margin-top:74.1pt;width:226.25pt;height:11.5pt;z-index: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ascii="0" w:hAnsi="0"/>
                      <w:b/>
                      <w:color w:val="000000"/>
                      <w:kern w:val="0"/>
                      <w:sz w:val="32"/>
                      <w:szCs w:val="32"/>
                    </w:rPr>
                    <w:t>Kruskal</w:t>
                  </w:r>
                  <w:r>
                    <w:rPr>
                      <w:rFonts w:ascii="0" w:hAnsi="0"/>
                      <w:b/>
                      <w:color w:val="000000"/>
                      <w:kern w:val="0"/>
                      <w:sz w:val="32"/>
                      <w:szCs w:val="32"/>
                    </w:rPr>
                    <w:t xml:space="preserve"> Algorithm</w:t>
                  </w:r>
                </w:p>
              </w:txbxContent>
            </v:textbox>
          </v:shape>
        </w:pict>
      </w:r>
      <w:r>
        <w:rPr>
          <w:noProof/>
        </w:rPr>
        <w:pict>
          <v:shape id="1046" type="#_x0000_t202" filled="f" stroked="f" style="position:absolute;margin-left:77.0pt;margin-top:388.95pt;width:102.15pt;height:11.5pt;z-index:1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list[size][3];</w:t>
                  </w:r>
                </w:p>
              </w:txbxContent>
            </v:textbox>
          </v:shape>
        </w:pict>
      </w:r>
      <w:r>
        <w:rPr>
          <w:noProof/>
        </w:rPr>
        <w:pict>
          <v:shape id="1047" type="#_x0000_t202" filled="f" stroked="f" style="position:absolute;margin-left:72.0pt;margin-top:366.4pt;width:39.45pt;height:11.5pt;z-index:1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48" type="#_x0000_t202" filled="f" stroked="f" style="position:absolute;margin-left:72.0pt;margin-top:344.0pt;width:85.45pt;height:11.5pt;z-index:1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class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graph</w:t>
                  </w:r>
                </w:p>
              </w:txbxContent>
            </v:textbox>
          </v:shape>
        </w:pict>
      </w:r>
      <w:r>
        <w:rPr>
          <w:noProof/>
        </w:rPr>
        <w:pict>
          <v:shape id="1049" type="#_x0000_t202" filled="f" stroked="f" style="position:absolute;margin-left:72.0pt;margin-top:321.55pt;width:132.0pt;height:11.5pt;z-index:1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using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namespace std;</w:t>
                  </w:r>
                </w:p>
              </w:txbxContent>
            </v:textbox>
          </v:shape>
        </w:pict>
      </w:r>
      <w:r>
        <w:rPr>
          <w:noProof/>
        </w:rPr>
        <w:pict>
          <v:shape id="1050" type="#_x0000_t202" filled="f" stroked="f" style="position:absolute;margin-left:72.0pt;margin-top:299.0pt;width:102.6pt;height:11.5pt;z-index:1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#define size 20</w:t>
                  </w:r>
                </w:p>
              </w:txbxContent>
            </v:textbox>
          </v:shape>
        </w:pict>
      </w:r>
      <w:r>
        <w:rPr>
          <w:noProof/>
        </w:rPr>
        <w:pict>
          <v:shape id="1051" type="#_x0000_t202" filled="f" stroked="f" style="position:absolute;margin-left:72.0pt;margin-top:276.55pt;width:128.25pt;height:11.5pt;z-index: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#define infinity 9999</w:t>
                  </w:r>
                </w:p>
              </w:txbxContent>
            </v:textbox>
          </v:shape>
        </w:pict>
      </w:r>
      <w:r>
        <w:rPr>
          <w:noProof/>
        </w:rPr>
        <w:pict>
          <v:shape id="1052" type="#_x0000_t202" filled="f" stroked="f" style="position:absolute;margin-left:72.0pt;margin-top:254.0pt;width:118.15pt;height:11.5pt;z-index: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#include&lt;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stdlib.h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shape id="1053" type="#_x0000_t202" filled="f" stroked="f" style="position:absolute;margin-left:72.0pt;margin-top:231.55pt;width:115.6pt;height:11.5pt;z-index: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#include&lt;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stdio.h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shape id="1054" type="#_x0000_t202" filled="f" stroked="f" style="position:absolute;margin-left:72.0pt;margin-top:209.1pt;width:124.7pt;height:11.5pt;z-index: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#include&lt;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iostream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shape id="1055" type="#_x0000_t202" filled="f" stroked="f" style="position:absolute;margin-left:72.0pt;margin-top:186.55pt;width:92.15pt;height:11.5pt;z-index: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rFonts w:ascii="0" w:hAnsi="0"/>
                      <w:b/>
                      <w:bCs/>
                      <w:color w:val="000000"/>
                      <w:kern w:val="0"/>
                      <w:sz w:val="20"/>
                      <w:highlight w:val="yellow"/>
                    </w:rPr>
                    <w:t>CODE:</w:t>
                  </w:r>
                </w:p>
              </w:txbxContent>
            </v:textbox>
          </v:shape>
        </w:pict>
      </w:r>
      <w:r>
        <w:rPr>
          <w:noProof/>
        </w:rPr>
        <w:pict>
          <v:shape id="1056" type="#_x0000_t202" filled="f" stroked="f" style="position:absolute;margin-left:215.95pt;margin-top:141.55pt;width:120.7pt;height:11.5pt;z-index: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noProof/>
        </w:rPr>
        <w:pict>
          <v:shape id="1057" type="#_x0000_t202" filled="f" stroked="f" style="position:absolute;margin-left:72.0pt;margin-top:119.15pt;width:148.45pt;height:11.5pt;z-index: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 : Kunal G</w:t>
                  </w:r>
                  <w:r>
                    <w:rPr>
                      <w:lang w:val="en-IN"/>
                    </w:rPr>
                    <w:t>upta</w:t>
                  </w:r>
                </w:p>
                <w:p>
                  <w:pPr>
                    <w:pStyle w:val="style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Roll no :231023</w:t>
                  </w:r>
                </w:p>
                <w:p>
                  <w:pPr>
                    <w:pStyle w:val="style0"/>
                    <w:rPr/>
                  </w:pPr>
                  <w:r>
                    <w:rPr>
                      <w:lang w:val="en-IN"/>
                    </w:rPr>
                    <w:t>Batch :A1</w:t>
                  </w:r>
                </w:p>
              </w:txbxContent>
            </v:textbox>
          </v:shape>
        </w:pict>
      </w:r>
    </w:p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 id="1058" type="#_x0000_t202" filled="f" stroked="f" style="position:absolute;margin-left:107.95pt;margin-top:433.95pt;width:97.8pt;height:11.5pt;z-index:4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cin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&gt;&gt;vertices;</w:t>
                  </w:r>
                </w:p>
              </w:txbxContent>
            </v:textbox>
          </v:shape>
        </w:pict>
      </w:r>
      <w:r>
        <w:rPr>
          <w:noProof/>
        </w:rPr>
        <w:pict>
          <v:shape id="1059" type="#_x0000_t202" filled="f" stroked="f" style="position:absolute;margin-left:107.95pt;margin-top:748.8pt;width:39.45pt;height:11.5pt;z-index:5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060" type="#_x0000_t202" filled="f" stroked="f" style="position:absolute;margin-left:143.95pt;margin-top:726.25pt;width:55.0pt;height:11.5pt;z-index:5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</w:rPr>
        <w:pict>
          <v:shape id="1061" type="#_x0000_t202" filled="f" stroked="f" style="position:absolute;margin-left:143.95pt;margin-top:703.85pt;width:112.05pt;height:11.5pt;z-index:5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k][2]=weight;</w:t>
                  </w:r>
                </w:p>
              </w:txbxContent>
            </v:textbox>
          </v:shape>
        </w:pict>
      </w:r>
      <w:r>
        <w:rPr>
          <w:noProof/>
        </w:rPr>
        <w:pict>
          <v:shape id="1062" type="#_x0000_t202" filled="f" stroked="f" style="position:absolute;margin-left:143.95pt;margin-top:681.25pt;width:97.1pt;height:11.5pt;z-index:5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k][1]=des;</w:t>
                  </w:r>
                </w:p>
              </w:txbxContent>
            </v:textbox>
          </v:shape>
        </w:pict>
      </w:r>
      <w:r>
        <w:rPr>
          <w:noProof/>
        </w:rPr>
        <w:pict>
          <v:shape id="1063" type="#_x0000_t202" filled="f" stroked="f" style="position:absolute;margin-left:143.95pt;margin-top:658.85pt;width:94.35pt;height:11.5pt;z-index:5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k][0]=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src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064" type="#_x0000_t202" filled="f" stroked="f" style="position:absolute;margin-left:143.95pt;margin-top:636.4pt;width:221.75pt;height:11.5pt;z-index:5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matrix[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src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][des]=matrix[des][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src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]=weight;</w:t>
                  </w:r>
                </w:p>
              </w:txbxContent>
            </v:textbox>
          </v:shape>
        </w:pict>
      </w:r>
      <w:r>
        <w:rPr>
          <w:noProof/>
        </w:rPr>
        <w:pict>
          <v:shape id="1065" type="#_x0000_t202" filled="f" stroked="f" style="position:absolute;margin-left:143.95pt;margin-top:613.8pt;width:143.65pt;height:11.5pt;z-index:5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cin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&gt;&gt;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src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&gt;&gt;des&gt;&gt;weight;</w:t>
                  </w:r>
                </w:p>
              </w:txbxContent>
            </v:textbox>
          </v:shape>
        </w:pict>
      </w:r>
      <w:r>
        <w:rPr>
          <w:noProof/>
        </w:rPr>
        <w:pict>
          <v:shape id="1066" type="#_x0000_t202" filled="f" stroked="f" style="position:absolute;margin-left:143.95pt;margin-top:591.4pt;width:214.55pt;height:11.5pt;z-index:5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&lt;&lt;"\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nEnter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an edge 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 :";</w:t>
                  </w:r>
                </w:p>
              </w:txbxContent>
            </v:textbox>
          </v:shape>
        </w:pict>
      </w:r>
      <w:r>
        <w:rPr>
          <w:noProof/>
        </w:rPr>
        <w:pict>
          <v:shape id="1067" type="#_x0000_t202" filled="f" stroked="f" style="position:absolute;margin-left:107.95pt;margin-top:568.85pt;width:39.45pt;height:11.5pt;z-index:5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68" type="#_x0000_t202" filled="f" stroked="f" style="position:absolute;margin-left:107.95pt;margin-top:546.4pt;width:122.85pt;height:11.5pt;z-index:4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=0;i&lt;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edges;i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069" type="#_x0000_t202" filled="f" stroked="f" style="position:absolute;margin-left:107.95pt;margin-top:523.85pt;width:194.05pt;height:11.5pt;z-index:4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&lt;&lt;"\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nEnter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the list of edges : ";</w:t>
                  </w:r>
                </w:p>
              </w:txbxContent>
            </v:textbox>
          </v:shape>
        </w:pict>
      </w:r>
      <w:r>
        <w:rPr>
          <w:noProof/>
        </w:rPr>
        <w:pict>
          <v:shape id="1070" type="#_x0000_t202" filled="f" stroked="f" style="position:absolute;margin-left:107.95pt;margin-top:478.95pt;width:89.05pt;height:11.5pt;z-index:4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cin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&gt;&gt;edges;</w:t>
                  </w:r>
                </w:p>
              </w:txbxContent>
            </v:textbox>
          </v:shape>
        </w:pict>
      </w:r>
      <w:r>
        <w:rPr>
          <w:noProof/>
        </w:rPr>
        <w:pict>
          <v:shape id="1071" type="#_x0000_t202" filled="f" stroked="f" style="position:absolute;margin-left:107.95pt;margin-top:456.4pt;width:172.55pt;height:11.5pt;z-index:4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&lt;&lt;"\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nEnter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no of edges :";</w:t>
                  </w:r>
                </w:p>
              </w:txbxContent>
            </v:textbox>
          </v:shape>
        </w:pict>
      </w:r>
      <w:r>
        <w:rPr>
          <w:noProof/>
        </w:rPr>
        <w:pict>
          <v:shape id="1072" type="#_x0000_t202" filled="f" stroked="f" style="position:absolute;margin-left:143.95pt;margin-top:74.1pt;width:86.3pt;height:11.5pt;z-index:3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sets[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][0]=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073" type="#_x0000_t202" filled="f" stroked="f" style="position:absolute;margin-left:107.95pt;margin-top:411.4pt;width:184.15pt;height:11.5pt;z-index:4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&lt;&lt;"\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nEnter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no. of vertices :";</w:t>
                  </w:r>
                </w:p>
              </w:txbxContent>
            </v:textbox>
          </v:shape>
        </w:pict>
      </w:r>
      <w:r>
        <w:rPr>
          <w:noProof/>
        </w:rPr>
        <w:pict>
          <v:shape id="1074" type="#_x0000_t202" filled="f" stroked="f" style="position:absolute;margin-left:107.95pt;margin-top:388.95pt;width:128.4pt;height:11.5pt;z-index:4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i,j,src,des,weight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075" type="#_x0000_t202" filled="f" stroked="f" style="position:absolute;margin-left:72.0pt;margin-top:366.4pt;width:39.45pt;height:11.5pt;z-index:4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76" type="#_x0000_t202" filled="f" stroked="f" style="position:absolute;margin-left:72.0pt;margin-top:344.0pt;width:144.6pt;height:11.5pt;z-index:4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graph::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readgraph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</w:rPr>
        <w:pict>
          <v:shape id="1077" type="#_x0000_t202" filled="f" stroked="f" style="position:absolute;margin-left:72.0pt;margin-top:276.55pt;width:42.4pt;height:11.5pt;z-index:4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};</w:t>
                  </w:r>
                </w:p>
              </w:txbxContent>
            </v:textbox>
          </v:shape>
        </w:pict>
      </w:r>
      <w:r>
        <w:rPr>
          <w:noProof/>
        </w:rPr>
        <w:pict>
          <v:shape id="1078" type="#_x0000_t202" filled="f" stroked="f" style="position:absolute;margin-left:87.0pt;margin-top:254.0pt;width:102.95pt;height:11.5pt;z-index:3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findset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1079" type="#_x0000_t202" filled="f" stroked="f" style="position:absolute;margin-left:87.0pt;margin-top:231.55pt;width:122.5pt;height:11.5pt;z-index:3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merge(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int,int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1080" type="#_x0000_t202" filled="f" stroked="f" style="position:absolute;margin-left:87.0pt;margin-top:209.1pt;width:98.8pt;height:11.5pt;z-index:3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kruskal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();</w:t>
                  </w:r>
                </w:p>
              </w:txbxContent>
            </v:textbox>
          </v:shape>
        </w:pict>
      </w:r>
      <w:r>
        <w:rPr>
          <w:noProof/>
        </w:rPr>
        <w:pict>
          <v:shape id="1081" type="#_x0000_t202" filled="f" stroked="f" style="position:absolute;margin-left:87.0pt;margin-top:186.55pt;width:84.75pt;height:11.5pt;z-index:3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sort();</w:t>
                  </w:r>
                </w:p>
              </w:txbxContent>
            </v:textbox>
          </v:shape>
        </w:pict>
      </w:r>
      <w:r>
        <w:rPr>
          <w:noProof/>
        </w:rPr>
        <w:pict>
          <v:shape id="1082" type="#_x0000_t202" filled="f" stroked="f" style="position:absolute;margin-left:87.0pt;margin-top:164.1pt;width:114.6pt;height:11.5pt;z-index:3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printgraph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();</w:t>
                  </w:r>
                </w:p>
              </w:txbxContent>
            </v:textbox>
          </v:shape>
        </w:pict>
      </w:r>
      <w:r>
        <w:rPr>
          <w:noProof/>
        </w:rPr>
        <w:pict>
          <v:shape id="1083" type="#_x0000_t202" filled="f" stroked="f" style="position:absolute;margin-left:87.0pt;margin-top:141.55pt;width:113.3pt;height:11.5pt;z-index:3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readgraph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();</w:t>
                  </w:r>
                </w:p>
              </w:txbxContent>
            </v:textbox>
          </v:shape>
        </w:pict>
      </w:r>
      <w:r>
        <w:rPr>
          <w:noProof/>
        </w:rPr>
        <w:pict>
          <v:shape id="1084" type="#_x0000_t202" filled="f" stroked="f" style="position:absolute;margin-left:72.0pt;margin-top:119.15pt;width:39.45pt;height:11.5pt;z-index:3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085" type="#_x0000_t202" filled="f" stroked="f" style="position:absolute;margin-left:107.95pt;margin-top:96.55pt;width:39.45pt;height:11.5pt;z-index:3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 id="1086" type="#_x0000_t202" filled="f" stroked="f" style="position:absolute;margin-left:143.95pt;margin-top:411.4pt;width:39.45pt;height:11.5pt;z-index:7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87" type="#_x0000_t202" filled="f" stroked="f" style="position:absolute;margin-left:143.95pt;margin-top:748.8pt;width:117.5pt;height:11.5pt;z-index:8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src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 list[count][0];</w:t>
                  </w:r>
                </w:p>
              </w:txbxContent>
            </v:textbox>
          </v:shape>
        </w:pict>
      </w:r>
      <w:r>
        <w:rPr>
          <w:noProof/>
        </w:rPr>
        <w:pict>
          <v:shape id="1088" type="#_x0000_t202" filled="f" stroked="f" style="position:absolute;margin-left:143.95pt;margin-top:726.25pt;width:39.45pt;height:11.5pt;z-index:8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89" type="#_x0000_t202" filled="f" stroked="f" style="position:absolute;margin-left:143.95pt;margin-top:703.85pt;width:138.35pt;height:11.5pt;z-index:8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while(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count&lt;=vertices)</w:t>
                  </w:r>
                </w:p>
              </w:txbxContent>
            </v:textbox>
          </v:shape>
        </w:pict>
      </w:r>
      <w:r>
        <w:rPr>
          <w:noProof/>
        </w:rPr>
        <w:pict>
          <v:shape id="1090" type="#_x0000_t202" filled="f" stroked="f" style="position:absolute;margin-left:107.95pt;margin-top:658.85pt;width:167.6pt;height:11.5pt;z-index:8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src,des,set1,set2,count=0;</w:t>
                  </w:r>
                </w:p>
              </w:txbxContent>
            </v:textbox>
          </v:shape>
        </w:pict>
      </w:r>
      <w:r>
        <w:rPr>
          <w:noProof/>
        </w:rPr>
        <w:pict>
          <v:shape id="1091" type="#_x0000_t202" filled="f" stroked="f" style="position:absolute;margin-left:107.95pt;margin-top:636.4pt;width:82.9pt;height:11.5pt;z-index:8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cost=0;</w:t>
                  </w:r>
                </w:p>
              </w:txbxContent>
            </v:textbox>
          </v:shape>
        </w:pict>
      </w:r>
      <w:r>
        <w:rPr>
          <w:noProof/>
        </w:rPr>
        <w:pict>
          <v:shape id="1092" type="#_x0000_t202" filled="f" stroked="f" style="position:absolute;margin-left:107.95pt;margin-top:613.8pt;width:63.25pt;height:11.5pt;z-index:8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sort(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1093" type="#_x0000_t202" filled="f" stroked="f" style="position:absolute;margin-left:72.0pt;margin-top:591.4pt;width:39.45pt;height:11.5pt;z-index:7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094" type="#_x0000_t202" filled="f" stroked="f" style="position:absolute;margin-left:72.0pt;margin-top:568.85pt;width:130.2pt;height:11.5pt;z-index:7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graph::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kruskal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</w:rPr>
        <w:pict>
          <v:shape id="1095" type="#_x0000_t202" filled="f" stroked="f" style="position:absolute;margin-left:72.0pt;margin-top:546.4pt;width:39.45pt;height:11.5pt;z-index:7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096" type="#_x0000_t202" filled="f" stroked="f" style="position:absolute;margin-left:107.95pt;margin-top:501.4pt;width:39.45pt;height:11.5pt;z-index:7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097" type="#_x0000_t202" filled="f" stroked="f" style="position:absolute;margin-left:143.95pt;margin-top:478.95pt;width:39.45pt;height:11.5pt;z-index:7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098" type="#_x0000_t202" filled="f" stroked="f" style="position:absolute;margin-left:215.95pt;margin-top:456.4pt;width:72.4pt;height:11.5pt;z-index:7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return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099" type="#_x0000_t202" filled="f" stroked="f" style="position:absolute;margin-left:179.95pt;margin-top:433.95pt;width:124.1pt;height:11.5pt;z-index:7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if(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vertex==sets[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][j])</w:t>
                  </w:r>
                </w:p>
              </w:txbxContent>
            </v:textbox>
          </v:shape>
        </w:pict>
      </w:r>
      <w:r>
        <w:rPr>
          <w:noProof/>
        </w:rPr>
        <w:pict>
          <v:shape id="1100" type="#_x0000_t202" filled="f" stroked="f" style="position:absolute;margin-left:72.0pt;margin-top:74.1pt;width:39.45pt;height:11.5pt;z-index:5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01" type="#_x0000_t202" filled="f" stroked="f" style="position:absolute;margin-left:143.95pt;margin-top:388.95pt;width:128.0pt;height:11.5pt;z-index:7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j=0;j&lt;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size;j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102" type="#_x0000_t202" filled="f" stroked="f" style="position:absolute;margin-left:107.95pt;margin-top:366.4pt;width:39.45pt;height:11.5pt;z-index:7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03" type="#_x0000_t202" filled="f" stroked="f" style="position:absolute;margin-left:107.95pt;margin-top:344.0pt;width:127.8pt;height:11.5pt;z-index:6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=0;i&lt;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size;i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104" type="#_x0000_t202" filled="f" stroked="f" style="position:absolute;margin-left:72.0pt;margin-top:321.55pt;width:39.45pt;height:11.5pt;z-index:6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05" type="#_x0000_t202" filled="f" stroked="f" style="position:absolute;margin-left:72.0pt;margin-top:299.0pt;width:164.85pt;height:11.5pt;z-index:6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graph::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findset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vertex)</w:t>
                  </w:r>
                </w:p>
              </w:txbxContent>
            </v:textbox>
          </v:shape>
        </w:pict>
      </w:r>
      <w:r>
        <w:rPr>
          <w:noProof/>
        </w:rPr>
        <w:pict>
          <v:shape id="1106" type="#_x0000_t202" filled="f" stroked="f" style="position:absolute;margin-left:74.5pt;margin-top:254.0pt;width:39.45pt;height:11.5pt;z-index:6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07" type="#_x0000_t202" filled="f" stroked="f" style="position:absolute;margin-left:179.95pt;margin-top:231.55pt;width:358.15pt;height:11.5pt;z-index:6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&lt;&lt;"\n(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("&lt;&lt;list[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][0]&lt;&lt;","&lt;&lt;list[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][1]&lt;&lt;","&lt;&lt;list[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][2]&lt;&lt;")";</w:t>
                  </w:r>
                </w:p>
              </w:txbxContent>
            </v:textbox>
          </v:shape>
        </w:pict>
      </w:r>
      <w:r>
        <w:rPr>
          <w:noProof/>
        </w:rPr>
        <w:pict>
          <v:shape id="1108" type="#_x0000_t202" filled="f" stroked="f" style="position:absolute;margin-left:107.95pt;margin-top:209.1pt;width:101.65pt;height:11.5pt;z-index:6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=0;i&lt;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k;i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109" type="#_x0000_t202" filled="f" stroked="f" style="position:absolute;margin-left:107.95pt;margin-top:186.55pt;width:241.5pt;height:11.5pt;z-index:6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&lt;&lt;"\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nList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of edges in the spanning tree: ";</w:t>
                  </w:r>
                </w:p>
              </w:txbxContent>
            </v:textbox>
          </v:shape>
        </w:pict>
      </w:r>
      <w:r>
        <w:rPr>
          <w:noProof/>
        </w:rPr>
        <w:pict>
          <v:shape id="1110" type="#_x0000_t202" filled="f" stroked="f" style="position:absolute;margin-left:107.95pt;margin-top:164.1pt;width:55.95pt;height:11.5pt;z-index:6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11" type="#_x0000_t202" filled="f" stroked="f" style="position:absolute;margin-left:74.5pt;margin-top:141.55pt;width:39.45pt;height:11.5pt;z-index:6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12" type="#_x0000_t202" filled="f" stroked="f" style="position:absolute;margin-left:72.0pt;margin-top:119.15pt;width:148.45pt;height:11.5pt;z-index:6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graph::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printgraph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()</w:t>
                  </w:r>
                </w:p>
              </w:txbxContent>
            </v:textbox>
          </v:shape>
        </w:pict>
      </w:r>
    </w:p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 id="1113" type="#_x0000_t202" filled="f" stroked="f" style="position:absolute;margin-left:143.95pt;margin-top:388.95pt;width:89.45pt;height:11.5pt;z-index:10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14" type="#_x0000_t202" filled="f" stroked="f" style="position:absolute;margin-left:143.95pt;margin-top:726.25pt;width:39.45pt;height:11.5pt;z-index:11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15" type="#_x0000_t202" filled="f" stroked="f" style="position:absolute;margin-left:179.95pt;margin-top:703.85pt;width:52.45pt;height:11.5pt;z-index:11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</w:rPr>
        <w:pict>
          <v:shape id="1116" type="#_x0000_t202" filled="f" stroked="f" style="position:absolute;margin-left:179.95pt;margin-top:681.25pt;width:109.7pt;height:11.5pt;z-index:11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sets[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n2][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]=-999;</w:t>
                  </w:r>
                </w:p>
              </w:txbxContent>
            </v:textbox>
          </v:shape>
        </w:pict>
      </w:r>
      <w:r>
        <w:rPr>
          <w:noProof/>
        </w:rPr>
        <w:pict>
          <v:shape id="1117" type="#_x0000_t202" filled="f" stroked="f" style="position:absolute;margin-left:179.95pt;margin-top:658.85pt;width:145.8pt;height:11.5pt;z-index:11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sets[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n1][j++]=sets[n2][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];</w:t>
                  </w:r>
                </w:p>
              </w:txbxContent>
            </v:textbox>
          </v:shape>
        </w:pict>
      </w:r>
      <w:r>
        <w:rPr>
          <w:noProof/>
        </w:rPr>
        <w:pict>
          <v:shape id="1118" type="#_x0000_t202" filled="f" stroked="f" style="position:absolute;margin-left:143.95pt;margin-top:636.4pt;width:39.45pt;height:11.5pt;z-index:10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19" type="#_x0000_t202" filled="f" stroked="f" style="position:absolute;margin-left:107.95pt;margin-top:613.8pt;width:141.2pt;height:11.5pt;z-index:10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while(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sets[n2][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]!=-999)</w:t>
                  </w:r>
                </w:p>
              </w:txbxContent>
            </v:textbox>
          </v:shape>
        </w:pict>
      </w:r>
      <w:r>
        <w:rPr>
          <w:noProof/>
        </w:rPr>
        <w:pict>
          <v:shape id="1120" type="#_x0000_t202" filled="f" stroked="f" style="position:absolute;margin-left:143.95pt;margin-top:591.4pt;width:52.6pt;height:11.5pt;z-index:10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j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</w:rPr>
        <w:pict>
          <v:shape id="1121" type="#_x0000_t202" filled="f" stroked="f" style="position:absolute;margin-left:107.95pt;margin-top:568.85pt;width:141.3pt;height:11.5pt;z-index:10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while(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sets[n1][j]!=-999)</w:t>
                  </w:r>
                </w:p>
              </w:txbxContent>
            </v:textbox>
          </v:shape>
        </w:pict>
      </w:r>
      <w:r>
        <w:rPr>
          <w:noProof/>
        </w:rPr>
        <w:pict>
          <v:shape id="1122" type="#_x0000_t202" filled="f" stroked="f" style="position:absolute;margin-left:107.95pt;margin-top:546.4pt;width:83.4pt;height:11.5pt;z-index:10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j=0,i=0;</w:t>
                  </w:r>
                </w:p>
              </w:txbxContent>
            </v:textbox>
          </v:shape>
        </w:pict>
      </w:r>
      <w:r>
        <w:rPr>
          <w:noProof/>
        </w:rPr>
        <w:pict>
          <v:shape id="1123" type="#_x0000_t202" filled="f" stroked="f" style="position:absolute;margin-left:72.0pt;margin-top:523.85pt;width:39.45pt;height:11.5pt;z-index:10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24" type="#_x0000_t202" filled="f" stroked="f" style="position:absolute;margin-left:72.0pt;margin-top:501.4pt;width:181.5pt;height:11.5pt;z-index:10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graph:: merge(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n1,int n2)</w:t>
                  </w:r>
                </w:p>
              </w:txbxContent>
            </v:textbox>
          </v:shape>
        </w:pict>
      </w:r>
      <w:r>
        <w:rPr>
          <w:noProof/>
        </w:rPr>
        <w:pict>
          <v:shape id="1125" type="#_x0000_t202" filled="f" stroked="f" style="position:absolute;margin-left:72.0pt;margin-top:478.95pt;width:39.45pt;height:11.5pt;z-index:10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26" type="#_x0000_t202" filled="f" stroked="f" style="position:absolute;margin-left:143.95pt;margin-top:433.95pt;width:39.45pt;height:11.5pt;z-index:10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27" type="#_x0000_t202" filled="f" stroked="f" style="position:absolute;margin-left:143.95pt;margin-top:74.1pt;width:120.25pt;height:11.5pt;z-index:8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des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 list[count][1];</w:t>
                  </w:r>
                </w:p>
              </w:txbxContent>
            </v:textbox>
          </v:shape>
        </w:pict>
      </w:r>
      <w:r>
        <w:rPr>
          <w:noProof/>
        </w:rPr>
        <w:pict>
          <v:shape id="1128" type="#_x0000_t202" filled="f" stroked="f" style="position:absolute;margin-left:143.95pt;margin-top:366.4pt;width:39.45pt;height:11.5pt;z-index:9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29" type="#_x0000_t202" filled="f" stroked="f" style="position:absolute;margin-left:179.95pt;margin-top:344.0pt;width:150.4pt;height:11.5pt;z-index:9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&lt;&lt;sets[set1][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]&lt;&lt;"\t";</w:t>
                  </w:r>
                </w:p>
              </w:txbxContent>
            </v:textbox>
          </v:shape>
        </w:pict>
      </w:r>
      <w:r>
        <w:rPr>
          <w:noProof/>
        </w:rPr>
        <w:pict>
          <v:shape id="1130" type="#_x0000_t202" filled="f" stroked="f" style="position:absolute;margin-left:143.95pt;margin-top:321.55pt;width:39.45pt;height:11.5pt;z-index:9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31" type="#_x0000_t202" filled="f" stroked="f" style="position:absolute;margin-left:143.95pt;margin-top:299.0pt;width:185.2pt;height:11.5pt;z-index:9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=0;sets[set1][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]!=-999;i++)</w:t>
                  </w:r>
                </w:p>
              </w:txbxContent>
            </v:textbox>
          </v:shape>
        </w:pict>
      </w:r>
      <w:r>
        <w:rPr>
          <w:noProof/>
        </w:rPr>
        <w:pict>
          <v:shape id="1132" type="#_x0000_t202" filled="f" stroked="f" style="position:absolute;margin-left:143.95pt;margin-top:276.55pt;width:75.6pt;height:11.5pt;z-index:9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</w:rPr>
        <w:pict>
          <v:shape id="1133" type="#_x0000_t202" filled="f" stroked="f" style="position:absolute;margin-left:179.95pt;margin-top:254.0pt;width:39.45pt;height:11.5pt;z-index:9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34" type="#_x0000_t202" filled="f" stroked="f" style="position:absolute;margin-left:215.95pt;margin-top:231.55pt;width:177.9pt;height:11.5pt;z-index:9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&lt;&lt;"COST == "&lt;&lt;cost&lt;&lt;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35" type="#_x0000_t202" filled="f" stroked="f" style="position:absolute;margin-left:215.95pt;margin-top:209.1pt;width:126.1pt;height:11.5pt;z-index:9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cost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+=list[count][2];</w:t>
                  </w:r>
                </w:p>
              </w:txbxContent>
            </v:textbox>
          </v:shape>
        </w:pict>
      </w:r>
      <w:r>
        <w:rPr>
          <w:noProof/>
        </w:rPr>
        <w:pict>
          <v:shape id="1136" type="#_x0000_t202" filled="f" stroked="f" style="position:absolute;margin-left:215.95pt;margin-top:186.55pt;width:115.15pt;height:11.5pt;z-index:9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merge(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set1,set2);</w:t>
                  </w:r>
                </w:p>
              </w:txbxContent>
            </v:textbox>
          </v:shape>
        </w:pict>
      </w:r>
      <w:r>
        <w:rPr>
          <w:noProof/>
        </w:rPr>
        <w:pict>
          <v:shape id="1137" type="#_x0000_t202" filled="f" stroked="f" style="position:absolute;margin-left:179.95pt;margin-top:164.1pt;width:39.45pt;height:11.5pt;z-index:9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38" type="#_x0000_t202" filled="f" stroked="f" style="position:absolute;margin-left:179.95pt;margin-top:141.55pt;width:95.7pt;height:11.5pt;z-index:8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if(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set1!=set2)</w:t>
                  </w:r>
                </w:p>
              </w:txbxContent>
            </v:textbox>
          </v:shape>
        </w:pict>
      </w:r>
      <w:r>
        <w:rPr>
          <w:noProof/>
        </w:rPr>
        <w:pict>
          <v:shape id="1139" type="#_x0000_t202" filled="f" stroked="f" style="position:absolute;margin-left:143.95pt;margin-top:119.15pt;width:116.65pt;height:11.5pt;z-index:8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set2=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findset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des);</w:t>
                  </w:r>
                </w:p>
              </w:txbxContent>
            </v:textbox>
          </v:shape>
        </w:pict>
      </w:r>
      <w:r>
        <w:rPr>
          <w:noProof/>
        </w:rPr>
        <w:pict>
          <v:shape id="1140" type="#_x0000_t202" filled="f" stroked="f" style="position:absolute;margin-left:143.95pt;margin-top:96.55pt;width:113.85pt;height:11.5pt;z-index:8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set1=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findset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src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);</w:t>
                  </w:r>
                </w:p>
              </w:txbxContent>
            </v:textbox>
          </v:shape>
        </w:pict>
      </w:r>
    </w:p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 id="1141" type="#_x0000_t202" filled="f" stroked="f" style="position:absolute;margin-left:151.65pt;margin-top:411.4pt;width:114.0pt;height:11.5pt;z-index:12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j+1][p]=temp;</w:t>
                  </w:r>
                </w:p>
              </w:txbxContent>
            </v:textbox>
          </v:shape>
        </w:pict>
      </w:r>
      <w:r>
        <w:rPr>
          <w:noProof/>
        </w:rPr>
        <w:pict>
          <v:shape id="1142" type="#_x0000_t202" filled="f" stroked="f" style="position:absolute;margin-left:107.95pt;margin-top:748.8pt;width:188.75pt;height:11.5pt;z-index:14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&lt;&lt;"Enter your Choice"&lt;&lt;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43" type="#_x0000_t202" filled="f" stroked="f" style="position:absolute;margin-left:107.95pt;margin-top:726.25pt;width:51.05pt;height:11.5pt;z-index:14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do{</w:t>
                  </w:r>
                </w:p>
              </w:txbxContent>
            </v:textbox>
          </v:shape>
        </w:pict>
      </w:r>
      <w:r>
        <w:rPr>
          <w:noProof/>
        </w:rPr>
        <w:pict>
          <v:shape id="1144" type="#_x0000_t202" filled="f" stroked="f" style="position:absolute;margin-left:107.95pt;margin-top:703.85pt;width:82.3pt;height:11.5pt;z-index:14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choice;</w:t>
                  </w:r>
                </w:p>
              </w:txbxContent>
            </v:textbox>
          </v:shape>
        </w:pict>
      </w:r>
      <w:r>
        <w:rPr>
          <w:noProof/>
        </w:rPr>
        <w:pict>
          <v:shape id="1145" type="#_x0000_t202" filled="f" stroked="f" style="position:absolute;margin-left:107.95pt;margin-top:681.25pt;width:78.0pt;height:11.5pt;z-index:13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graph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g1;</w:t>
                  </w:r>
                </w:p>
              </w:txbxContent>
            </v:textbox>
          </v:shape>
        </w:pict>
      </w:r>
      <w:r>
        <w:rPr>
          <w:noProof/>
        </w:rPr>
        <w:pict>
          <v:shape id="1146" type="#_x0000_t202" filled="f" stroked="f" style="position:absolute;margin-left:72.0pt;margin-top:658.85pt;width:39.45pt;height:11.5pt;z-index:13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47" type="#_x0000_t202" filled="f" stroked="f" style="position:absolute;margin-left:72.0pt;margin-top:636.4pt;width:79.6pt;height:11.5pt;z-index:13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main()</w:t>
                  </w:r>
                </w:p>
              </w:txbxContent>
            </v:textbox>
          </v:shape>
        </w:pict>
      </w:r>
      <w:r>
        <w:rPr>
          <w:noProof/>
        </w:rPr>
        <w:pict>
          <v:shape id="1148" type="#_x0000_t202" filled="f" stroked="f" style="position:absolute;margin-left:72.0pt;margin-top:613.8pt;width:39.45pt;height:11.5pt;z-index:13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49" type="#_x0000_t202" filled="f" stroked="f" style="position:absolute;margin-left:179.95pt;margin-top:568.85pt;width:358.15pt;height:11.5pt;z-index:13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&lt;&lt;"\n(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("&lt;&lt;list[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][0]&lt;&lt;","&lt;&lt;list[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][1]&lt;&lt;","&lt;&lt;list[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][2]&lt;&lt;")";</w:t>
                  </w:r>
                </w:p>
              </w:txbxContent>
            </v:textbox>
          </v:shape>
        </w:pict>
      </w:r>
      <w:r>
        <w:rPr>
          <w:noProof/>
        </w:rPr>
        <w:pict>
          <v:shape id="1150" type="#_x0000_t202" filled="f" stroked="f" style="position:absolute;margin-left:92.0pt;margin-top:546.4pt;width:335.7pt;height:11.5pt;z-index:13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=0;i&lt;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k;i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++)//Scan the upper triangle of the adjacency matrix</w:t>
                  </w:r>
                </w:p>
              </w:txbxContent>
            </v:textbox>
          </v:shape>
        </w:pict>
      </w:r>
      <w:r>
        <w:rPr>
          <w:noProof/>
        </w:rPr>
        <w:pict>
          <v:shape id="1151" type="#_x0000_t202" filled="f" stroked="f" style="position:absolute;margin-left:92.0pt;margin-top:523.85pt;width:198.9pt;height:11.5pt;z-index:13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&lt;&lt;"After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Sorting,we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get"&lt;&lt;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52" type="#_x0000_t202" filled="f" stroked="f" style="position:absolute;margin-left:92.0pt;margin-top:501.4pt;width:39.45pt;height:11.5pt;z-index:13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53" type="#_x0000_t202" filled="f" stroked="f" style="position:absolute;margin-left:114.35pt;margin-top:478.95pt;width:39.45pt;height:11.5pt;z-index:13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54" type="#_x0000_t202" filled="f" stroked="f" style="position:absolute;margin-left:131.7pt;margin-top:456.4pt;width:39.45pt;height:11.5pt;z-index:13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55" type="#_x0000_t202" filled="f" stroked="f" style="position:absolute;margin-left:151.65pt;margin-top:433.95pt;width:39.45pt;height:11.5pt;z-index:12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56" type="#_x0000_t202" filled="f" stroked="f" style="position:absolute;margin-left:72.0pt;margin-top:74.1pt;width:39.45pt;height:11.5pt;z-index:11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57" type="#_x0000_t202" filled="f" stroked="f" style="position:absolute;margin-left:151.65pt;margin-top:388.95pt;width:125.35pt;height:11.5pt;z-index:12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j][p]=list[j+1][p];</w:t>
                  </w:r>
                </w:p>
              </w:txbxContent>
            </v:textbox>
          </v:shape>
        </w:pict>
      </w:r>
      <w:r>
        <w:rPr>
          <w:noProof/>
        </w:rPr>
        <w:pict>
          <v:shape id="1158" type="#_x0000_t202" filled="f" stroked="f" style="position:absolute;margin-left:151.65pt;margin-top:366.4pt;width:102.9pt;height:11.5pt;z-index:12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temp=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list[j][p];</w:t>
                  </w:r>
                </w:p>
              </w:txbxContent>
            </v:textbox>
          </v:shape>
        </w:pict>
      </w:r>
      <w:r>
        <w:rPr>
          <w:noProof/>
        </w:rPr>
        <w:pict>
          <v:shape id="1159" type="#_x0000_t202" filled="f" stroked="f" style="position:absolute;margin-left:143.95pt;margin-top:344.0pt;width:39.45pt;height:11.5pt;z-index:12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60" type="#_x0000_t202" filled="f" stroked="f" style="position:absolute;margin-left:143.95pt;margin-top:321.55pt;width:126.55pt;height:11.5pt;z-index:12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p=0;p&lt;3;p++)</w:t>
                  </w:r>
                </w:p>
              </w:txbxContent>
            </v:textbox>
          </v:shape>
        </w:pict>
      </w:r>
      <w:r>
        <w:rPr>
          <w:noProof/>
        </w:rPr>
        <w:pict>
          <v:shape id="1161" type="#_x0000_t202" filled="f" stroked="f" style="position:absolute;margin-left:131.7pt;margin-top:299.0pt;width:39.45pt;height:11.5pt;z-index:12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62" type="#_x0000_t202" filled="f" stroked="f" style="position:absolute;margin-left:131.7pt;margin-top:276.55pt;width:139.45pt;height:11.5pt;z-index:12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if(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list[j][2] &gt; list[j+1][2])</w:t>
                  </w:r>
                </w:p>
              </w:txbxContent>
            </v:textbox>
          </v:shape>
        </w:pict>
      </w:r>
      <w:r>
        <w:rPr>
          <w:noProof/>
        </w:rPr>
        <w:pict>
          <v:shape id="1163" type="#_x0000_t202" filled="f" stroked="f" style="position:absolute;margin-left:111.8pt;margin-top:254.0pt;width:39.45pt;height:11.5pt;z-index:12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64" type="#_x0000_t202" filled="f" stroked="f" style="position:absolute;margin-left:111.95pt;margin-top:231.55pt;width:116.25pt;height:11.5pt;z-index:12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j=0;j&lt;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k;j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165" type="#_x0000_t202" filled="f" stroked="f" style="position:absolute;margin-left:92.0pt;margin-top:209.1pt;width:39.45pt;height:11.5pt;z-index:11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66" type="#_x0000_t202" filled="f" stroked="f" style="position:absolute;margin-left:92.0pt;margin-top:186.55pt;width:115.9pt;height:11.5pt;z-index:11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for(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=0;i&lt;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k;i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++)</w:t>
                  </w:r>
                </w:p>
              </w:txbxContent>
            </v:textbox>
          </v:shape>
        </w:pict>
      </w:r>
      <w:r>
        <w:rPr>
          <w:noProof/>
        </w:rPr>
        <w:pict>
          <v:shape id="1167" type="#_x0000_t202" filled="f" stroked="f" style="position:absolute;margin-left:92.0pt;margin-top:164.1pt;width:77.05pt;height:11.5pt;z-index:11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int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temp;</w:t>
                  </w:r>
                </w:p>
              </w:txbxContent>
            </v:textbox>
          </v:shape>
        </w:pict>
      </w:r>
      <w:r>
        <w:rPr>
          <w:noProof/>
        </w:rPr>
        <w:pict>
          <v:shape id="1168" type="#_x0000_t202" filled="f" stroked="f" style="position:absolute;margin-left:72.0pt;margin-top:141.55pt;width:39.45pt;height:11.5pt;z-index:11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69" type="#_x0000_t202" filled="f" stroked="f" style="position:absolute;margin-left:72.0pt;margin-top:119.15pt;width:116.05pt;height:11.5pt;z-index:11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void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graph:: sort()</w:t>
                  </w:r>
                </w:p>
              </w:txbxContent>
            </v:textbox>
          </v:shape>
        </w:pict>
      </w:r>
    </w:p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 id="1170" type="#_x0000_t202" filled="f" stroked="f" style="position:absolute;margin-left:179.95pt;margin-top:388.95pt;width:64.35pt;height:11.5pt;z-index:15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break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71" type="#_x0000_t202" filled="f" stroked="f" style="position:absolute;margin-left:72.0pt;margin-top:726.25pt;width:137.05pt;height:11.5pt;z-index:16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Enter no. of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vertices :4</w:t>
                  </w:r>
                </w:p>
              </w:txbxContent>
            </v:textbox>
          </v:shape>
        </w:pict>
      </w:r>
      <w:r>
        <w:rPr>
          <w:noProof/>
        </w:rPr>
        <w:pict>
          <v:shape id="1172" type="#_x0000_t202" filled="f" stroked="f" style="position:absolute;margin-left:72.0pt;margin-top:681.25pt;width:41.55pt;height:11.5pt;z-index:16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1173" type="#_x0000_t202" filled="f" stroked="f" style="position:absolute;margin-left:72.0pt;margin-top:658.85pt;width:66.05pt;height:11.5pt;z-index:16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4. EXIT</w:t>
                  </w:r>
                </w:p>
              </w:txbxContent>
            </v:textbox>
          </v:shape>
        </w:pict>
      </w:r>
      <w:r>
        <w:rPr>
          <w:noProof/>
        </w:rPr>
        <w:pict>
          <v:shape id="1174" type="#_x0000_t202" filled="f" stroked="f" style="position:absolute;margin-left:72.0pt;margin-top:636.4pt;width:149.3pt;height:11.5pt;z-index:16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3. Find MST using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Kruskal</w:t>
                  </w:r>
                </w:p>
              </w:txbxContent>
            </v:textbox>
          </v:shape>
        </w:pict>
      </w:r>
      <w:r>
        <w:rPr>
          <w:noProof/>
        </w:rPr>
        <w:pict>
          <v:shape id="1175" type="#_x0000_t202" filled="f" stroked="f" style="position:absolute;margin-left:72.0pt;margin-top:613.8pt;width:124.75pt;height:11.5pt;z-index:16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2. Display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176" type="#_x0000_t202" filled="f" stroked="f" style="position:absolute;margin-left:72.0pt;margin-top:591.4pt;width:115.15pt;height:11.5pt;z-index:16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1. Read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177" type="#_x0000_t202" filled="f" stroked="f" style="position:absolute;margin-left:107.95pt;margin-top:568.85pt;width:115.6pt;height:11.5pt;z-index:16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your Choice</w:t>
                  </w:r>
                </w:p>
              </w:txbxContent>
            </v:textbox>
          </v:shape>
        </w:pict>
      </w:r>
      <w:r>
        <w:rPr>
          <w:noProof/>
        </w:rPr>
        <w:pict>
          <v:shape id="1178" type="#_x0000_t202" filled="f" stroked="f" style="position:absolute;margin-left:72.0pt;margin-top:546.4pt;width:86.1pt;height:11.5pt;z-index:16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rFonts w:ascii="0" w:hAnsi="0"/>
                      <w:b/>
                      <w:bCs/>
                      <w:color w:val="000000"/>
                      <w:kern w:val="0"/>
                      <w:sz w:val="20"/>
                      <w:highlight w:val="yellow"/>
                    </w:rPr>
                    <w:t xml:space="preserve"> OUTPUT</w:t>
                  </w:r>
                  <w:r>
                    <w:rPr>
                      <w:rFonts w:ascii="0" w:hAnsi="0"/>
                      <w:b/>
                      <w:bCs/>
                      <w:color w:val="000000"/>
                      <w:kern w:val="0"/>
                      <w:sz w:val="20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1179" type="#_x0000_t202" filled="f" stroked="f" style="position:absolute;margin-left:72.0pt;margin-top:478.95pt;width:39.45pt;height:11.5pt;z-index:15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80" type="#_x0000_t202" filled="f" stroked="f" style="position:absolute;margin-left:107.95pt;margin-top:456.4pt;width:75.4pt;height:11.5pt;z-index:15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return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0;</w:t>
                  </w:r>
                </w:p>
              </w:txbxContent>
            </v:textbox>
          </v:shape>
        </w:pict>
      </w:r>
      <w:r>
        <w:rPr>
          <w:noProof/>
        </w:rPr>
        <w:pict>
          <v:shape id="1181" type="#_x0000_t202" filled="f" stroked="f" style="position:absolute;margin-left:107.95pt;margin-top:433.95pt;width:116.75pt;height:11.5pt;z-index:15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}while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(choice!=4);</w:t>
                  </w:r>
                </w:p>
              </w:txbxContent>
            </v:textbox>
          </v:shape>
        </w:pict>
      </w:r>
      <w:r>
        <w:rPr>
          <w:noProof/>
        </w:rPr>
        <w:pict>
          <v:shape id="1182" type="#_x0000_t202" filled="f" stroked="f" style="position:absolute;margin-left:107.95pt;margin-top:411.4pt;width:39.45pt;height:11.5pt;z-index:15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1183" type="#_x0000_t202" filled="f" stroked="f" style="position:absolute;margin-left:107.95pt;margin-top:74.1pt;width:188.25pt;height:11.5pt;z-index:14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&lt;&lt;"1. Read the graph"&lt;&lt;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84" type="#_x0000_t202" filled="f" stroked="f" style="position:absolute;margin-left:107.95pt;margin-top:366.4pt;width:124.05pt;height:11.5pt;z-index:15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case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3: g1.kruskal();</w:t>
                  </w:r>
                </w:p>
              </w:txbxContent>
            </v:textbox>
          </v:shape>
        </w:pict>
      </w:r>
      <w:r>
        <w:rPr>
          <w:noProof/>
        </w:rPr>
        <w:pict>
          <v:shape id="1185" type="#_x0000_t202" filled="f" stroked="f" style="position:absolute;margin-left:179.95pt;margin-top:321.55pt;width:64.35pt;height:11.5pt;z-index:15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break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86" type="#_x0000_t202" filled="f" stroked="f" style="position:absolute;margin-left:107.95pt;margin-top:299.0pt;width:139.75pt;height:11.5pt;z-index:15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case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2: g1.printgraph();</w:t>
                  </w:r>
                </w:p>
              </w:txbxContent>
            </v:textbox>
          </v:shape>
        </w:pict>
      </w:r>
      <w:r>
        <w:rPr>
          <w:noProof/>
        </w:rPr>
        <w:pict>
          <v:shape id="1187" type="#_x0000_t202" filled="f" stroked="f" style="position:absolute;margin-left:179.95pt;margin-top:254.0pt;width:64.35pt;height:11.5pt;z-index:15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break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88" type="#_x0000_t202" filled="f" stroked="f" style="position:absolute;margin-left:107.95pt;margin-top:231.55pt;width:141.4pt;height:11.5pt;z-index:15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case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1: g1.readgraph();</w:t>
                  </w:r>
                </w:p>
              </w:txbxContent>
            </v:textbox>
          </v:shape>
        </w:pict>
      </w:r>
      <w:r>
        <w:rPr>
          <w:noProof/>
        </w:rPr>
        <w:pict>
          <v:shape id="1189" type="#_x0000_t202" filled="f" stroked="f" style="position:absolute;margin-left:107.95pt;margin-top:209.1pt;width:39.45pt;height:11.5pt;z-index:14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{</w:t>
                  </w:r>
                </w:p>
              </w:txbxContent>
            </v:textbox>
          </v:shape>
        </w:pict>
      </w:r>
      <w:r>
        <w:rPr>
          <w:noProof/>
        </w:rPr>
        <w:pict>
          <v:shape id="1190" type="#_x0000_t202" filled="f" stroked="f" style="position:absolute;margin-left:107.95pt;margin-top:186.55pt;width:100.35pt;height:11.5pt;z-index:14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switch(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choice)</w:t>
                  </w:r>
                </w:p>
              </w:txbxContent>
            </v:textbox>
          </v:shape>
        </w:pict>
      </w:r>
      <w:r>
        <w:rPr>
          <w:noProof/>
        </w:rPr>
        <w:pict>
          <v:shape id="1191" type="#_x0000_t202" filled="f" stroked="f" style="position:absolute;margin-left:107.95pt;margin-top:164.1pt;width:91.75pt;height:11.5pt;z-index:14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cin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&gt;&gt;choice;</w:t>
                  </w:r>
                </w:p>
              </w:txbxContent>
            </v:textbox>
          </v:shape>
        </w:pict>
      </w:r>
      <w:r>
        <w:rPr>
          <w:noProof/>
        </w:rPr>
        <w:pict>
          <v:shape id="1192" type="#_x0000_t202" filled="f" stroked="f" style="position:absolute;margin-left:107.95pt;margin-top:141.55pt;width:139.2pt;height:11.5pt;z-index:14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&lt;&lt;"4. EXIT"&lt;&lt;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93" type="#_x0000_t202" filled="f" stroked="f" style="position:absolute;margin-left:107.95pt;margin-top:119.15pt;width:222.35pt;height:11.5pt;z-index:14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&lt;&lt;"3. Find MST using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Kruskal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"&lt;&lt;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1194" type="#_x0000_t202" filled="f" stroked="f" style="position:absolute;margin-left:107.95pt;margin-top:96.55pt;width:197.8pt;height:11.5pt;z-index:14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cout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&lt;&lt;"2. Display the graph"&lt;&lt;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endl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;</w:t>
                  </w:r>
                </w:p>
              </w:txbxContent>
            </v:textbox>
          </v:shape>
        </w:pict>
      </w:r>
    </w:p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 id="1195" type="#_x0000_t202" filled="f" stroked="f" style="position:absolute;margin-left:72.0pt;margin-top:433.95pt;width:41.55pt;height:11.5pt;z-index:18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1196" type="#_x0000_t202" filled="f" stroked="f" style="position:absolute;margin-left:72.0pt;margin-top:748.8pt;width:66.05pt;height:11.5pt;z-index:19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4. EXIT</w:t>
                  </w:r>
                </w:p>
              </w:txbxContent>
            </v:textbox>
          </v:shape>
        </w:pict>
      </w:r>
      <w:r>
        <w:rPr>
          <w:noProof/>
        </w:rPr>
        <w:pict>
          <v:shape id="1197" type="#_x0000_t202" filled="f" stroked="f" style="position:absolute;margin-left:72.0pt;margin-top:726.25pt;width:149.3pt;height:11.5pt;z-index:19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3. Find MST using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Kruskal</w:t>
                  </w:r>
                </w:p>
              </w:txbxContent>
            </v:textbox>
          </v:shape>
        </w:pict>
      </w:r>
      <w:r>
        <w:rPr>
          <w:noProof/>
        </w:rPr>
        <w:pict>
          <v:shape id="1198" type="#_x0000_t202" filled="f" stroked="f" style="position:absolute;margin-left:72.0pt;margin-top:703.85pt;width:124.75pt;height:11.5pt;z-index:19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2. Display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199" type="#_x0000_t202" filled="f" stroked="f" style="position:absolute;margin-left:72.0pt;margin-top:681.25pt;width:115.15pt;height:11.5pt;z-index:18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1. Read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200" type="#_x0000_t202" filled="f" stroked="f" style="position:absolute;margin-left:72.0pt;margin-top:658.85pt;width:115.6pt;height:11.5pt;z-index:18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your Choice</w:t>
                  </w:r>
                </w:p>
              </w:txbxContent>
            </v:textbox>
          </v:shape>
        </w:pict>
      </w:r>
      <w:r>
        <w:rPr>
          <w:noProof/>
        </w:rPr>
        <w:pict>
          <v:shape id="1201" type="#_x0000_t202" filled="f" stroked="f" style="position:absolute;margin-left:72.0pt;margin-top:636.4pt;width:47.2pt;height:11.5pt;z-index:18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1202" type="#_x0000_t202" filled="f" stroked="f" style="position:absolute;margin-left:72.0pt;margin-top:613.8pt;width:41.55pt;height:11.5pt;z-index:18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1203" type="#_x0000_t202" filled="f" stroked="f" style="position:absolute;margin-left:72.0pt;margin-top:591.4pt;width:167.5pt;height:11.5pt;z-index:18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an edge 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 :1</w:t>
                  </w:r>
                </w:p>
              </w:txbxContent>
            </v:textbox>
          </v:shape>
        </w:pict>
      </w:r>
      <w:r>
        <w:rPr>
          <w:noProof/>
        </w:rPr>
        <w:pict>
          <v:shape id="1204" type="#_x0000_t202" filled="f" stroked="f" style="position:absolute;margin-left:72.0pt;margin-top:546.4pt;width:47.2pt;height:11.5pt;z-index:18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</w:rPr>
        <w:pict>
          <v:shape id="1205" type="#_x0000_t202" filled="f" stroked="f" style="position:absolute;margin-left:72.0pt;margin-top:523.85pt;width:41.55pt;height:11.5pt;z-index:18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1206" type="#_x0000_t202" filled="f" stroked="f" style="position:absolute;margin-left:72.0pt;margin-top:501.4pt;width:167.5pt;height:11.5pt;z-index:18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an edge 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 :0</w:t>
                  </w:r>
                </w:p>
              </w:txbxContent>
            </v:textbox>
          </v:shape>
        </w:pict>
      </w:r>
      <w:r>
        <w:rPr>
          <w:noProof/>
        </w:rPr>
        <w:pict>
          <v:shape id="1207" type="#_x0000_t202" filled="f" stroked="f" style="position:absolute;margin-left:72.0pt;margin-top:456.4pt;width:47.2pt;height:11.5pt;z-index:18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1208" type="#_x0000_t202" filled="f" stroked="f" style="position:absolute;margin-left:72.0pt;margin-top:74.1pt;width:125.5pt;height:11.5pt;z-index:16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Enter no of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edges :6</w:t>
                  </w:r>
                </w:p>
              </w:txbxContent>
            </v:textbox>
          </v:shape>
        </w:pict>
      </w:r>
      <w:r>
        <w:rPr>
          <w:noProof/>
        </w:rPr>
        <w:pict>
          <v:shape id="1209" type="#_x0000_t202" filled="f" stroked="f" style="position:absolute;margin-left:72.0pt;margin-top:411.4pt;width:167.5pt;height:11.5pt;z-index:17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an edge 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 :3</w:t>
                  </w:r>
                </w:p>
              </w:txbxContent>
            </v:textbox>
          </v:shape>
        </w:pict>
      </w:r>
      <w:r>
        <w:rPr>
          <w:noProof/>
        </w:rPr>
        <w:pict>
          <v:shape id="1210" type="#_x0000_t202" filled="f" stroked="f" style="position:absolute;margin-left:72.0pt;margin-top:366.4pt;width:47.2pt;height:11.5pt;z-index:17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1211" type="#_x0000_t202" filled="f" stroked="f" style="position:absolute;margin-left:72.0pt;margin-top:344.0pt;width:41.55pt;height:11.5pt;z-index:17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1212" type="#_x0000_t202" filled="f" stroked="f" style="position:absolute;margin-left:72.0pt;margin-top:321.55pt;width:167.5pt;height:11.5pt;z-index:17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an edge 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 :2</w:t>
                  </w:r>
                </w:p>
              </w:txbxContent>
            </v:textbox>
          </v:shape>
        </w:pict>
      </w:r>
      <w:r>
        <w:rPr>
          <w:noProof/>
        </w:rPr>
        <w:pict>
          <v:shape id="1213" type="#_x0000_t202" filled="f" stroked="f" style="position:absolute;margin-left:72.0pt;margin-top:276.55pt;width:47.2pt;height:11.5pt;z-index:17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</w:rPr>
        <w:pict>
          <v:shape id="1214" type="#_x0000_t202" filled="f" stroked="f" style="position:absolute;margin-left:72.0pt;margin-top:254.0pt;width:41.55pt;height:11.5pt;z-index:17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1215" type="#_x0000_t202" filled="f" stroked="f" style="position:absolute;margin-left:72.0pt;margin-top:231.55pt;width:167.5pt;height:11.5pt;z-index:17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an edge 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 :1</w:t>
                  </w:r>
                </w:p>
              </w:txbxContent>
            </v:textbox>
          </v:shape>
        </w:pict>
      </w:r>
      <w:r>
        <w:rPr>
          <w:noProof/>
        </w:rPr>
        <w:pict>
          <v:shape id="1216" type="#_x0000_t202" filled="f" stroked="f" style="position:absolute;margin-left:72.0pt;margin-top:186.55pt;width:47.2pt;height:11.5pt;z-index:17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1217" type="#_x0000_t202" filled="f" stroked="f" style="position:absolute;margin-left:72.0pt;margin-top:164.1pt;width:41.55pt;height:11.5pt;z-index:17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1218" type="#_x0000_t202" filled="f" stroked="f" style="position:absolute;margin-left:72.0pt;margin-top:141.55pt;width:167.5pt;height:11.5pt;z-index:17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an edge 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 :0</w:t>
                  </w:r>
                </w:p>
              </w:txbxContent>
            </v:textbox>
          </v:shape>
        </w:pict>
      </w:r>
      <w:r>
        <w:rPr>
          <w:noProof/>
        </w:rPr>
        <w:pict>
          <v:shape id="1219" type="#_x0000_t202" filled="f" stroked="f" style="position:absolute;margin-left:72.0pt;margin-top:119.15pt;width:138.85pt;height:11.5pt;z-index:16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Enter the list of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edges :</w:t>
                  </w:r>
                </w:p>
              </w:txbxContent>
            </v:textbox>
          </v:shape>
        </w:pict>
      </w:r>
    </w:p>
    <w:p>
      <w:pPr>
        <w:pStyle w:val="style0"/>
        <w:rPr/>
        <w:sectPr>
          <w:pgSz w:w="11906" w:h="16838" w:orient="portrait"/>
          <w:pgMar w:top="0" w:right="0" w:bottom="0" w:left="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00"/>
        </w:sectPr>
      </w:pPr>
      <w:r>
        <w:rPr>
          <w:noProof/>
        </w:rPr>
        <w:pict>
          <v:shape id="1220" type="#_x0000_t202" filled="f" stroked="f" style="position:absolute;margin-left:72.0pt;margin-top:703.85pt;width:41.55pt;height:11.5pt;z-index:22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1221" type="#_x0000_t202" filled="f" stroked="f" style="position:absolute;margin-left:72.0pt;margin-top:568.85pt;width:86.65pt;height:11.5pt;z-index:21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COST == 11</w:t>
                  </w:r>
                </w:p>
              </w:txbxContent>
            </v:textbox>
          </v:shape>
        </w:pict>
      </w:r>
      <w:r>
        <w:rPr>
          <w:noProof/>
        </w:rPr>
        <w:pict>
          <v:shape id="1222" type="#_x0000_t202" filled="f" stroked="f" style="position:absolute;margin-left:72.0pt;margin-top:591.4pt;width:41.55pt;height:11.5pt;z-index:21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1223" type="#_x0000_t202" filled="f" stroked="f" style="position:absolute;margin-left:95.0pt;margin-top:591.4pt;width:41.55pt;height:11.5pt;z-index:21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1224" type="#_x0000_t202" filled="f" stroked="f" style="position:absolute;margin-left:72.0pt;margin-top:613.8pt;width:86.65pt;height:11.5pt;z-index:21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COST == 23</w:t>
                  </w:r>
                </w:p>
              </w:txbxContent>
            </v:textbox>
          </v:shape>
        </w:pict>
      </w:r>
      <w:r>
        <w:rPr>
          <w:noProof/>
        </w:rPr>
        <w:pict>
          <v:shape id="1225" type="#_x0000_t202" filled="f" stroked="f" style="position:absolute;margin-left:72.0pt;margin-top:636.4pt;width:41.55pt;height:11.5pt;z-index:21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1226" type="#_x0000_t202" filled="f" stroked="f" style="position:absolute;margin-left:95.0pt;margin-top:636.4pt;width:41.55pt;height:11.5pt;z-index:21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1227" type="#_x0000_t202" filled="f" stroked="f" style="position:absolute;margin-left:118.0pt;margin-top:636.4pt;width:41.55pt;height:11.5pt;z-index:21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1228" type="#_x0000_t202" filled="f" stroked="f" style="position:absolute;margin-left:72.0pt;margin-top:658.85pt;width:86.65pt;height:11.5pt;z-index:22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COST == 38</w:t>
                  </w:r>
                </w:p>
              </w:txbxContent>
            </v:textbox>
          </v:shape>
        </w:pict>
      </w:r>
      <w:r>
        <w:rPr>
          <w:noProof/>
        </w:rPr>
        <w:pict>
          <v:shape id="1229" type="#_x0000_t202" filled="f" stroked="f" style="position:absolute;margin-left:72.0pt;margin-top:681.25pt;width:41.55pt;height:11.5pt;z-index:22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1230" type="#_x0000_t202" filled="f" stroked="f" style="position:absolute;margin-left:72.0pt;margin-top:546.4pt;width:137.35pt;height:11.5pt;z-index:21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(0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,2,18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)0</w:t>
                  </w:r>
                </w:p>
              </w:txbxContent>
            </v:textbox>
          </v:shape>
        </w:pict>
      </w:r>
      <w:r>
        <w:rPr>
          <w:noProof/>
        </w:rPr>
        <w:pict>
          <v:shape id="1231" type="#_x0000_t202" filled="f" stroked="f" style="position:absolute;margin-left:95.0pt;margin-top:681.25pt;width:41.55pt;height:11.5pt;z-index:22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1232" type="#_x0000_t202" filled="f" stroked="f" style="position:absolute;margin-left:95.0pt;margin-top:703.85pt;width:41.55pt;height:11.5pt;z-index:22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1233" type="#_x0000_t202" filled="f" stroked="f" style="position:absolute;margin-left:118.0pt;margin-top:681.25pt;width:41.55pt;height:11.5pt;z-index:22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1234" type="#_x0000_t202" filled="f" stroked="f" style="position:absolute;margin-left:118.0pt;margin-top:703.85pt;width:41.55pt;height:11.5pt;z-index:22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1235" type="#_x0000_t202" filled="f" stroked="f" style="position:absolute;margin-left:140.9pt;margin-top:681.25pt;width:41.55pt;height:11.5pt;z-index:22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1236" type="#_x0000_t202" filled="f" stroked="f" style="position:absolute;margin-left:140.9pt;margin-top:703.85pt;width:41.55pt;height:11.5pt;z-index:22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1237" type="#_x0000_t202" filled="f" stroked="f" style="position:absolute;margin-left:72.0pt;margin-top:726.25pt;width:115.6pt;height:11.5pt;z-index:22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Enter your Choice</w:t>
                  </w:r>
                </w:p>
              </w:txbxContent>
            </v:textbox>
          </v:shape>
        </w:pict>
      </w:r>
      <w:r>
        <w:rPr>
          <w:noProof/>
        </w:rPr>
        <w:pict>
          <v:shape id="1238" type="#_x0000_t202" filled="f" stroked="f" style="position:absolute;margin-left:72.0pt;margin-top:748.8pt;width:115.15pt;height:11.5pt;z-index:23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1. Read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239" type="#_x0000_t202" filled="f" stroked="f" style="position:absolute;margin-left:72.0pt;margin-top:321.55pt;width:149.3pt;height:11.5pt;z-index:20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3. Find MST using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Kruskal</w:t>
                  </w:r>
                </w:p>
              </w:txbxContent>
            </v:textbox>
          </v:shape>
        </w:pict>
      </w:r>
      <w:r>
        <w:rPr>
          <w:noProof/>
        </w:rPr>
        <w:pict>
          <v:shape id="1240" type="#_x0000_t202" filled="f" stroked="f" style="position:absolute;margin-left:72.0pt;margin-top:119.15pt;width:186.45pt;height:11.5pt;z-index:19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List of edges in the spanning tree:</w:t>
                  </w:r>
                </w:p>
              </w:txbxContent>
            </v:textbox>
          </v:shape>
        </w:pict>
      </w:r>
      <w:r>
        <w:rPr>
          <w:noProof/>
        </w:rPr>
        <w:pict>
          <v:shape id="1241" type="#_x0000_t202" filled="f" stroked="f" style="position:absolute;margin-left:72.0pt;margin-top:141.55pt;width:131.85pt;height:11.5pt;z-index:19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(0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,1,15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42" type="#_x0000_t202" filled="f" stroked="f" style="position:absolute;margin-left:72.0pt;margin-top:164.1pt;width:131.85pt;height:11.5pt;z-index:19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(1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,2,17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43" type="#_x0000_t202" filled="f" stroked="f" style="position:absolute;margin-left:72.0pt;margin-top:186.55pt;width:131.85pt;height:11.5pt;z-index:19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(2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,3,12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44" type="#_x0000_t202" filled="f" stroked="f" style="position:absolute;margin-left:72.0pt;margin-top:209.1pt;width:131.9pt;height:11.5pt;z-index:19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(3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,0,11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45" type="#_x0000_t202" filled="f" stroked="f" style="position:absolute;margin-left:72.0pt;margin-top:231.55pt;width:131.85pt;height:11.5pt;z-index:19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(0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,2,18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46" type="#_x0000_t202" filled="f" stroked="f" style="position:absolute;margin-left:72.0pt;margin-top:254.0pt;width:211.4pt;height:11.5pt;z-index:20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(1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,3,20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)Enter your Choice</w:t>
                  </w:r>
                </w:p>
              </w:txbxContent>
            </v:textbox>
          </v:shape>
        </w:pict>
      </w:r>
      <w:r>
        <w:rPr>
          <w:noProof/>
        </w:rPr>
        <w:pict>
          <v:shape id="1247" type="#_x0000_t202" filled="f" stroked="f" style="position:absolute;margin-left:72.0pt;margin-top:276.55pt;width:115.15pt;height:11.5pt;z-index:20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1. Read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248" type="#_x0000_t202" filled="f" stroked="f" style="position:absolute;margin-left:72.0pt;margin-top:299.0pt;width:124.75pt;height:11.5pt;z-index:20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2. Display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249" type="#_x0000_t202" filled="f" stroked="f" style="position:absolute;margin-left:72.0pt;margin-top:74.1pt;width:41.55pt;height:11.5pt;z-index:19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1250" type="#_x0000_t202" filled="f" stroked="f" style="position:absolute;margin-left:72.0pt;margin-top:344.0pt;width:66.05pt;height:11.5pt;z-index:20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4. EXIT</w:t>
                  </w:r>
                </w:p>
              </w:txbxContent>
            </v:textbox>
          </v:shape>
        </w:pict>
      </w:r>
      <w:r>
        <w:rPr>
          <w:noProof/>
        </w:rPr>
        <w:pict>
          <v:shape id="1251" type="#_x0000_t202" filled="f" stroked="f" style="position:absolute;margin-left:72.0pt;margin-top:366.4pt;width:41.55pt;height:11.5pt;z-index:20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1252" type="#_x0000_t202" filled="f" stroked="f" style="position:absolute;margin-left:72.0pt;margin-top:388.95pt;width:126.0pt;height:11.5pt;z-index:206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After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Sorting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,we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 get</w:t>
                  </w:r>
                </w:p>
              </w:txbxContent>
            </v:textbox>
          </v:shape>
        </w:pict>
      </w:r>
      <w:r>
        <w:rPr>
          <w:noProof/>
        </w:rPr>
        <w:pict>
          <v:shape id="1253" type="#_x0000_t202" filled="f" stroked="f" style="position:absolute;margin-left:72.0pt;margin-top:433.95pt;width:126.25pt;height:11.5pt;z-index:207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(0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,0,0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54" type="#_x0000_t202" filled="f" stroked="f" style="position:absolute;margin-left:72.0pt;margin-top:456.4pt;width:131.85pt;height:11.5pt;z-index:208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(3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,0,11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55" type="#_x0000_t202" filled="f" stroked="f" style="position:absolute;margin-left:72.0pt;margin-top:478.95pt;width:131.85pt;height:11.5pt;z-index:209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(2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,3,12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56" type="#_x0000_t202" filled="f" stroked="f" style="position:absolute;margin-left:72.0pt;margin-top:501.4pt;width:131.85pt;height:11.5pt;z-index:210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(0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,1,15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1257" type="#_x0000_t202" filled="f" stroked="f" style="position:absolute;margin-left:72.0pt;margin-top:523.85pt;width:131.85pt;height:11.5pt;z-index:21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(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u,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v,weight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)= (1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,2,17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>
      <w:pPr>
        <w:pStyle w:val="style0"/>
        <w:rPr/>
      </w:pPr>
      <w:r>
        <w:rPr>
          <w:noProof/>
        </w:rPr>
        <w:pict>
          <v:shape id="1258" type="#_x0000_t202" filled="f" stroked="f" style="position:absolute;margin-left:72.0pt;margin-top:74.1pt;width:124.75pt;height:11.5pt;z-index:231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2. Display the graph</w:t>
                  </w:r>
                </w:p>
              </w:txbxContent>
            </v:textbox>
          </v:shape>
        </w:pict>
      </w:r>
      <w:r>
        <w:rPr>
          <w:noProof/>
        </w:rPr>
        <w:pict>
          <v:shape id="1259" type="#_x0000_t202" filled="f" stroked="f" style="position:absolute;margin-left:72.0pt;margin-top:96.55pt;width:149.35pt;height:11.5pt;z-index:232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 xml:space="preserve">3. Find MST using </w:t>
                  </w: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Kruskal</w:t>
                  </w:r>
                </w:p>
              </w:txbxContent>
            </v:textbox>
          </v:shape>
        </w:pict>
      </w:r>
      <w:r>
        <w:rPr>
          <w:noProof/>
        </w:rPr>
        <w:pict>
          <v:shape id="1260" type="#_x0000_t202" filled="f" stroked="f" style="position:absolute;margin-left:72.0pt;margin-top:119.15pt;width:66.05pt;height:11.5pt;z-index:233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4. EXIT</w:t>
                  </w:r>
                </w:p>
              </w:txbxContent>
            </v:textbox>
          </v:shape>
        </w:pict>
      </w:r>
      <w:r>
        <w:rPr>
          <w:noProof/>
        </w:rPr>
        <w:pict>
          <v:shape id="1261" type="#_x0000_t202" filled="f" stroked="f" style="position:absolute;margin-left:72.0pt;margin-top:141.55pt;width:41.55pt;height:11.5pt;z-index:234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1262" type="#_x0000_t202" filled="f" stroked="f" style="position:absolute;margin-left:72.0pt;margin-top:164.1pt;width:45.75pt;height:11.5pt;z-index:235;mso-position-horizontal-relative:margin;mso-position-vertical-relative:margin;mso-width-relative:page;mso-height-relative:page;mso-wrap-distance-left:0.0pt;mso-wrap-distance-right:0.0pt;visibility:visible;">
            <v:stroke on="f" joinstyle="miter"/>
            <w10:wrap type="square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rFonts w:ascii="0" w:hAnsi="0"/>
                      <w:color w:val="000000"/>
                      <w:kern w:val="0"/>
                      <w:sz w:val="20"/>
                    </w:rPr>
                    <w:t>*/</w:t>
                  </w:r>
                </w:p>
              </w:txbxContent>
            </v:textbox>
          </v:shape>
        </w:pict>
      </w:r>
    </w:p>
    <w:sectPr>
      <w:pgSz w:w="11906" w:h="16838" w:orient="portrait"/>
      <w:pgMar w:top="0" w:right="0" w:bottom="0" w:left="0" w:header="0" w:footer="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Noto Sans CJK SC Demi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0">
    <w:altName w:val="Cambria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Noto Sans CJK SC DemiLight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Frame Contents"/>
    <w:basedOn w:val="style0"/>
    <w:next w:val="style4099"/>
    <w:qFormat/>
    <w:p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Mangal" w:hAnsi="Tahoma"/>
      <w:sz w:val="16"/>
      <w:szCs w:val="14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476</Words>
  <Pages>9</Pages>
  <Characters>3166</Characters>
  <Application>WPS Office</Application>
  <DocSecurity>0</DocSecurity>
  <Paragraphs>479</Paragraphs>
  <ScaleCrop>false</ScaleCrop>
  <Company>VeryPDF.com Inc</Company>
  <LinksUpToDate>false</LinksUpToDate>
  <CharactersWithSpaces>3408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2019-04-30T04:43:40Z</dcterms:created>
  <dc:creator>VeryPDF</dc:creator>
  <dc:language>en-US</dc:language>
  <lastModifiedBy>Redmi Note 4</lastModifiedBy>
  <dcterms:modified xsi:type="dcterms:W3CDTF">2019-04-30T04:43:41Z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