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D6725" w14:textId="77777777" w:rsidR="00857068" w:rsidRPr="00857068" w:rsidRDefault="00857068" w:rsidP="00857068">
      <w:pPr>
        <w:rPr>
          <w:b/>
          <w:bCs/>
        </w:rPr>
      </w:pPr>
      <w:r w:rsidRPr="00857068">
        <w:rPr>
          <w:b/>
          <w:bCs/>
        </w:rPr>
        <w:t>&gt;&gt;&gt;&gt; Slides @ 1 min</w:t>
      </w:r>
    </w:p>
    <w:p w14:paraId="5CD7B06D" w14:textId="77777777" w:rsidR="00857068" w:rsidRDefault="00857068" w:rsidP="00857068">
      <w:r>
        <w:t xml:space="preserve">What is a Dashboard + </w:t>
      </w:r>
      <w:proofErr w:type="gramStart"/>
      <w:r>
        <w:t>Purpose</w:t>
      </w:r>
      <w:proofErr w:type="gramEnd"/>
    </w:p>
    <w:p w14:paraId="2857B124" w14:textId="77777777" w:rsidR="00857068" w:rsidRDefault="00857068" w:rsidP="00857068"/>
    <w:p w14:paraId="47337391" w14:textId="77777777" w:rsidR="00857068" w:rsidRPr="00857068" w:rsidRDefault="00857068" w:rsidP="00857068">
      <w:pPr>
        <w:rPr>
          <w:b/>
          <w:bCs/>
        </w:rPr>
      </w:pPr>
      <w:r w:rsidRPr="00857068">
        <w:rPr>
          <w:b/>
          <w:bCs/>
        </w:rPr>
        <w:t>&gt;&gt;&gt;&gt; Data Dashboard_KH_01_screenshots.xlsx @ 2 mins</w:t>
      </w:r>
    </w:p>
    <w:p w14:paraId="478A78EB" w14:textId="77777777" w:rsidR="00857068" w:rsidRDefault="00857068" w:rsidP="00857068">
      <w:r>
        <w:t xml:space="preserve">What is our </w:t>
      </w:r>
      <w:proofErr w:type="gramStart"/>
      <w:r>
        <w:t>Goal ?</w:t>
      </w:r>
      <w:proofErr w:type="gramEnd"/>
      <w:r>
        <w:t xml:space="preserve"> to show a high level understanding of the data + </w:t>
      </w:r>
      <w:proofErr w:type="spellStart"/>
      <w:r>
        <w:t>summarise</w:t>
      </w:r>
      <w:proofErr w:type="spellEnd"/>
      <w:r>
        <w:t xml:space="preserve"> based on changing the "rolling lookback" time periods.</w:t>
      </w:r>
    </w:p>
    <w:p w14:paraId="264DBD4B" w14:textId="77777777" w:rsidR="00857068" w:rsidRDefault="00857068" w:rsidP="00857068"/>
    <w:p w14:paraId="0F63ABA2" w14:textId="77777777" w:rsidR="00857068" w:rsidRDefault="00857068" w:rsidP="00857068">
      <w:r>
        <w:t xml:space="preserve">FINAL WORKSHEET to FIRST WORKSHEET to consolidate to pivot </w:t>
      </w:r>
      <w:proofErr w:type="spellStart"/>
      <w:r>
        <w:t>etc</w:t>
      </w:r>
      <w:proofErr w:type="spellEnd"/>
      <w:r>
        <w:t xml:space="preserve"> --&gt; connecting to rolling lookback time periods of 8 </w:t>
      </w:r>
      <w:proofErr w:type="gramStart"/>
      <w:r>
        <w:t>months</w:t>
      </w:r>
      <w:proofErr w:type="gramEnd"/>
    </w:p>
    <w:p w14:paraId="7DBC20F7" w14:textId="77777777" w:rsidR="00857068" w:rsidRDefault="00857068" w:rsidP="00857068"/>
    <w:p w14:paraId="3549AFFF" w14:textId="77777777" w:rsidR="00857068" w:rsidRDefault="00857068" w:rsidP="00857068">
      <w:r>
        <w:t xml:space="preserve">SENSE CHECK - all okay with where we are </w:t>
      </w:r>
      <w:proofErr w:type="gramStart"/>
      <w:r>
        <w:t>heading?</w:t>
      </w:r>
      <w:proofErr w:type="gramEnd"/>
    </w:p>
    <w:p w14:paraId="4AEFC03A" w14:textId="77777777" w:rsidR="00857068" w:rsidRDefault="00857068" w:rsidP="00857068"/>
    <w:p w14:paraId="6AAE5133" w14:textId="77777777" w:rsidR="00857068" w:rsidRPr="00857068" w:rsidRDefault="00857068" w:rsidP="00857068">
      <w:pPr>
        <w:rPr>
          <w:b/>
          <w:bCs/>
        </w:rPr>
      </w:pPr>
      <w:r w:rsidRPr="00857068">
        <w:rPr>
          <w:b/>
          <w:bCs/>
        </w:rPr>
        <w:t>&gt;&gt;&gt;&gt;&gt; Data Dashboard_KH_02_empty.xlsx @ 7 mins</w:t>
      </w:r>
    </w:p>
    <w:p w14:paraId="3C6E1374" w14:textId="4FE2ACCE" w:rsidR="00857068" w:rsidRPr="00857068" w:rsidRDefault="00857068" w:rsidP="00857068">
      <w:pPr>
        <w:rPr>
          <w:i/>
          <w:iCs/>
        </w:rPr>
      </w:pPr>
      <w:r w:rsidRPr="00857068">
        <w:rPr>
          <w:i/>
          <w:iCs/>
        </w:rPr>
        <w:t>*****</w:t>
      </w:r>
      <w:r w:rsidRPr="00857068">
        <w:rPr>
          <w:i/>
          <w:iCs/>
        </w:rPr>
        <w:t xml:space="preserve"> </w:t>
      </w:r>
      <w:r w:rsidRPr="00857068">
        <w:rPr>
          <w:i/>
          <w:iCs/>
        </w:rPr>
        <w:t>Trades Worksheet *****</w:t>
      </w:r>
    </w:p>
    <w:p w14:paraId="65ED21A1" w14:textId="77777777" w:rsidR="00857068" w:rsidRDefault="00857068" w:rsidP="00857068"/>
    <w:p w14:paraId="55300B2F" w14:textId="77777777" w:rsidR="00857068" w:rsidRDefault="00857068" w:rsidP="00857068">
      <w:pPr>
        <w:ind w:left="720"/>
      </w:pPr>
      <w:r>
        <w:t>Gross Value = Shares x Gross Price</w:t>
      </w:r>
    </w:p>
    <w:p w14:paraId="2F29E0EB" w14:textId="77777777" w:rsidR="00857068" w:rsidRDefault="00857068" w:rsidP="00857068">
      <w:pPr>
        <w:ind w:left="1440" w:firstLine="720"/>
      </w:pPr>
      <w:r>
        <w:t>'=E2*F2</w:t>
      </w:r>
    </w:p>
    <w:p w14:paraId="2D91B5FA" w14:textId="77777777" w:rsidR="00857068" w:rsidRDefault="00857068" w:rsidP="00857068">
      <w:pPr>
        <w:ind w:left="720"/>
      </w:pPr>
      <w:r>
        <w:t>Month</w:t>
      </w:r>
    </w:p>
    <w:p w14:paraId="49FEF722" w14:textId="77777777" w:rsidR="00857068" w:rsidRDefault="00857068" w:rsidP="00857068">
      <w:pPr>
        <w:ind w:left="1440" w:firstLine="720"/>
      </w:pPr>
      <w:r>
        <w:t>'=DATE(YEAR(G2</w:t>
      </w:r>
      <w:proofErr w:type="gramStart"/>
      <w:r>
        <w:t>),MONTH</w:t>
      </w:r>
      <w:proofErr w:type="gramEnd"/>
      <w:r>
        <w:t>(G2),1)</w:t>
      </w:r>
    </w:p>
    <w:p w14:paraId="3BDBC245" w14:textId="77777777" w:rsidR="00857068" w:rsidRDefault="00857068" w:rsidP="00857068">
      <w:pPr>
        <w:ind w:left="720"/>
      </w:pPr>
      <w:r>
        <w:t>Cash</w:t>
      </w:r>
    </w:p>
    <w:p w14:paraId="78B8B41E" w14:textId="77777777" w:rsidR="00857068" w:rsidRDefault="00857068" w:rsidP="00857068">
      <w:pPr>
        <w:ind w:left="1440" w:firstLine="720"/>
      </w:pPr>
      <w:r>
        <w:t>'=IF(B2="Sell</w:t>
      </w:r>
      <w:proofErr w:type="gramStart"/>
      <w:r>
        <w:t>",H</w:t>
      </w:r>
      <w:proofErr w:type="gramEnd"/>
      <w:r>
        <w:t>2,H2*-1)</w:t>
      </w:r>
    </w:p>
    <w:p w14:paraId="7BECE5A7" w14:textId="77777777" w:rsidR="00857068" w:rsidRDefault="00857068" w:rsidP="00857068">
      <w:pPr>
        <w:ind w:left="720"/>
      </w:pPr>
      <w:r>
        <w:t>Ticker</w:t>
      </w:r>
    </w:p>
    <w:p w14:paraId="4A333AF1" w14:textId="77777777" w:rsidR="00857068" w:rsidRDefault="00857068" w:rsidP="00857068">
      <w:pPr>
        <w:ind w:left="1440" w:firstLine="720"/>
      </w:pPr>
      <w:r>
        <w:t>'=MID(C2,</w:t>
      </w:r>
      <w:proofErr w:type="gramStart"/>
      <w:r>
        <w:t>1,FIND</w:t>
      </w:r>
      <w:proofErr w:type="gramEnd"/>
      <w:r>
        <w:t>(".",C2)-1)</w:t>
      </w:r>
    </w:p>
    <w:p w14:paraId="1BF3037C" w14:textId="77777777" w:rsidR="00857068" w:rsidRDefault="00857068" w:rsidP="00857068">
      <w:pPr>
        <w:ind w:left="720"/>
      </w:pPr>
      <w:r>
        <w:t>Country Code</w:t>
      </w:r>
    </w:p>
    <w:p w14:paraId="54D96345" w14:textId="77777777" w:rsidR="00857068" w:rsidRDefault="00857068" w:rsidP="00857068">
      <w:pPr>
        <w:ind w:left="1440" w:firstLine="720"/>
      </w:pPr>
      <w:r>
        <w:t>'=RIGHT(C2,2)</w:t>
      </w:r>
    </w:p>
    <w:p w14:paraId="5CC1299E" w14:textId="77777777" w:rsidR="00857068" w:rsidRDefault="00857068" w:rsidP="00857068">
      <w:pPr>
        <w:ind w:left="720"/>
      </w:pPr>
      <w:r>
        <w:t>Country Name</w:t>
      </w:r>
    </w:p>
    <w:p w14:paraId="7966735A" w14:textId="77777777" w:rsidR="00857068" w:rsidRDefault="00857068" w:rsidP="00857068">
      <w:pPr>
        <w:ind w:left="1440" w:firstLine="720"/>
      </w:pPr>
      <w:r>
        <w:t>'=</w:t>
      </w:r>
      <w:proofErr w:type="gramStart"/>
      <w:r>
        <w:t>VLOOKUP(</w:t>
      </w:r>
      <w:proofErr w:type="gramEnd"/>
      <w:r>
        <w:t>L2,'Country Mapping'!A:B,2,0)</w:t>
      </w:r>
    </w:p>
    <w:p w14:paraId="23CCDD75" w14:textId="77777777" w:rsidR="00857068" w:rsidRDefault="00857068" w:rsidP="00857068"/>
    <w:p w14:paraId="0558A3EE" w14:textId="77777777" w:rsidR="00857068" w:rsidRDefault="00857068" w:rsidP="00857068">
      <w:r>
        <w:t xml:space="preserve">SENSE CHECK: </w:t>
      </w:r>
      <w:proofErr w:type="gramStart"/>
      <w:r>
        <w:t>all</w:t>
      </w:r>
      <w:proofErr w:type="gramEnd"/>
      <w:r>
        <w:t xml:space="preserve"> okay? @ 16 mins - caused a pause for 1 min</w:t>
      </w:r>
    </w:p>
    <w:p w14:paraId="686019CA" w14:textId="77777777" w:rsidR="00857068" w:rsidRDefault="00857068" w:rsidP="00857068"/>
    <w:p w14:paraId="49CA503F" w14:textId="77777777" w:rsidR="00857068" w:rsidRDefault="00857068" w:rsidP="00857068">
      <w:pPr>
        <w:ind w:left="720"/>
      </w:pPr>
      <w:proofErr w:type="spellStart"/>
      <w:r>
        <w:t>Commision</w:t>
      </w:r>
      <w:proofErr w:type="spellEnd"/>
      <w:r>
        <w:t xml:space="preserve"> Charge % = insert 2 cols:</w:t>
      </w:r>
    </w:p>
    <w:p w14:paraId="71755002" w14:textId="77777777" w:rsidR="00857068" w:rsidRDefault="00857068" w:rsidP="00857068">
      <w:pPr>
        <w:ind w:left="720" w:firstLine="720"/>
      </w:pPr>
      <w:r>
        <w:t xml:space="preserve">'row in Commissions Data: </w:t>
      </w:r>
      <w:proofErr w:type="gramStart"/>
      <w:r>
        <w:t>MATCH(</w:t>
      </w:r>
      <w:proofErr w:type="gramEnd"/>
      <w:r>
        <w:t xml:space="preserve">$A2 i.e. </w:t>
      </w:r>
      <w:proofErr w:type="spellStart"/>
      <w:r>
        <w:t>client,'Commissions</w:t>
      </w:r>
      <w:proofErr w:type="spellEnd"/>
      <w:r>
        <w:t xml:space="preserve"> Data'!$A$2:$A$21,0)</w:t>
      </w:r>
    </w:p>
    <w:p w14:paraId="3C8B55BC" w14:textId="77777777" w:rsidR="00857068" w:rsidRDefault="00857068" w:rsidP="00857068">
      <w:pPr>
        <w:ind w:left="720" w:firstLine="720"/>
      </w:pPr>
      <w:r>
        <w:t xml:space="preserve">'col in Commissions Data: </w:t>
      </w:r>
      <w:proofErr w:type="gramStart"/>
      <w:r>
        <w:t>MATCH(</w:t>
      </w:r>
      <w:proofErr w:type="gramEnd"/>
      <w:r>
        <w:t xml:space="preserve">$L2 i.e. country </w:t>
      </w:r>
      <w:proofErr w:type="spellStart"/>
      <w:r>
        <w:t>code,'Commissions</w:t>
      </w:r>
      <w:proofErr w:type="spellEnd"/>
      <w:r>
        <w:t xml:space="preserve"> Data'!$A$1:$I$1,0)</w:t>
      </w:r>
    </w:p>
    <w:p w14:paraId="4864F49F" w14:textId="77777777" w:rsidR="00857068" w:rsidRDefault="00857068" w:rsidP="00857068">
      <w:pPr>
        <w:ind w:left="1440"/>
      </w:pPr>
      <w:r>
        <w:t>'=</w:t>
      </w:r>
      <w:proofErr w:type="gramStart"/>
      <w:r>
        <w:t>INDEX(</w:t>
      </w:r>
      <w:proofErr w:type="gramEnd"/>
      <w:r>
        <w:t>'Commissions Data'!$A$2:$J$21,</w:t>
      </w:r>
    </w:p>
    <w:p w14:paraId="6409641B" w14:textId="77777777" w:rsidR="00857068" w:rsidRDefault="00857068" w:rsidP="00857068">
      <w:pPr>
        <w:ind w:left="1440"/>
      </w:pPr>
      <w:r>
        <w:t xml:space="preserve">        </w:t>
      </w:r>
      <w:proofErr w:type="gramStart"/>
      <w:r>
        <w:t>MATCH(</w:t>
      </w:r>
      <w:proofErr w:type="gramEnd"/>
      <w:r>
        <w:t>$A2,'Commissions Data'!$A$2:$A$21,0),</w:t>
      </w:r>
    </w:p>
    <w:p w14:paraId="575252AC" w14:textId="77777777" w:rsidR="00857068" w:rsidRDefault="00857068" w:rsidP="00857068">
      <w:pPr>
        <w:ind w:left="1440"/>
      </w:pPr>
      <w:r>
        <w:t xml:space="preserve">        </w:t>
      </w:r>
      <w:proofErr w:type="gramStart"/>
      <w:r>
        <w:t>MATCH(</w:t>
      </w:r>
      <w:proofErr w:type="gramEnd"/>
      <w:r>
        <w:t>$L2,'Commissions Data'!$A$1:$I$1,0))*0.0001</w:t>
      </w:r>
    </w:p>
    <w:p w14:paraId="0C3A7BC9" w14:textId="77777777" w:rsidR="00857068" w:rsidRDefault="00857068" w:rsidP="00857068">
      <w:pPr>
        <w:ind w:left="720"/>
      </w:pPr>
    </w:p>
    <w:p w14:paraId="3AAB85B1" w14:textId="77777777" w:rsidR="00857068" w:rsidRDefault="00857068" w:rsidP="00857068">
      <w:pPr>
        <w:ind w:left="720"/>
      </w:pPr>
      <w:proofErr w:type="spellStart"/>
      <w:r>
        <w:t>Commision</w:t>
      </w:r>
      <w:proofErr w:type="spellEnd"/>
      <w:r>
        <w:t xml:space="preserve"> Charge:</w:t>
      </w:r>
    </w:p>
    <w:p w14:paraId="6134AF91" w14:textId="77777777" w:rsidR="00857068" w:rsidRDefault="00857068" w:rsidP="00857068">
      <w:pPr>
        <w:ind w:left="720"/>
      </w:pPr>
      <w:r>
        <w:t xml:space="preserve">'=H2*N2  </w:t>
      </w:r>
      <w:proofErr w:type="gramStart"/>
      <w:r>
        <w:t xml:space="preserve">   [</w:t>
      </w:r>
      <w:proofErr w:type="gramEnd"/>
      <w:r>
        <w:t>H2 = Gross Value]</w:t>
      </w:r>
    </w:p>
    <w:p w14:paraId="3D402677" w14:textId="77777777" w:rsidR="00857068" w:rsidRDefault="00857068" w:rsidP="00857068">
      <w:pPr>
        <w:ind w:left="720"/>
      </w:pPr>
    </w:p>
    <w:p w14:paraId="6110866F" w14:textId="77777777" w:rsidR="00857068" w:rsidRDefault="00857068" w:rsidP="00857068">
      <w:pPr>
        <w:ind w:left="720"/>
      </w:pPr>
      <w:r>
        <w:t>Minimum Ticket Charge</w:t>
      </w:r>
    </w:p>
    <w:p w14:paraId="52023D0B" w14:textId="77777777" w:rsidR="00857068" w:rsidRDefault="00857068" w:rsidP="00857068">
      <w:pPr>
        <w:ind w:left="720"/>
      </w:pPr>
      <w:proofErr w:type="gramStart"/>
      <w:r>
        <w:t>MATCH(</w:t>
      </w:r>
      <w:proofErr w:type="gramEnd"/>
      <w:r>
        <w:t>$A2,'Commissions Data'!$A$2:$A$21,0)</w:t>
      </w:r>
    </w:p>
    <w:p w14:paraId="3AECBE57" w14:textId="77777777" w:rsidR="00857068" w:rsidRDefault="00857068" w:rsidP="00857068">
      <w:pPr>
        <w:ind w:left="720"/>
      </w:pPr>
      <w:proofErr w:type="gramStart"/>
      <w:r>
        <w:t>MATCH(</w:t>
      </w:r>
      <w:proofErr w:type="gramEnd"/>
      <w:r>
        <w:t>$P$1,'Commissions Data'!$A$1:$J$1,0)</w:t>
      </w:r>
    </w:p>
    <w:p w14:paraId="274EE64D" w14:textId="77777777" w:rsidR="00857068" w:rsidRDefault="00857068" w:rsidP="00857068">
      <w:pPr>
        <w:ind w:left="720"/>
      </w:pPr>
      <w:r>
        <w:t>'=</w:t>
      </w:r>
      <w:proofErr w:type="gramStart"/>
      <w:r>
        <w:t>INDEX(</w:t>
      </w:r>
      <w:proofErr w:type="gramEnd"/>
      <w:r>
        <w:t>'Commissions Data'!$A$2:$J$21,</w:t>
      </w:r>
    </w:p>
    <w:p w14:paraId="18E5D185" w14:textId="77777777" w:rsidR="00857068" w:rsidRDefault="00857068" w:rsidP="00857068">
      <w:pPr>
        <w:ind w:left="720"/>
      </w:pPr>
      <w:r>
        <w:t xml:space="preserve">        </w:t>
      </w:r>
      <w:proofErr w:type="gramStart"/>
      <w:r>
        <w:t>MATCH(</w:t>
      </w:r>
      <w:proofErr w:type="gramEnd"/>
      <w:r>
        <w:t>$A2,'Commissions Data'!$A$2:$A$21,0),</w:t>
      </w:r>
    </w:p>
    <w:p w14:paraId="43A3A1F9" w14:textId="77777777" w:rsidR="00857068" w:rsidRDefault="00857068" w:rsidP="00857068">
      <w:pPr>
        <w:ind w:left="720"/>
      </w:pPr>
      <w:r>
        <w:t xml:space="preserve">        </w:t>
      </w:r>
      <w:proofErr w:type="gramStart"/>
      <w:r>
        <w:t>MATCH(</w:t>
      </w:r>
      <w:proofErr w:type="gramEnd"/>
      <w:r>
        <w:t>$P$1,'Commissions Data'!$A$1:$J$1,0)   )</w:t>
      </w:r>
    </w:p>
    <w:p w14:paraId="7789B24F" w14:textId="77777777" w:rsidR="00857068" w:rsidRDefault="00857068" w:rsidP="00857068">
      <w:pPr>
        <w:ind w:left="720"/>
      </w:pPr>
    </w:p>
    <w:p w14:paraId="788A6D44" w14:textId="77777777" w:rsidR="00857068" w:rsidRDefault="00857068" w:rsidP="00857068">
      <w:pPr>
        <w:ind w:left="720"/>
      </w:pPr>
      <w:r>
        <w:t>Revenue:</w:t>
      </w:r>
    </w:p>
    <w:p w14:paraId="718ED18C" w14:textId="77777777" w:rsidR="00857068" w:rsidRDefault="00857068" w:rsidP="00857068">
      <w:pPr>
        <w:ind w:left="720"/>
      </w:pPr>
      <w:r>
        <w:t>'=MAX(O</w:t>
      </w:r>
      <w:proofErr w:type="gramStart"/>
      <w:r>
        <w:t>2,P</w:t>
      </w:r>
      <w:proofErr w:type="gramEnd"/>
      <w:r>
        <w:t>2)</w:t>
      </w:r>
    </w:p>
    <w:p w14:paraId="0F09CDD7" w14:textId="77777777" w:rsidR="00857068" w:rsidRDefault="00857068" w:rsidP="00857068">
      <w:pPr>
        <w:ind w:left="720"/>
      </w:pPr>
    </w:p>
    <w:p w14:paraId="062A6CD4" w14:textId="77777777" w:rsidR="00857068" w:rsidRDefault="00857068" w:rsidP="00857068">
      <w:pPr>
        <w:ind w:left="720"/>
      </w:pPr>
    </w:p>
    <w:p w14:paraId="249DAB94" w14:textId="77777777" w:rsidR="00857068" w:rsidRDefault="00857068" w:rsidP="00857068">
      <w:pPr>
        <w:ind w:left="720"/>
      </w:pPr>
      <w:r>
        <w:t xml:space="preserve">SENSE CHECK: </w:t>
      </w:r>
      <w:proofErr w:type="gramStart"/>
      <w:r>
        <w:t>all</w:t>
      </w:r>
      <w:proofErr w:type="gramEnd"/>
      <w:r>
        <w:t xml:space="preserve"> okay? @ 25 mins - caused a pause for 1 min</w:t>
      </w:r>
    </w:p>
    <w:p w14:paraId="4FCC06D6" w14:textId="77777777" w:rsidR="00857068" w:rsidRDefault="00857068" w:rsidP="00857068"/>
    <w:p w14:paraId="612F10D0" w14:textId="3FF3C868" w:rsidR="00857068" w:rsidRDefault="00857068">
      <w:r>
        <w:br w:type="page"/>
      </w:r>
    </w:p>
    <w:p w14:paraId="65A4E9EE" w14:textId="77777777" w:rsidR="00857068" w:rsidRPr="00857068" w:rsidRDefault="00857068" w:rsidP="00857068">
      <w:pPr>
        <w:rPr>
          <w:b/>
          <w:bCs/>
        </w:rPr>
      </w:pPr>
      <w:r w:rsidRPr="00857068">
        <w:rPr>
          <w:b/>
          <w:bCs/>
        </w:rPr>
        <w:lastRenderedPageBreak/>
        <w:t>&gt;&gt;&gt;&gt;&gt; Data Dashboard_KH_03_trades.xlsx @ 26 mins</w:t>
      </w:r>
    </w:p>
    <w:p w14:paraId="02AF3EA9" w14:textId="3F7C6AC6" w:rsidR="00857068" w:rsidRPr="00857068" w:rsidRDefault="00857068" w:rsidP="00857068">
      <w:pPr>
        <w:rPr>
          <w:i/>
          <w:iCs/>
        </w:rPr>
      </w:pPr>
      <w:r w:rsidRPr="00857068">
        <w:rPr>
          <w:i/>
          <w:iCs/>
        </w:rPr>
        <w:t>*****</w:t>
      </w:r>
      <w:r w:rsidRPr="00857068">
        <w:rPr>
          <w:i/>
          <w:iCs/>
        </w:rPr>
        <w:t xml:space="preserve"> </w:t>
      </w:r>
      <w:r w:rsidRPr="00857068">
        <w:rPr>
          <w:i/>
          <w:iCs/>
        </w:rPr>
        <w:t>Pivotable Worksheet ****</w:t>
      </w:r>
      <w:r w:rsidRPr="00857068">
        <w:rPr>
          <w:i/>
          <w:iCs/>
        </w:rPr>
        <w:t>*</w:t>
      </w:r>
    </w:p>
    <w:p w14:paraId="18037BCA" w14:textId="77777777" w:rsidR="00857068" w:rsidRDefault="00857068" w:rsidP="00857068"/>
    <w:p w14:paraId="58B0B62C" w14:textId="77777777" w:rsidR="00857068" w:rsidRDefault="00857068" w:rsidP="00857068">
      <w:r>
        <w:t xml:space="preserve">Pivot tables can be used to quickly analyze data and present it in a more readable form, in this case to present Sales data to </w:t>
      </w:r>
      <w:proofErr w:type="gramStart"/>
      <w:r>
        <w:t>Management</w:t>
      </w:r>
      <w:proofErr w:type="gramEnd"/>
    </w:p>
    <w:p w14:paraId="0E4992E6" w14:textId="77777777" w:rsidR="00857068" w:rsidRDefault="00857068" w:rsidP="00857068"/>
    <w:p w14:paraId="37953E06" w14:textId="77777777" w:rsidR="00857068" w:rsidRDefault="00857068" w:rsidP="00857068">
      <w:r>
        <w:t>1a. Select ANY cell in the Trades worksheet --&gt; insert a pivot table into a new worksheet (Insert &gt; PivotTable OR ALT DP for the Wizard)</w:t>
      </w:r>
    </w:p>
    <w:p w14:paraId="7379360E" w14:textId="77777777" w:rsidR="00857068" w:rsidRDefault="00857068" w:rsidP="00857068">
      <w:r>
        <w:t xml:space="preserve">1b. Sum of "Revenue" by "Client" (Rows) and "Country Name" (Columns) </w:t>
      </w:r>
    </w:p>
    <w:p w14:paraId="0C1BBB0A" w14:textId="77777777" w:rsidR="00857068" w:rsidRDefault="00857068" w:rsidP="00857068">
      <w:r>
        <w:t xml:space="preserve">    -- sanity check: the Grand Total = 33,390,448 as we expect</w:t>
      </w:r>
    </w:p>
    <w:p w14:paraId="1EE31D2A" w14:textId="77777777" w:rsidR="00857068" w:rsidRDefault="00857068" w:rsidP="00857068">
      <w:r>
        <w:t xml:space="preserve">                     Do we have 10,000 rows of data - can sense check the pivot - by Summarize Values by Count</w:t>
      </w:r>
    </w:p>
    <w:p w14:paraId="09E2A662" w14:textId="77777777" w:rsidR="00857068" w:rsidRDefault="00857068" w:rsidP="00857068">
      <w:r>
        <w:t>1c. Field Settings: Let us rename the "Country Name" field '</w:t>
      </w:r>
      <w:proofErr w:type="gramStart"/>
      <w:r>
        <w:t>Country</w:t>
      </w:r>
      <w:proofErr w:type="gramEnd"/>
      <w:r>
        <w:t>'</w:t>
      </w:r>
    </w:p>
    <w:p w14:paraId="5715B413" w14:textId="77777777" w:rsidR="00857068" w:rsidRDefault="00857068" w:rsidP="00857068"/>
    <w:p w14:paraId="76AA18C3" w14:textId="77777777" w:rsidR="00857068" w:rsidRDefault="00857068" w:rsidP="00857068">
      <w:r>
        <w:t>2. Formatting</w:t>
      </w:r>
    </w:p>
    <w:p w14:paraId="7684E533" w14:textId="77777777" w:rsidR="00857068" w:rsidRDefault="00857068" w:rsidP="00857068">
      <w:r>
        <w:t xml:space="preserve">2a. Fix the number format for the Revenue </w:t>
      </w:r>
      <w:proofErr w:type="gramStart"/>
      <w:r>
        <w:t>field</w:t>
      </w:r>
      <w:proofErr w:type="gramEnd"/>
      <w:r>
        <w:t xml:space="preserve"> </w:t>
      </w:r>
    </w:p>
    <w:p w14:paraId="6359D92D" w14:textId="77777777" w:rsidR="00857068" w:rsidRDefault="00857068" w:rsidP="00857068">
      <w:r>
        <w:t xml:space="preserve">    via Value Field Settings (DONT DO THIS on pivot table directly)</w:t>
      </w:r>
    </w:p>
    <w:p w14:paraId="08ED72BC" w14:textId="77777777" w:rsidR="00857068" w:rsidRDefault="00857068" w:rsidP="00857068">
      <w:r>
        <w:t xml:space="preserve">    "PivotTable Analyze (ALT + JT)" &gt; Field Settings</w:t>
      </w:r>
    </w:p>
    <w:p w14:paraId="1857528B" w14:textId="77777777" w:rsidR="00857068" w:rsidRDefault="00857068" w:rsidP="00857068">
      <w:r>
        <w:t>2b. Right align column titles and standardized column widths (in usual way)</w:t>
      </w:r>
    </w:p>
    <w:p w14:paraId="69065378" w14:textId="77777777" w:rsidR="00857068" w:rsidRDefault="00857068" w:rsidP="00857068"/>
    <w:p w14:paraId="32BD0C8B" w14:textId="77777777" w:rsidR="00857068" w:rsidRDefault="00857068" w:rsidP="00857068">
      <w:r>
        <w:t xml:space="preserve">Apply a filter - not that the column widths changes - not </w:t>
      </w:r>
      <w:proofErr w:type="gramStart"/>
      <w:r>
        <w:t>great</w:t>
      </w:r>
      <w:proofErr w:type="gramEnd"/>
    </w:p>
    <w:p w14:paraId="19970432" w14:textId="77777777" w:rsidR="00857068" w:rsidRDefault="00857068" w:rsidP="00857068">
      <w:r>
        <w:t xml:space="preserve">"PivotTable Analyze (ALT + JT)" &gt; </w:t>
      </w:r>
      <w:proofErr w:type="gramStart"/>
      <w:r>
        <w:t>Options</w:t>
      </w:r>
      <w:proofErr w:type="gramEnd"/>
    </w:p>
    <w:p w14:paraId="5188A185" w14:textId="77777777" w:rsidR="00857068" w:rsidRDefault="00857068" w:rsidP="00857068">
      <w:r>
        <w:t xml:space="preserve">3a. Ensure 'Preserve Cell formatting on update' is CHECKED - by </w:t>
      </w:r>
      <w:proofErr w:type="gramStart"/>
      <w:r>
        <w:t>default</w:t>
      </w:r>
      <w:proofErr w:type="gramEnd"/>
    </w:p>
    <w:p w14:paraId="01A93D5E" w14:textId="77777777" w:rsidR="00857068" w:rsidRDefault="00857068" w:rsidP="00857068">
      <w:r>
        <w:t xml:space="preserve">3b. </w:t>
      </w:r>
      <w:proofErr w:type="gramStart"/>
      <w:r>
        <w:t>Ensure  '</w:t>
      </w:r>
      <w:proofErr w:type="gramEnd"/>
      <w:r>
        <w:t>Autofit Column Widths' is UNCHECKED</w:t>
      </w:r>
    </w:p>
    <w:p w14:paraId="54A3EEA7" w14:textId="77777777" w:rsidR="00857068" w:rsidRDefault="00857068" w:rsidP="00857068"/>
    <w:p w14:paraId="30075CA7" w14:textId="77777777" w:rsidR="00857068" w:rsidRDefault="00857068" w:rsidP="00857068">
      <w:r>
        <w:t xml:space="preserve">4. Row Labels &amp; Column Labels - can be OVERTYPED so they are not the default (BUT not dynamic </w:t>
      </w:r>
      <w:proofErr w:type="gramStart"/>
      <w:r>
        <w:t>e.g.</w:t>
      </w:r>
      <w:proofErr w:type="gramEnd"/>
      <w:r>
        <w:t xml:space="preserve"> if you change the table layout)</w:t>
      </w:r>
    </w:p>
    <w:p w14:paraId="257A4BC2" w14:textId="77777777" w:rsidR="00857068" w:rsidRDefault="00857068" w:rsidP="00857068">
      <w:r>
        <w:t xml:space="preserve">"PivotTable </w:t>
      </w:r>
      <w:proofErr w:type="spellStart"/>
      <w:r>
        <w:t>Analyse</w:t>
      </w:r>
      <w:proofErr w:type="spellEnd"/>
      <w:r>
        <w:t xml:space="preserve">" --&gt; "Show" group --&gt; "Field Headers" --&gt; uncheck to remove these </w:t>
      </w:r>
      <w:proofErr w:type="gramStart"/>
      <w:r>
        <w:t>completely</w:t>
      </w:r>
      <w:proofErr w:type="gramEnd"/>
    </w:p>
    <w:p w14:paraId="5FB92A31" w14:textId="77777777" w:rsidR="00857068" w:rsidRDefault="00857068" w:rsidP="00857068"/>
    <w:p w14:paraId="1942CFA4" w14:textId="77777777" w:rsidR="00857068" w:rsidRDefault="00857068">
      <w:r>
        <w:br w:type="page"/>
      </w:r>
    </w:p>
    <w:p w14:paraId="5D947609" w14:textId="11D0FB3B" w:rsidR="00857068" w:rsidRDefault="00857068" w:rsidP="00857068">
      <w:r>
        <w:lastRenderedPageBreak/>
        <w:t>5. Sorting [Data tab - ALT + A + SS]</w:t>
      </w:r>
    </w:p>
    <w:p w14:paraId="2381281D" w14:textId="77777777" w:rsidR="00857068" w:rsidRDefault="00857068" w:rsidP="00857068">
      <w:r>
        <w:t xml:space="preserve">5a. in the Germany COL (anywhere) - sort smallest to largest - ordered contributors to German </w:t>
      </w:r>
      <w:proofErr w:type="gramStart"/>
      <w:r>
        <w:t>revenue</w:t>
      </w:r>
      <w:proofErr w:type="gramEnd"/>
    </w:p>
    <w:p w14:paraId="2CECA924" w14:textId="77777777" w:rsidR="00857068" w:rsidRDefault="00857068" w:rsidP="00857068">
      <w:r>
        <w:t xml:space="preserve">5b. in the Grand Total ROW - ordered contributors to Total </w:t>
      </w:r>
      <w:proofErr w:type="gramStart"/>
      <w:r>
        <w:t>revenue</w:t>
      </w:r>
      <w:proofErr w:type="gramEnd"/>
    </w:p>
    <w:p w14:paraId="0E21A44C" w14:textId="77777777" w:rsidR="00857068" w:rsidRDefault="00857068" w:rsidP="00857068"/>
    <w:p w14:paraId="3BA89F66" w14:textId="77777777" w:rsidR="00857068" w:rsidRDefault="00857068" w:rsidP="00857068">
      <w:r>
        <w:t>6. Filtering</w:t>
      </w:r>
    </w:p>
    <w:p w14:paraId="4EF7D0D7" w14:textId="77777777" w:rsidR="00857068" w:rsidRDefault="00857068" w:rsidP="00857068">
      <w:r>
        <w:t>6a. Add a "Month" Filter to this table - in the PivotTable Field List, RIGHT CLICK on the field "Month" and select "Move to Report Filter" (or simply drag)</w:t>
      </w:r>
    </w:p>
    <w:p w14:paraId="14139835" w14:textId="77777777" w:rsidR="00857068" w:rsidRDefault="00857068" w:rsidP="00857068">
      <w:r>
        <w:t>6c. Add a "Venue" Slicer ("PivotTable Analyze" &gt; Insert Slicer)</w:t>
      </w:r>
    </w:p>
    <w:p w14:paraId="4EC2E366" w14:textId="77777777" w:rsidR="00857068" w:rsidRDefault="00857068" w:rsidP="00857068">
      <w:r>
        <w:t>6e. Add a "Month" Timeline ("PivotTable Analyze" &gt; Insert Timeline)</w:t>
      </w:r>
    </w:p>
    <w:p w14:paraId="259A9819" w14:textId="77777777" w:rsidR="00857068" w:rsidRDefault="00857068" w:rsidP="00857068"/>
    <w:p w14:paraId="36C9BAF8" w14:textId="77777777" w:rsidR="00857068" w:rsidRDefault="00857068" w:rsidP="00857068"/>
    <w:p w14:paraId="7416854C" w14:textId="77777777" w:rsidR="00857068" w:rsidRDefault="00857068" w:rsidP="00857068">
      <w:r>
        <w:t xml:space="preserve">SENSE CHECK: </w:t>
      </w:r>
      <w:proofErr w:type="gramStart"/>
      <w:r>
        <w:t>all</w:t>
      </w:r>
      <w:proofErr w:type="gramEnd"/>
      <w:r>
        <w:t xml:space="preserve"> okay? @ 47 mins</w:t>
      </w:r>
    </w:p>
    <w:p w14:paraId="1F04A035" w14:textId="77777777" w:rsidR="00857068" w:rsidRDefault="00857068" w:rsidP="00857068"/>
    <w:p w14:paraId="0F82E4CD" w14:textId="77777777" w:rsidR="00857068" w:rsidRDefault="00857068" w:rsidP="00857068"/>
    <w:p w14:paraId="12883F87" w14:textId="77777777" w:rsidR="00857068" w:rsidRDefault="00857068">
      <w:pPr>
        <w:rPr>
          <w:b/>
          <w:bCs/>
        </w:rPr>
      </w:pPr>
      <w:r>
        <w:rPr>
          <w:b/>
          <w:bCs/>
        </w:rPr>
        <w:br w:type="page"/>
      </w:r>
    </w:p>
    <w:p w14:paraId="2B905441" w14:textId="23190958" w:rsidR="00857068" w:rsidRPr="00857068" w:rsidRDefault="00857068" w:rsidP="00857068">
      <w:pPr>
        <w:rPr>
          <w:b/>
          <w:bCs/>
        </w:rPr>
      </w:pPr>
      <w:r w:rsidRPr="00857068">
        <w:rPr>
          <w:b/>
          <w:bCs/>
        </w:rPr>
        <w:lastRenderedPageBreak/>
        <w:t>&gt;&gt;&gt;&gt;&gt; Data Dashboard_KH_04_pivot.xlsx @ 48 mins</w:t>
      </w:r>
    </w:p>
    <w:p w14:paraId="5AFD1BE7" w14:textId="716AFB21" w:rsidR="00857068" w:rsidRPr="00857068" w:rsidRDefault="00857068" w:rsidP="00857068">
      <w:pPr>
        <w:rPr>
          <w:i/>
          <w:iCs/>
        </w:rPr>
      </w:pPr>
      <w:r w:rsidRPr="00857068">
        <w:rPr>
          <w:i/>
          <w:iCs/>
        </w:rPr>
        <w:t xml:space="preserve">***** </w:t>
      </w:r>
      <w:r w:rsidRPr="00857068">
        <w:rPr>
          <w:i/>
          <w:iCs/>
        </w:rPr>
        <w:t>Rolling Analysis</w:t>
      </w:r>
      <w:r w:rsidRPr="00857068">
        <w:rPr>
          <w:i/>
          <w:iCs/>
        </w:rPr>
        <w:t xml:space="preserve"> ***** </w:t>
      </w:r>
    </w:p>
    <w:p w14:paraId="3B24420A" w14:textId="77777777" w:rsidR="00857068" w:rsidRDefault="00857068" w:rsidP="00857068"/>
    <w:p w14:paraId="79063A4B" w14:textId="77777777" w:rsidR="00857068" w:rsidRDefault="00857068" w:rsidP="00857068">
      <w:r>
        <w:t xml:space="preserve">    4 mins: for coaching:</w:t>
      </w:r>
    </w:p>
    <w:p w14:paraId="7EF74614" w14:textId="77777777" w:rsidR="00857068" w:rsidRDefault="00857068" w:rsidP="00857068">
      <w:r>
        <w:t xml:space="preserve">    recap the files set up, for them to </w:t>
      </w:r>
      <w:proofErr w:type="gramStart"/>
      <w:r>
        <w:t>practice</w:t>
      </w:r>
      <w:proofErr w:type="gramEnd"/>
    </w:p>
    <w:p w14:paraId="6F4870C3" w14:textId="77777777" w:rsidR="00857068" w:rsidRDefault="00857068" w:rsidP="00857068">
      <w:r>
        <w:t xml:space="preserve">    + review the screenshot version to demo what we are heading to - </w:t>
      </w:r>
      <w:proofErr w:type="gramStart"/>
      <w:r>
        <w:t>i.e.</w:t>
      </w:r>
      <w:proofErr w:type="gramEnd"/>
      <w:r>
        <w:t xml:space="preserve"> mention flexibility/offset</w:t>
      </w:r>
    </w:p>
    <w:p w14:paraId="491AE0A6" w14:textId="77777777" w:rsidR="00857068" w:rsidRDefault="00857068" w:rsidP="00857068"/>
    <w:p w14:paraId="716C31A0" w14:textId="77777777" w:rsidR="00857068" w:rsidRDefault="00857068" w:rsidP="00857068">
      <w:r>
        <w:t>**** Rolling Volume per client - we need a pivot table in cell A6</w:t>
      </w:r>
    </w:p>
    <w:p w14:paraId="5EB8B3FF" w14:textId="77777777" w:rsidR="00857068" w:rsidRDefault="00857068" w:rsidP="00857068"/>
    <w:p w14:paraId="6EDE14A0" w14:textId="77777777" w:rsidR="00857068" w:rsidRDefault="00857068" w:rsidP="00857068">
      <w:r>
        <w:t>create our Pivot onto a new sheet, due to how Pivot tables are created (sometime take up more space than expected!)</w:t>
      </w:r>
    </w:p>
    <w:p w14:paraId="58CA39E8" w14:textId="77777777" w:rsidR="00857068" w:rsidRDefault="00857068" w:rsidP="00857068"/>
    <w:p w14:paraId="611C55D1" w14:textId="77777777" w:rsidR="00857068" w:rsidRDefault="00857068" w:rsidP="00857068">
      <w:r>
        <w:t>On the "Trades" worksheet - insert a Pivot Table (ALT D P) - Client (Rows) | Month (Columns) | Gross Value (Summation)</w:t>
      </w:r>
    </w:p>
    <w:p w14:paraId="17151948" w14:textId="77777777" w:rsidR="00857068" w:rsidRDefault="00857068" w:rsidP="00857068">
      <w:r>
        <w:t>As Excel is being helpful - by showing the months/quarters/years - we will need to ungroup the Month</w:t>
      </w:r>
    </w:p>
    <w:p w14:paraId="1F779748" w14:textId="77777777" w:rsidR="00857068" w:rsidRDefault="00857068" w:rsidP="00857068"/>
    <w:p w14:paraId="49F35A81" w14:textId="77777777" w:rsidR="00857068" w:rsidRDefault="00857068" w:rsidP="00857068">
      <w:r>
        <w:t>Remove the Grand Totals - BOTH ROWS AND COLS [reference the screenshot as to why]</w:t>
      </w:r>
    </w:p>
    <w:p w14:paraId="17E3ED4B" w14:textId="77777777" w:rsidR="00857068" w:rsidRDefault="00857068" w:rsidP="00857068"/>
    <w:p w14:paraId="1E131557" w14:textId="77777777" w:rsidR="00857068" w:rsidRDefault="00857068" w:rsidP="00857068">
      <w:r>
        <w:t xml:space="preserve">some EMPTY cells --&gt; let's ensure they appear as </w:t>
      </w:r>
      <w:proofErr w:type="gramStart"/>
      <w:r>
        <w:t>ZERO</w:t>
      </w:r>
      <w:proofErr w:type="gramEnd"/>
      <w:r>
        <w:t xml:space="preserve"> </w:t>
      </w:r>
    </w:p>
    <w:p w14:paraId="5D265BD5" w14:textId="77777777" w:rsidR="00857068" w:rsidRDefault="00857068" w:rsidP="00857068">
      <w:r>
        <w:t xml:space="preserve">--&gt; Right-click within the Pivot Table </w:t>
      </w:r>
    </w:p>
    <w:p w14:paraId="239DE12F" w14:textId="77777777" w:rsidR="00857068" w:rsidRDefault="00857068" w:rsidP="00857068">
      <w:r>
        <w:t xml:space="preserve">  --&gt; Pivot Table Options </w:t>
      </w:r>
    </w:p>
    <w:p w14:paraId="7AD483A4" w14:textId="77777777" w:rsidR="00857068" w:rsidRDefault="00857068" w:rsidP="00857068">
      <w:r>
        <w:t xml:space="preserve">    --&gt; Layout &amp; Format tab </w:t>
      </w:r>
    </w:p>
    <w:p w14:paraId="45CB13ED" w14:textId="77777777" w:rsidR="00857068" w:rsidRDefault="00857068" w:rsidP="00857068">
      <w:r>
        <w:t xml:space="preserve">      --&gt; "For Empty cells show option" checked --&gt; enter ZERO</w:t>
      </w:r>
    </w:p>
    <w:p w14:paraId="1AC853ED" w14:textId="77777777" w:rsidR="00857068" w:rsidRDefault="00857068" w:rsidP="00857068"/>
    <w:p w14:paraId="124862FF" w14:textId="77777777" w:rsidR="00857068" w:rsidRDefault="00857068" w:rsidP="00857068">
      <w:r>
        <w:t xml:space="preserve">"PivotTable </w:t>
      </w:r>
      <w:proofErr w:type="spellStart"/>
      <w:r>
        <w:t>Analyse</w:t>
      </w:r>
      <w:proofErr w:type="spellEnd"/>
      <w:r>
        <w:t>" --&gt; "Actions" Group --&gt; Move PivotTable --&gt; A6</w:t>
      </w:r>
    </w:p>
    <w:p w14:paraId="7E0A9771" w14:textId="77777777" w:rsidR="00857068" w:rsidRDefault="00857068" w:rsidP="00857068"/>
    <w:p w14:paraId="7760BCD6" w14:textId="101B9955" w:rsidR="0036246E" w:rsidRDefault="0036246E">
      <w:r>
        <w:br w:type="page"/>
      </w:r>
    </w:p>
    <w:p w14:paraId="5539686F" w14:textId="510A3838" w:rsidR="00857068" w:rsidRDefault="00857068" w:rsidP="00857068">
      <w:r>
        <w:lastRenderedPageBreak/>
        <w:t xml:space="preserve">Let's improve the </w:t>
      </w:r>
      <w:r w:rsidR="0036246E">
        <w:t>aesthetics</w:t>
      </w:r>
      <w:r>
        <w:t>:</w:t>
      </w:r>
    </w:p>
    <w:p w14:paraId="16684C8F" w14:textId="77777777" w:rsidR="00857068" w:rsidRDefault="00857068" w:rsidP="00857068">
      <w:r>
        <w:t xml:space="preserve">  the note above the Pivot Table --&gt; Volume EURm</w:t>
      </w:r>
    </w:p>
    <w:p w14:paraId="3A4DC272" w14:textId="77777777" w:rsidR="00857068" w:rsidRDefault="00857068" w:rsidP="00857068">
      <w:r>
        <w:t xml:space="preserve">    so we want to show the data in Millions - amend the number format to be: </w:t>
      </w:r>
      <w:proofErr w:type="gramStart"/>
      <w:r>
        <w:t>#,#</w:t>
      </w:r>
      <w:proofErr w:type="gramEnd"/>
      <w:r>
        <w:t>0,,</w:t>
      </w:r>
    </w:p>
    <w:p w14:paraId="5429679B" w14:textId="77777777" w:rsidR="00857068" w:rsidRDefault="00857068" w:rsidP="00857068">
      <w:r>
        <w:t xml:space="preserve">    raw data is still all the </w:t>
      </w:r>
      <w:proofErr w:type="gramStart"/>
      <w:r>
        <w:t>digits</w:t>
      </w:r>
      <w:proofErr w:type="gramEnd"/>
    </w:p>
    <w:p w14:paraId="53787721" w14:textId="77777777" w:rsidR="00857068" w:rsidRDefault="00857068" w:rsidP="00857068">
      <w:r>
        <w:t xml:space="preserve">  add conditional formatting to the values: "color scales" set to "Green White Red" (the third option along)</w:t>
      </w:r>
    </w:p>
    <w:p w14:paraId="4F7F1450" w14:textId="77777777" w:rsidR="00857068" w:rsidRDefault="00857068" w:rsidP="00857068"/>
    <w:p w14:paraId="4E49E1A5" w14:textId="77777777" w:rsidR="00857068" w:rsidRDefault="00857068" w:rsidP="00857068">
      <w:r>
        <w:t xml:space="preserve">SENSE CHECK: </w:t>
      </w:r>
      <w:proofErr w:type="gramStart"/>
      <w:r>
        <w:t>all</w:t>
      </w:r>
      <w:proofErr w:type="gramEnd"/>
      <w:r>
        <w:t xml:space="preserve"> okay? @ 59 mins</w:t>
      </w:r>
    </w:p>
    <w:p w14:paraId="705F9C31" w14:textId="77777777" w:rsidR="00857068" w:rsidRDefault="00857068" w:rsidP="00857068"/>
    <w:p w14:paraId="1EF8026F" w14:textId="77777777" w:rsidR="00857068" w:rsidRDefault="00857068" w:rsidP="00857068">
      <w:r>
        <w:t xml:space="preserve">Rolling Total per client - </w:t>
      </w:r>
      <w:proofErr w:type="spellStart"/>
      <w:proofErr w:type="gramStart"/>
      <w:r>
        <w:t>ie</w:t>
      </w:r>
      <w:proofErr w:type="spellEnd"/>
      <w:proofErr w:type="gramEnd"/>
      <w:r>
        <w:t xml:space="preserve"> need to use the number of "rolling" months requested in the dashboard</w:t>
      </w:r>
    </w:p>
    <w:p w14:paraId="2B820EE7" w14:textId="77777777" w:rsidR="00857068" w:rsidRDefault="00857068" w:rsidP="00857068"/>
    <w:p w14:paraId="37827EB2" w14:textId="77777777" w:rsidR="00857068" w:rsidRDefault="00857068" w:rsidP="00857068">
      <w:r>
        <w:t>=</w:t>
      </w:r>
      <w:proofErr w:type="gramStart"/>
      <w:r>
        <w:t>SUM( select</w:t>
      </w:r>
      <w:proofErr w:type="gramEnd"/>
      <w:r>
        <w:t xml:space="preserve"> the "8" cells manually from M8 going Leftwards  )/1000000</w:t>
      </w:r>
    </w:p>
    <w:p w14:paraId="24435725" w14:textId="77777777" w:rsidR="00857068" w:rsidRDefault="00857068" w:rsidP="00857068">
      <w:r>
        <w:t xml:space="preserve">             One cell to LEFT of N8</w:t>
      </w:r>
    </w:p>
    <w:p w14:paraId="4672F02C" w14:textId="77777777" w:rsidR="00857068" w:rsidRDefault="00857068" w:rsidP="00857068"/>
    <w:p w14:paraId="427497A2" w14:textId="77777777" w:rsidR="00857068" w:rsidRDefault="00857068" w:rsidP="00857068">
      <w:r>
        <w:t xml:space="preserve">OFFSET - look at </w:t>
      </w:r>
      <w:proofErr w:type="spellStart"/>
      <w:r>
        <w:t>args</w:t>
      </w:r>
      <w:proofErr w:type="spellEnd"/>
      <w:r>
        <w:t xml:space="preserve"> - note that negative numbers have worked for width for many years/</w:t>
      </w:r>
      <w:proofErr w:type="gramStart"/>
      <w:r>
        <w:t>decades</w:t>
      </w:r>
      <w:proofErr w:type="gramEnd"/>
    </w:p>
    <w:p w14:paraId="0DE9FEEA" w14:textId="77777777" w:rsidR="00857068" w:rsidRDefault="00857068" w:rsidP="00857068">
      <w:r>
        <w:t>=</w:t>
      </w:r>
      <w:proofErr w:type="gramStart"/>
      <w:r>
        <w:t xml:space="preserve">SUM(  </w:t>
      </w:r>
      <w:proofErr w:type="gramEnd"/>
      <w:r>
        <w:t>OFFSET(M8,0,0,1,-8)  )/1000000</w:t>
      </w:r>
    </w:p>
    <w:p w14:paraId="64E52169" w14:textId="77777777" w:rsidR="00857068" w:rsidRDefault="00857068" w:rsidP="00857068">
      <w:r>
        <w:t xml:space="preserve">             The OFFSET returns a range of cells via the height and width </w:t>
      </w:r>
      <w:proofErr w:type="gramStart"/>
      <w:r>
        <w:t>arguments</w:t>
      </w:r>
      <w:proofErr w:type="gramEnd"/>
    </w:p>
    <w:p w14:paraId="453FA125" w14:textId="77777777" w:rsidR="00857068" w:rsidRDefault="00857068" w:rsidP="00857068">
      <w:r>
        <w:t xml:space="preserve">             1 for the row and negative 8 for the number of rolling months</w:t>
      </w:r>
    </w:p>
    <w:p w14:paraId="3515E6C7" w14:textId="77777777" w:rsidR="00857068" w:rsidRDefault="00857068" w:rsidP="00857068"/>
    <w:p w14:paraId="24432E12" w14:textId="77777777" w:rsidR="00857068" w:rsidRDefault="00857068" w:rsidP="00857068">
      <w:r>
        <w:t>=</w:t>
      </w:r>
      <w:proofErr w:type="gramStart"/>
      <w:r>
        <w:t xml:space="preserve">SUM(  </w:t>
      </w:r>
      <w:proofErr w:type="gramEnd"/>
      <w:r>
        <w:t>OFFSET(M8,0,0,1,-Dashboard!$C$4)  )/1000000</w:t>
      </w:r>
    </w:p>
    <w:p w14:paraId="404B30D8" w14:textId="77777777" w:rsidR="00857068" w:rsidRDefault="00857068" w:rsidP="00857068">
      <w:r>
        <w:t xml:space="preserve">             One cell to </w:t>
      </w:r>
      <w:proofErr w:type="gramStart"/>
      <w:r>
        <w:t>LEFT</w:t>
      </w:r>
      <w:proofErr w:type="gramEnd"/>
    </w:p>
    <w:p w14:paraId="1F9DB32D" w14:textId="77777777" w:rsidR="00857068" w:rsidRDefault="00857068" w:rsidP="00857068">
      <w:r>
        <w:t xml:space="preserve">             The OFFSET returns a range of cells via the height and width </w:t>
      </w:r>
      <w:proofErr w:type="gramStart"/>
      <w:r>
        <w:t>arguments</w:t>
      </w:r>
      <w:proofErr w:type="gramEnd"/>
    </w:p>
    <w:p w14:paraId="7FEF7D9D" w14:textId="77777777" w:rsidR="00857068" w:rsidRDefault="00857068" w:rsidP="00857068">
      <w:r>
        <w:t xml:space="preserve">             1 for the row and negative C4 for the number of rolling months</w:t>
      </w:r>
    </w:p>
    <w:p w14:paraId="6B15AAB1" w14:textId="77777777" w:rsidR="00857068" w:rsidRPr="0036246E" w:rsidRDefault="00857068" w:rsidP="0036246E">
      <w:pPr>
        <w:spacing w:after="0"/>
        <w:rPr>
          <w:sz w:val="20"/>
          <w:szCs w:val="20"/>
        </w:rPr>
      </w:pPr>
    </w:p>
    <w:p w14:paraId="39423C71" w14:textId="77777777" w:rsidR="00857068" w:rsidRPr="0036246E" w:rsidRDefault="00857068" w:rsidP="0036246E">
      <w:pPr>
        <w:spacing w:after="0"/>
        <w:rPr>
          <w:sz w:val="20"/>
          <w:szCs w:val="20"/>
        </w:rPr>
      </w:pPr>
      <w:r w:rsidRPr="0036246E">
        <w:rPr>
          <w:sz w:val="20"/>
          <w:szCs w:val="20"/>
        </w:rPr>
        <w:t xml:space="preserve">SENSE CHECK: </w:t>
      </w:r>
      <w:proofErr w:type="gramStart"/>
      <w:r w:rsidRPr="0036246E">
        <w:rPr>
          <w:sz w:val="20"/>
          <w:szCs w:val="20"/>
        </w:rPr>
        <w:t>all</w:t>
      </w:r>
      <w:proofErr w:type="gramEnd"/>
      <w:r w:rsidRPr="0036246E">
        <w:rPr>
          <w:sz w:val="20"/>
          <w:szCs w:val="20"/>
        </w:rPr>
        <w:t xml:space="preserve"> okay? @ 66 mins</w:t>
      </w:r>
    </w:p>
    <w:p w14:paraId="7D62DE80" w14:textId="77777777" w:rsidR="00857068" w:rsidRPr="0036246E" w:rsidRDefault="00857068" w:rsidP="0036246E">
      <w:pPr>
        <w:spacing w:after="0"/>
        <w:rPr>
          <w:sz w:val="20"/>
          <w:szCs w:val="20"/>
        </w:rPr>
      </w:pPr>
    </w:p>
    <w:p w14:paraId="54FED141" w14:textId="77777777" w:rsidR="00857068" w:rsidRDefault="00857068" w:rsidP="00857068">
      <w:r>
        <w:t xml:space="preserve">Populate the MIN and MAX for each </w:t>
      </w:r>
      <w:proofErr w:type="gramStart"/>
      <w:r>
        <w:t>Month</w:t>
      </w:r>
      <w:proofErr w:type="gramEnd"/>
    </w:p>
    <w:p w14:paraId="2C4003AE" w14:textId="77777777" w:rsidR="00857068" w:rsidRDefault="00857068" w:rsidP="00857068">
      <w:r>
        <w:t xml:space="preserve">Copy the pivot table down - from vol (gross value) into </w:t>
      </w:r>
      <w:proofErr w:type="gramStart"/>
      <w:r>
        <w:t>rev</w:t>
      </w:r>
      <w:proofErr w:type="gramEnd"/>
      <w:r>
        <w:t xml:space="preserve"> </w:t>
      </w:r>
    </w:p>
    <w:p w14:paraId="7C13E151" w14:textId="77777777" w:rsidR="00857068" w:rsidRDefault="00857068" w:rsidP="00857068">
      <w:r>
        <w:t xml:space="preserve">--&gt; how should I change </w:t>
      </w:r>
      <w:proofErr w:type="gramStart"/>
      <w:r>
        <w:t>this ?</w:t>
      </w:r>
      <w:proofErr w:type="gramEnd"/>
      <w:r>
        <w:t xml:space="preserve"> --&gt; BREAK 5 mins @ 69 mins</w:t>
      </w:r>
    </w:p>
    <w:p w14:paraId="0EB8CBDB" w14:textId="30311CB2" w:rsidR="00857068" w:rsidRDefault="00857068">
      <w:r>
        <w:br w:type="page"/>
      </w:r>
    </w:p>
    <w:p w14:paraId="6271387E" w14:textId="77777777" w:rsidR="00857068" w:rsidRPr="00857068" w:rsidRDefault="00857068" w:rsidP="00857068">
      <w:pPr>
        <w:rPr>
          <w:b/>
          <w:bCs/>
        </w:rPr>
      </w:pPr>
      <w:r w:rsidRPr="00857068">
        <w:rPr>
          <w:b/>
          <w:bCs/>
        </w:rPr>
        <w:lastRenderedPageBreak/>
        <w:t>&gt;&gt;&gt;&gt;&gt; Data Dashboard_KH_05_rolling_vol.xlsx @ 75 mins</w:t>
      </w:r>
    </w:p>
    <w:p w14:paraId="2C9132DC" w14:textId="77777777" w:rsidR="00857068" w:rsidRDefault="00857068" w:rsidP="00857068">
      <w:r>
        <w:t>**** Rolling Revenue per client</w:t>
      </w:r>
    </w:p>
    <w:p w14:paraId="5958E9C7" w14:textId="77777777" w:rsidR="00857068" w:rsidRDefault="00857068" w:rsidP="00857068"/>
    <w:p w14:paraId="720AEA38" w14:textId="77777777" w:rsidR="00857068" w:rsidRDefault="00857068" w:rsidP="00857068">
      <w:r>
        <w:t xml:space="preserve">option one: from vol (gross value) into rev - drag out vol and drag in </w:t>
      </w:r>
      <w:proofErr w:type="gramStart"/>
      <w:r>
        <w:t>rev</w:t>
      </w:r>
      <w:proofErr w:type="gramEnd"/>
    </w:p>
    <w:p w14:paraId="27C84DBF" w14:textId="77777777" w:rsidR="00857068" w:rsidRDefault="00857068" w:rsidP="00857068">
      <w:r>
        <w:t xml:space="preserve">option two: amend the Summation to Revenue </w:t>
      </w:r>
    </w:p>
    <w:p w14:paraId="4A5B6556" w14:textId="77777777" w:rsidR="00857068" w:rsidRDefault="00857068" w:rsidP="00857068">
      <w:r>
        <w:t xml:space="preserve">            -&gt;CHECK "defer layout update", </w:t>
      </w:r>
    </w:p>
    <w:p w14:paraId="2F4B82FD" w14:textId="77777777" w:rsidR="00857068" w:rsidRDefault="00857068" w:rsidP="00857068">
      <w:r>
        <w:t xml:space="preserve">              CHECK "revenue", </w:t>
      </w:r>
    </w:p>
    <w:p w14:paraId="7EECE937" w14:textId="77777777" w:rsidR="00857068" w:rsidRDefault="00857068" w:rsidP="00857068">
      <w:r>
        <w:t xml:space="preserve">              drag Gross Value out, </w:t>
      </w:r>
    </w:p>
    <w:p w14:paraId="61BBE3DB" w14:textId="77777777" w:rsidR="00857068" w:rsidRDefault="00857068" w:rsidP="00857068">
      <w:r>
        <w:t xml:space="preserve">              &lt;Update&gt;</w:t>
      </w:r>
    </w:p>
    <w:p w14:paraId="00213296" w14:textId="77777777" w:rsidR="00857068" w:rsidRDefault="00857068" w:rsidP="00857068">
      <w:r>
        <w:t xml:space="preserve">              notice the formatting has reverted to </w:t>
      </w:r>
      <w:proofErr w:type="gramStart"/>
      <w:r>
        <w:t>default</w:t>
      </w:r>
      <w:proofErr w:type="gramEnd"/>
    </w:p>
    <w:p w14:paraId="19C13559" w14:textId="77777777" w:rsidR="00857068" w:rsidRDefault="00857068" w:rsidP="00857068"/>
    <w:p w14:paraId="242851C2" w14:textId="4534768B" w:rsidR="00857068" w:rsidRDefault="00857068" w:rsidP="00857068">
      <w:r>
        <w:t xml:space="preserve">Let's improve the </w:t>
      </w:r>
      <w:r w:rsidR="0036246E">
        <w:t>aesthetics</w:t>
      </w:r>
      <w:r>
        <w:t>:</w:t>
      </w:r>
    </w:p>
    <w:p w14:paraId="39D554E0" w14:textId="77777777" w:rsidR="00857068" w:rsidRDefault="00857068" w:rsidP="00857068">
      <w:r>
        <w:t xml:space="preserve">  the note above the Pivot Table --&gt; Revenue </w:t>
      </w:r>
      <w:proofErr w:type="spellStart"/>
      <w:r>
        <w:t>EURk</w:t>
      </w:r>
      <w:proofErr w:type="spellEnd"/>
    </w:p>
    <w:p w14:paraId="4825F9C7" w14:textId="77777777" w:rsidR="00857068" w:rsidRDefault="00857068" w:rsidP="00857068">
      <w:r>
        <w:t xml:space="preserve">    so we want to show the data in Thousands - amend the number format to be: </w:t>
      </w:r>
      <w:proofErr w:type="gramStart"/>
      <w:r>
        <w:t>#,#</w:t>
      </w:r>
      <w:proofErr w:type="gramEnd"/>
      <w:r>
        <w:t>0,</w:t>
      </w:r>
    </w:p>
    <w:p w14:paraId="73EC306A" w14:textId="77777777" w:rsidR="00857068" w:rsidRDefault="00857068" w:rsidP="00857068">
      <w:r>
        <w:t xml:space="preserve">  add conditional formatting to the values: "color scales" set to "Green White Red" (the third option along)</w:t>
      </w:r>
    </w:p>
    <w:p w14:paraId="470A4CA4" w14:textId="77777777" w:rsidR="00857068" w:rsidRDefault="00857068" w:rsidP="00857068"/>
    <w:p w14:paraId="1B881A5F" w14:textId="77777777" w:rsidR="00857068" w:rsidRDefault="00857068" w:rsidP="00857068">
      <w:r>
        <w:t>MENTION: the C4 from dashboard, could have a cell name associated - optional</w:t>
      </w:r>
    </w:p>
    <w:p w14:paraId="76834A8A" w14:textId="77777777" w:rsidR="00857068" w:rsidRDefault="00857068" w:rsidP="00857068"/>
    <w:p w14:paraId="12C601EA" w14:textId="77777777" w:rsidR="0036246E" w:rsidRDefault="0036246E">
      <w:r>
        <w:br w:type="page"/>
      </w:r>
    </w:p>
    <w:p w14:paraId="25CF8699" w14:textId="08B49508" w:rsidR="00857068" w:rsidRDefault="00857068" w:rsidP="00857068">
      <w:r>
        <w:lastRenderedPageBreak/>
        <w:t>**** Rolling Revenue per client per trade @ 79 mins</w:t>
      </w:r>
    </w:p>
    <w:p w14:paraId="256B55CE" w14:textId="77777777" w:rsidR="00857068" w:rsidRDefault="00857068" w:rsidP="00857068"/>
    <w:p w14:paraId="21C7787C" w14:textId="77777777" w:rsidR="00857068" w:rsidRDefault="00857068" w:rsidP="00857068">
      <w:r>
        <w:t xml:space="preserve">As we want some per trade data, we shall </w:t>
      </w:r>
      <w:proofErr w:type="spellStart"/>
      <w:r>
        <w:t>utilise</w:t>
      </w:r>
      <w:proofErr w:type="spellEnd"/>
      <w:r>
        <w:t xml:space="preserve"> the above Pivot Table</w:t>
      </w:r>
    </w:p>
    <w:p w14:paraId="7C65ECCF" w14:textId="77777777" w:rsidR="00857068" w:rsidRDefault="00857068" w:rsidP="00857068">
      <w:r>
        <w:t>1</w:t>
      </w:r>
      <w:proofErr w:type="gramStart"/>
      <w:r>
        <w:t>st:-</w:t>
      </w:r>
      <w:proofErr w:type="gramEnd"/>
      <w:r>
        <w:t xml:space="preserve"> count for trades per client per month</w:t>
      </w:r>
    </w:p>
    <w:p w14:paraId="6D3AB124" w14:textId="77777777" w:rsidR="00857068" w:rsidRDefault="00857068" w:rsidP="00857068">
      <w:r>
        <w:t xml:space="preserve">= </w:t>
      </w:r>
      <w:proofErr w:type="gramStart"/>
      <w:r>
        <w:t>COUNTIFS(</w:t>
      </w:r>
      <w:proofErr w:type="gramEnd"/>
      <w:r>
        <w:t xml:space="preserve">Trades!$A:$A i.e. clients,  Allianz i.e. $A67 ,   </w:t>
      </w:r>
    </w:p>
    <w:p w14:paraId="7FAA9A4D" w14:textId="77777777" w:rsidR="00857068" w:rsidRDefault="00857068" w:rsidP="00857068">
      <w:r>
        <w:t xml:space="preserve">           </w:t>
      </w:r>
      <w:proofErr w:type="gramStart"/>
      <w:r>
        <w:t>Trades!$</w:t>
      </w:r>
      <w:proofErr w:type="gramEnd"/>
      <w:r>
        <w:t>I:$I i.e. month,   Mar-22 i.e. B$66)</w:t>
      </w:r>
    </w:p>
    <w:p w14:paraId="4EEE6F49" w14:textId="77777777" w:rsidR="00857068" w:rsidRDefault="00857068" w:rsidP="00857068"/>
    <w:p w14:paraId="2C303257" w14:textId="77777777" w:rsidR="00857068" w:rsidRDefault="00857068" w:rsidP="00857068">
      <w:r>
        <w:t>2</w:t>
      </w:r>
      <w:proofErr w:type="gramStart"/>
      <w:r>
        <w:t>nd:-</w:t>
      </w:r>
      <w:proofErr w:type="gramEnd"/>
      <w:r>
        <w:t xml:space="preserve"> Revenue from above, i.e. B40 / COUNTIFS () --&gt; type in B40 manually !</w:t>
      </w:r>
    </w:p>
    <w:p w14:paraId="5007FFE2" w14:textId="77777777" w:rsidR="00857068" w:rsidRDefault="00857068" w:rsidP="00857068">
      <w:r>
        <w:t>=B40/COUNTIFS(</w:t>
      </w:r>
      <w:proofErr w:type="gramStart"/>
      <w:r>
        <w:t>Trades!$</w:t>
      </w:r>
      <w:proofErr w:type="gramEnd"/>
      <w:r>
        <w:t>A:$A,$A67,Trades!$I:$I,B$66)</w:t>
      </w:r>
    </w:p>
    <w:p w14:paraId="5DF0577E" w14:textId="77777777" w:rsidR="00857068" w:rsidRDefault="00857068" w:rsidP="00857068"/>
    <w:p w14:paraId="6859672B" w14:textId="77777777" w:rsidR="00857068" w:rsidRDefault="00857068" w:rsidP="00857068">
      <w:r>
        <w:t>3</w:t>
      </w:r>
      <w:proofErr w:type="gramStart"/>
      <w:r>
        <w:t>rd:-</w:t>
      </w:r>
      <w:proofErr w:type="gramEnd"/>
      <w:r>
        <w:t xml:space="preserve"> divide by 1000 to ensure the data is in thousands</w:t>
      </w:r>
    </w:p>
    <w:p w14:paraId="48D7DA20" w14:textId="77777777" w:rsidR="00857068" w:rsidRDefault="00857068" w:rsidP="00857068">
      <w:r>
        <w:t>=(B40/COUNTIFS(</w:t>
      </w:r>
      <w:proofErr w:type="gramStart"/>
      <w:r>
        <w:t>Trades!$</w:t>
      </w:r>
      <w:proofErr w:type="gramEnd"/>
      <w:r>
        <w:t>A:$A,$A67,Trades!$I:$I,B$66))/1000</w:t>
      </w:r>
    </w:p>
    <w:p w14:paraId="1BD7E0FC" w14:textId="77777777" w:rsidR="00857068" w:rsidRDefault="00857068" w:rsidP="00857068"/>
    <w:p w14:paraId="43DED17A" w14:textId="77777777" w:rsidR="00857068" w:rsidRDefault="00857068" w:rsidP="00857068">
      <w:r>
        <w:t>4</w:t>
      </w:r>
      <w:proofErr w:type="gramStart"/>
      <w:r>
        <w:t>th:-</w:t>
      </w:r>
      <w:proofErr w:type="gramEnd"/>
      <w:r>
        <w:t xml:space="preserve"> wrap this in an IFERROR( , 0)</w:t>
      </w:r>
    </w:p>
    <w:p w14:paraId="56171C6C" w14:textId="77777777" w:rsidR="00857068" w:rsidRDefault="00857068" w:rsidP="00857068">
      <w:r>
        <w:t>=IFERROR(B40/COUNTIFS(</w:t>
      </w:r>
      <w:proofErr w:type="gramStart"/>
      <w:r>
        <w:t>Trades!$</w:t>
      </w:r>
      <w:proofErr w:type="gramEnd"/>
      <w:r>
        <w:t>A:$A,$A67,Trades!$I:$I,B$66),0)/1000</w:t>
      </w:r>
    </w:p>
    <w:p w14:paraId="4FAA32AD" w14:textId="77777777" w:rsidR="00857068" w:rsidRDefault="00857068" w:rsidP="00857068"/>
    <w:p w14:paraId="4F66EFB6" w14:textId="77777777" w:rsidR="00857068" w:rsidRDefault="00857068" w:rsidP="00857068"/>
    <w:p w14:paraId="3B07034B" w14:textId="77777777" w:rsidR="00857068" w:rsidRDefault="00857068" w:rsidP="00857068">
      <w:r>
        <w:t>Bring down the Rolling Sum formula from above - amend this:</w:t>
      </w:r>
    </w:p>
    <w:p w14:paraId="1716167C" w14:textId="77777777" w:rsidR="00857068" w:rsidRDefault="00857068" w:rsidP="00857068">
      <w:r>
        <w:t xml:space="preserve">  to NOT be divide by </w:t>
      </w:r>
      <w:proofErr w:type="gramStart"/>
      <w:r>
        <w:t>1000</w:t>
      </w:r>
      <w:proofErr w:type="gramEnd"/>
    </w:p>
    <w:p w14:paraId="45695C67" w14:textId="77777777" w:rsidR="00857068" w:rsidRDefault="00857068" w:rsidP="00857068">
      <w:r>
        <w:t xml:space="preserve">  from </w:t>
      </w:r>
      <w:proofErr w:type="gramStart"/>
      <w:r>
        <w:t>SUM(</w:t>
      </w:r>
      <w:proofErr w:type="gramEnd"/>
      <w:r>
        <w:t>) to MEDIAN()</w:t>
      </w:r>
    </w:p>
    <w:p w14:paraId="760AAE96" w14:textId="77777777" w:rsidR="00857068" w:rsidRDefault="00857068" w:rsidP="00857068">
      <w:r>
        <w:t xml:space="preserve">  increase by 1 </w:t>
      </w:r>
      <w:proofErr w:type="spellStart"/>
      <w:proofErr w:type="gramStart"/>
      <w:r>
        <w:t>dp</w:t>
      </w:r>
      <w:proofErr w:type="spellEnd"/>
      <w:proofErr w:type="gramEnd"/>
    </w:p>
    <w:p w14:paraId="12D8A229" w14:textId="77777777" w:rsidR="00857068" w:rsidRDefault="00857068" w:rsidP="00857068">
      <w:r>
        <w:t xml:space="preserve">  =MEDIAN(OFFSET(M67,0,0,</w:t>
      </w:r>
      <w:proofErr w:type="gramStart"/>
      <w:r>
        <w:t>1,-</w:t>
      </w:r>
      <w:proofErr w:type="gramEnd"/>
      <w:r>
        <w:t>Dashboard!$C$4))</w:t>
      </w:r>
    </w:p>
    <w:p w14:paraId="1BD1C781" w14:textId="77777777" w:rsidR="00857068" w:rsidRDefault="00857068" w:rsidP="00857068"/>
    <w:p w14:paraId="59DF53B6" w14:textId="77777777" w:rsidR="00857068" w:rsidRDefault="00857068" w:rsidP="00857068"/>
    <w:p w14:paraId="78D7C747" w14:textId="77777777" w:rsidR="00857068" w:rsidRDefault="00857068">
      <w:pPr>
        <w:rPr>
          <w:b/>
          <w:bCs/>
        </w:rPr>
      </w:pPr>
      <w:r>
        <w:rPr>
          <w:b/>
          <w:bCs/>
        </w:rPr>
        <w:br w:type="page"/>
      </w:r>
    </w:p>
    <w:p w14:paraId="679B61A1" w14:textId="51F9D7C7" w:rsidR="00857068" w:rsidRPr="00857068" w:rsidRDefault="00857068" w:rsidP="00857068">
      <w:pPr>
        <w:rPr>
          <w:b/>
          <w:bCs/>
        </w:rPr>
      </w:pPr>
      <w:r w:rsidRPr="00857068">
        <w:rPr>
          <w:b/>
          <w:bCs/>
        </w:rPr>
        <w:lastRenderedPageBreak/>
        <w:t>&gt;&gt;&gt;&gt;&gt; Data Dashboard_KH_06_rolling_rev.xlsx @ 86mins</w:t>
      </w:r>
    </w:p>
    <w:p w14:paraId="4EFD48A3" w14:textId="1BC903AC" w:rsidR="00857068" w:rsidRPr="0036246E" w:rsidRDefault="00857068" w:rsidP="00857068">
      <w:pPr>
        <w:rPr>
          <w:i/>
          <w:iCs/>
        </w:rPr>
      </w:pPr>
      <w:r w:rsidRPr="0036246E">
        <w:rPr>
          <w:i/>
          <w:iCs/>
        </w:rPr>
        <w:t xml:space="preserve">***** </w:t>
      </w:r>
      <w:r w:rsidRPr="0036246E">
        <w:rPr>
          <w:i/>
          <w:iCs/>
        </w:rPr>
        <w:t>Dashboard</w:t>
      </w:r>
      <w:r w:rsidRPr="0036246E">
        <w:rPr>
          <w:i/>
          <w:iCs/>
        </w:rPr>
        <w:t xml:space="preserve"> ***** </w:t>
      </w:r>
    </w:p>
    <w:p w14:paraId="65D86550" w14:textId="77777777" w:rsidR="00857068" w:rsidRDefault="00857068" w:rsidP="00857068"/>
    <w:p w14:paraId="39B38E92" w14:textId="77777777" w:rsidR="00857068" w:rsidRDefault="00857068" w:rsidP="00857068">
      <w:r>
        <w:t xml:space="preserve">When creating a </w:t>
      </w:r>
      <w:proofErr w:type="gramStart"/>
      <w:r>
        <w:t>dashboard</w:t>
      </w:r>
      <w:proofErr w:type="gramEnd"/>
      <w:r>
        <w:t xml:space="preserve"> we need to consider the layout - here we have the titles and most of the formatting are already in place to help guide us</w:t>
      </w:r>
    </w:p>
    <w:p w14:paraId="38714F15" w14:textId="77777777" w:rsidR="00857068" w:rsidRDefault="00857068" w:rsidP="00857068"/>
    <w:p w14:paraId="6DF39C83" w14:textId="77777777" w:rsidR="00857068" w:rsidRDefault="00857068" w:rsidP="00857068">
      <w:r>
        <w:t xml:space="preserve">What is our </w:t>
      </w:r>
      <w:proofErr w:type="gramStart"/>
      <w:r>
        <w:t>Goal ?</w:t>
      </w:r>
      <w:proofErr w:type="gramEnd"/>
      <w:r>
        <w:t xml:space="preserve"> to show a high level understanding of the data + </w:t>
      </w:r>
      <w:proofErr w:type="spellStart"/>
      <w:r>
        <w:t>summarise</w:t>
      </w:r>
      <w:proofErr w:type="spellEnd"/>
      <w:r>
        <w:t xml:space="preserve"> based on changing the "rolling lookback" time periods.</w:t>
      </w:r>
    </w:p>
    <w:p w14:paraId="35C83D29" w14:textId="77777777" w:rsidR="00857068" w:rsidRDefault="00857068" w:rsidP="00857068"/>
    <w:p w14:paraId="5DDF1334" w14:textId="77777777" w:rsidR="00857068" w:rsidRDefault="00857068" w:rsidP="00857068">
      <w:r>
        <w:t xml:space="preserve">Now we have our input worksheets, we can bring this </w:t>
      </w:r>
      <w:proofErr w:type="gramStart"/>
      <w:r>
        <w:t>together</w:t>
      </w:r>
      <w:proofErr w:type="gramEnd"/>
    </w:p>
    <w:p w14:paraId="51F08C67" w14:textId="77777777" w:rsidR="00857068" w:rsidRDefault="00857068" w:rsidP="00857068"/>
    <w:p w14:paraId="14473572" w14:textId="77777777" w:rsidR="00857068" w:rsidRDefault="00857068" w:rsidP="00857068">
      <w:r>
        <w:t>Highlights - two "gross value" totals</w:t>
      </w:r>
    </w:p>
    <w:p w14:paraId="0ADA0AB8" w14:textId="77777777" w:rsidR="00857068" w:rsidRDefault="00857068" w:rsidP="00857068"/>
    <w:p w14:paraId="667631AF" w14:textId="06BEA457" w:rsidR="00857068" w:rsidRDefault="00857068" w:rsidP="00857068">
      <w:r>
        <w:t xml:space="preserve">  Firstly, data relating to ALL the trades</w:t>
      </w:r>
      <w:r w:rsidR="0036246E">
        <w:t xml:space="preserve"> </w:t>
      </w:r>
      <w:r w:rsidR="0036246E">
        <w:sym w:font="Wingdings" w:char="F0E0"/>
      </w:r>
      <w:r>
        <w:t xml:space="preserve"> Secondly, for the most RECENT </w:t>
      </w:r>
      <w:proofErr w:type="gramStart"/>
      <w:r>
        <w:t>month</w:t>
      </w:r>
      <w:proofErr w:type="gramEnd"/>
    </w:p>
    <w:p w14:paraId="5F5CFF48" w14:textId="77777777" w:rsidR="00857068" w:rsidRDefault="00857068" w:rsidP="00857068"/>
    <w:p w14:paraId="0DBA5EE7" w14:textId="77777777" w:rsidR="00857068" w:rsidRDefault="00857068" w:rsidP="00857068">
      <w:r>
        <w:t xml:space="preserve">  Firstly, data relating to ALL the </w:t>
      </w:r>
      <w:proofErr w:type="gramStart"/>
      <w:r>
        <w:t>trades</w:t>
      </w:r>
      <w:proofErr w:type="gramEnd"/>
    </w:p>
    <w:p w14:paraId="41D76D0E" w14:textId="77777777" w:rsidR="00857068" w:rsidRDefault="00857068" w:rsidP="00857068">
      <w:r>
        <w:t xml:space="preserve">    date range of our trades   =MIN(</w:t>
      </w:r>
      <w:proofErr w:type="gramStart"/>
      <w:r>
        <w:t>Trades!$</w:t>
      </w:r>
      <w:proofErr w:type="gramEnd"/>
      <w:r>
        <w:t>G:$G), =MAX(Trades!$G:$G)</w:t>
      </w:r>
    </w:p>
    <w:p w14:paraId="007F8137" w14:textId="77777777" w:rsidR="00857068" w:rsidRDefault="00857068" w:rsidP="00857068">
      <w:r>
        <w:t xml:space="preserve">    gross value   =</w:t>
      </w:r>
      <w:proofErr w:type="gramStart"/>
      <w:r>
        <w:t>SUM(</w:t>
      </w:r>
      <w:proofErr w:type="spellStart"/>
      <w:proofErr w:type="gramEnd"/>
      <w:r>
        <w:t>Trades!H:H</w:t>
      </w:r>
      <w:proofErr w:type="spellEnd"/>
      <w:r>
        <w:t xml:space="preserve"> i.e. gross value)/1000000</w:t>
      </w:r>
    </w:p>
    <w:p w14:paraId="368CC744" w14:textId="77777777" w:rsidR="00857068" w:rsidRDefault="00857068" w:rsidP="00857068"/>
    <w:p w14:paraId="51C53C97" w14:textId="77777777" w:rsidR="00857068" w:rsidRDefault="00857068" w:rsidP="00857068">
      <w:r>
        <w:t xml:space="preserve">  Secondly, for the most RECENT month</w:t>
      </w:r>
    </w:p>
    <w:p w14:paraId="16B25DB3" w14:textId="77777777" w:rsidR="00857068" w:rsidRDefault="00857068" w:rsidP="00857068">
      <w:r>
        <w:t xml:space="preserve">    Month =MAX(</w:t>
      </w:r>
      <w:proofErr w:type="gramStart"/>
      <w:r>
        <w:t>Trades!$</w:t>
      </w:r>
      <w:proofErr w:type="gramEnd"/>
      <w:r>
        <w:t>I:$I)   amend formatting to show MMM-YY</w:t>
      </w:r>
    </w:p>
    <w:p w14:paraId="53C164A2" w14:textId="77777777" w:rsidR="00857068" w:rsidRDefault="00857068" w:rsidP="00857068">
      <w:r>
        <w:t xml:space="preserve">      why col I, due to the criteria in the next cell:</w:t>
      </w:r>
    </w:p>
    <w:p w14:paraId="3D3E7511" w14:textId="77777777" w:rsidR="00857068" w:rsidRDefault="00857068" w:rsidP="00857068">
      <w:r>
        <w:t xml:space="preserve">        Number of </w:t>
      </w:r>
      <w:proofErr w:type="gramStart"/>
      <w:r>
        <w:t>Trades  =</w:t>
      </w:r>
      <w:proofErr w:type="gramEnd"/>
      <w:r>
        <w:t>COUNTIF(Trades!$I:$I,C16)</w:t>
      </w:r>
    </w:p>
    <w:p w14:paraId="201DDB54" w14:textId="77777777" w:rsidR="00857068" w:rsidRDefault="00857068" w:rsidP="00857068">
      <w:r>
        <w:t xml:space="preserve">        gross value   =</w:t>
      </w:r>
      <w:proofErr w:type="gramStart"/>
      <w:r>
        <w:t>SUMIF(</w:t>
      </w:r>
      <w:proofErr w:type="gramEnd"/>
      <w:r>
        <w:t xml:space="preserve">Trades!$I:$I </w:t>
      </w:r>
      <w:proofErr w:type="spellStart"/>
      <w:r>
        <w:t>ie</w:t>
      </w:r>
      <w:proofErr w:type="spellEnd"/>
      <w:r>
        <w:t xml:space="preserve"> 1st of month, </w:t>
      </w:r>
    </w:p>
    <w:p w14:paraId="3473EA4D" w14:textId="77777777" w:rsidR="00857068" w:rsidRDefault="00857068" w:rsidP="00857068">
      <w:r>
        <w:t xml:space="preserve">                               do criteria last: C16 </w:t>
      </w:r>
      <w:proofErr w:type="gramStart"/>
      <w:r>
        <w:t>i.e.</w:t>
      </w:r>
      <w:proofErr w:type="gramEnd"/>
      <w:r>
        <w:t xml:space="preserve"> 1st of month, </w:t>
      </w:r>
    </w:p>
    <w:p w14:paraId="5DF05C12" w14:textId="77777777" w:rsidR="00857068" w:rsidRDefault="00857068" w:rsidP="00857068">
      <w:r>
        <w:t xml:space="preserve">                             </w:t>
      </w:r>
      <w:proofErr w:type="gramStart"/>
      <w:r>
        <w:t>Trades!$</w:t>
      </w:r>
      <w:proofErr w:type="gramEnd"/>
      <w:r>
        <w:t>H:$H i.e. gross value)/1000000</w:t>
      </w:r>
    </w:p>
    <w:p w14:paraId="6908FF0B" w14:textId="77777777" w:rsidR="00857068" w:rsidRDefault="00857068" w:rsidP="00857068"/>
    <w:p w14:paraId="7918FE4D" w14:textId="77777777" w:rsidR="00857068" w:rsidRDefault="00857068" w:rsidP="00857068">
      <w:r>
        <w:t xml:space="preserve">SENSE CHECK: </w:t>
      </w:r>
      <w:proofErr w:type="gramStart"/>
      <w:r>
        <w:t>all</w:t>
      </w:r>
      <w:proofErr w:type="gramEnd"/>
      <w:r>
        <w:t xml:space="preserve"> okay? @ 90 mins</w:t>
      </w:r>
    </w:p>
    <w:p w14:paraId="1F20FCCF" w14:textId="099E8C05" w:rsidR="00857068" w:rsidRDefault="00857068">
      <w:r>
        <w:br w:type="page"/>
      </w:r>
    </w:p>
    <w:p w14:paraId="4F8F4559" w14:textId="77777777" w:rsidR="00857068" w:rsidRPr="00857068" w:rsidRDefault="00857068" w:rsidP="00857068">
      <w:pPr>
        <w:rPr>
          <w:b/>
          <w:bCs/>
        </w:rPr>
      </w:pPr>
      <w:r w:rsidRPr="00857068">
        <w:rPr>
          <w:b/>
          <w:bCs/>
        </w:rPr>
        <w:lastRenderedPageBreak/>
        <w:t>&gt;&gt;&gt;&gt;&gt; Data Dashboard_KH_07_dashboard_highlights.xlsx @ 91 mins</w:t>
      </w:r>
    </w:p>
    <w:p w14:paraId="4664515B" w14:textId="77777777" w:rsidR="00857068" w:rsidRDefault="00857068" w:rsidP="00857068">
      <w:r>
        <w:t>Volume and Revenue</w:t>
      </w:r>
    </w:p>
    <w:p w14:paraId="1191EABA" w14:textId="77777777" w:rsidR="00857068" w:rsidRDefault="00857068" w:rsidP="00857068"/>
    <w:p w14:paraId="25E68CCE" w14:textId="77777777" w:rsidR="00857068" w:rsidRDefault="00857068" w:rsidP="00857068">
      <w:r>
        <w:t xml:space="preserve">Display the largest clients and the smallest clients as defined by volume and </w:t>
      </w:r>
      <w:proofErr w:type="gramStart"/>
      <w:r>
        <w:t>revenue</w:t>
      </w:r>
      <w:proofErr w:type="gramEnd"/>
    </w:p>
    <w:p w14:paraId="18B48D43" w14:textId="77777777" w:rsidR="00857068" w:rsidRDefault="00857068" w:rsidP="00857068">
      <w:r>
        <w:t xml:space="preserve">We use </w:t>
      </w:r>
      <w:proofErr w:type="gramStart"/>
      <w:r>
        <w:t>LARGE(</w:t>
      </w:r>
      <w:proofErr w:type="gramEnd"/>
      <w:r>
        <w:t xml:space="preserve">) to extract the largest clients by volume and then by revenue, </w:t>
      </w:r>
    </w:p>
    <w:p w14:paraId="619BEF52" w14:textId="77777777" w:rsidR="00857068" w:rsidRDefault="00857068" w:rsidP="00857068">
      <w:r>
        <w:t xml:space="preserve">    with reference to the numbers 1, 2, 3, </w:t>
      </w:r>
    </w:p>
    <w:p w14:paraId="36390E88" w14:textId="77777777" w:rsidR="00857068" w:rsidRDefault="00857068" w:rsidP="00857068">
      <w:r>
        <w:t xml:space="preserve">    which we keep in light grey font to help the user of the dashboard</w:t>
      </w:r>
    </w:p>
    <w:p w14:paraId="45EF46E8" w14:textId="77777777" w:rsidR="00857068" w:rsidRDefault="00857068" w:rsidP="00857068">
      <w:r>
        <w:t>=</w:t>
      </w:r>
      <w:proofErr w:type="gramStart"/>
      <w:r>
        <w:t>LARGE(</w:t>
      </w:r>
      <w:proofErr w:type="gramEnd"/>
      <w:r>
        <w:t>'Rolling Analysis'!$N$7:$N$26 i.e. Volume, A22 i.e. 1)</w:t>
      </w:r>
    </w:p>
    <w:p w14:paraId="07800169" w14:textId="77777777" w:rsidR="00857068" w:rsidRDefault="00857068" w:rsidP="00857068">
      <w:r>
        <w:t>=</w:t>
      </w:r>
      <w:proofErr w:type="gramStart"/>
      <w:r>
        <w:t>LARGE(</w:t>
      </w:r>
      <w:proofErr w:type="gramEnd"/>
      <w:r>
        <w:t>'Rolling Analysis'!$N$38:$N$57 i.e. Revenue, A27 i.e. 1)</w:t>
      </w:r>
    </w:p>
    <w:p w14:paraId="54C2C56D" w14:textId="77777777" w:rsidR="00857068" w:rsidRDefault="00857068" w:rsidP="00857068"/>
    <w:p w14:paraId="4F1CCDD9" w14:textId="77777777" w:rsidR="00857068" w:rsidRDefault="00857068" w:rsidP="00857068">
      <w:r>
        <w:t xml:space="preserve">As these numbers are precise, </w:t>
      </w:r>
    </w:p>
    <w:p w14:paraId="1F11E336" w14:textId="77777777" w:rsidR="00857068" w:rsidRDefault="00857068" w:rsidP="00857068">
      <w:r>
        <w:t xml:space="preserve">we can extract the Client names using an </w:t>
      </w:r>
      <w:proofErr w:type="gramStart"/>
      <w:r>
        <w:t>INDEX(</w:t>
      </w:r>
      <w:proofErr w:type="gramEnd"/>
      <w:r>
        <w:t>) with a MATCH()</w:t>
      </w:r>
    </w:p>
    <w:p w14:paraId="0C465F3E" w14:textId="77777777" w:rsidR="00857068" w:rsidRDefault="00857068" w:rsidP="00857068">
      <w:r>
        <w:t>=</w:t>
      </w:r>
      <w:proofErr w:type="gramStart"/>
      <w:r>
        <w:t>INDEX(</w:t>
      </w:r>
      <w:proofErr w:type="gramEnd"/>
      <w:r>
        <w:t>'Rolling Analysis'!$A$7:$A$26 i.e. the names for the Volume,</w:t>
      </w:r>
    </w:p>
    <w:p w14:paraId="02C09216" w14:textId="77777777" w:rsidR="00857068" w:rsidRDefault="00857068" w:rsidP="00857068">
      <w:r>
        <w:t xml:space="preserve">       </w:t>
      </w:r>
      <w:proofErr w:type="gramStart"/>
      <w:r>
        <w:t>MATCH(</w:t>
      </w:r>
      <w:proofErr w:type="gramEnd"/>
      <w:r>
        <w:t>B22 i.e. the largest amount we just found,</w:t>
      </w:r>
    </w:p>
    <w:p w14:paraId="30B11130" w14:textId="77777777" w:rsidR="00857068" w:rsidRDefault="00857068" w:rsidP="00857068">
      <w:r>
        <w:t xml:space="preserve">             'Rolling Analysis</w:t>
      </w:r>
      <w:proofErr w:type="gramStart"/>
      <w:r>
        <w:t>'!$</w:t>
      </w:r>
      <w:proofErr w:type="gramEnd"/>
      <w:r>
        <w:t>N$7:$N$26 i.e. all the Volumes ,</w:t>
      </w:r>
    </w:p>
    <w:p w14:paraId="13ED24F3" w14:textId="77777777" w:rsidR="00857068" w:rsidRDefault="00857068" w:rsidP="00857068">
      <w:r>
        <w:t xml:space="preserve">             0)) -- ZERO is needed for "exact", 1 by default.</w:t>
      </w:r>
    </w:p>
    <w:p w14:paraId="0BAF45D6" w14:textId="77777777" w:rsidR="00857068" w:rsidRDefault="00857068" w:rsidP="00857068"/>
    <w:p w14:paraId="5E16E820" w14:textId="77777777" w:rsidR="00857068" w:rsidRDefault="00857068" w:rsidP="00857068">
      <w:r>
        <w:t>=</w:t>
      </w:r>
      <w:proofErr w:type="gramStart"/>
      <w:r>
        <w:t>INDEX(</w:t>
      </w:r>
      <w:proofErr w:type="gramEnd"/>
      <w:r>
        <w:t xml:space="preserve">'Rolling Analysis'!$A$38:$A$57 i.e. the names for the Rev  ,  </w:t>
      </w:r>
    </w:p>
    <w:p w14:paraId="2FD3F51C" w14:textId="77777777" w:rsidR="00857068" w:rsidRDefault="00857068" w:rsidP="00857068">
      <w:r>
        <w:t xml:space="preserve">       </w:t>
      </w:r>
      <w:proofErr w:type="gramStart"/>
      <w:r>
        <w:t>MATCH(</w:t>
      </w:r>
      <w:proofErr w:type="gramEnd"/>
      <w:r>
        <w:t xml:space="preserve">B27 i.e. the largest amount we just found,  </w:t>
      </w:r>
    </w:p>
    <w:p w14:paraId="716EF2B5" w14:textId="77777777" w:rsidR="00857068" w:rsidRDefault="00857068" w:rsidP="00857068">
      <w:r>
        <w:t xml:space="preserve">             'Rolling Analysis</w:t>
      </w:r>
      <w:proofErr w:type="gramStart"/>
      <w:r>
        <w:t>'!$</w:t>
      </w:r>
      <w:proofErr w:type="gramEnd"/>
      <w:r>
        <w:t xml:space="preserve">N$38:$N$57 i.e. all the Rev, </w:t>
      </w:r>
    </w:p>
    <w:p w14:paraId="48620B28" w14:textId="77777777" w:rsidR="00857068" w:rsidRDefault="00857068" w:rsidP="00857068">
      <w:r>
        <w:t xml:space="preserve">             0))</w:t>
      </w:r>
    </w:p>
    <w:p w14:paraId="7452CBAE" w14:textId="77777777" w:rsidR="00857068" w:rsidRDefault="00857068" w:rsidP="00857068"/>
    <w:p w14:paraId="275CBD5C" w14:textId="77777777" w:rsidR="00857068" w:rsidRDefault="00857068" w:rsidP="00857068"/>
    <w:p w14:paraId="2BD942AC" w14:textId="7BBCAF3C" w:rsidR="00857068" w:rsidRPr="00857068" w:rsidRDefault="00857068" w:rsidP="00857068">
      <w:pPr>
        <w:rPr>
          <w:b/>
          <w:bCs/>
        </w:rPr>
      </w:pPr>
      <w:r w:rsidRPr="00857068">
        <w:rPr>
          <w:b/>
          <w:bCs/>
        </w:rPr>
        <w:t>Data Dashboard_KH_08_dashboard_top3.xlsx</w:t>
      </w:r>
    </w:p>
    <w:p w14:paraId="48DF8891" w14:textId="77777777" w:rsidR="00857068" w:rsidRDefault="00857068" w:rsidP="00857068">
      <w:r>
        <w:t xml:space="preserve">EXERCISE </w:t>
      </w:r>
      <w:proofErr w:type="gramStart"/>
      <w:r>
        <w:t>- ?</w:t>
      </w:r>
      <w:proofErr w:type="gramEnd"/>
      <w:r>
        <w:t xml:space="preserve"> mins - repeat this with SMALL() to extract the smallest clients by volume and then by revenue</w:t>
      </w:r>
    </w:p>
    <w:p w14:paraId="4286F279" w14:textId="77777777" w:rsidR="00857068" w:rsidRDefault="00857068" w:rsidP="00857068"/>
    <w:p w14:paraId="4E10F6F4" w14:textId="0A7950AB" w:rsidR="00857068" w:rsidRDefault="00857068">
      <w:r>
        <w:br w:type="page"/>
      </w:r>
    </w:p>
    <w:p w14:paraId="7BDED72A" w14:textId="77777777" w:rsidR="00857068" w:rsidRPr="00857068" w:rsidRDefault="00857068" w:rsidP="00857068">
      <w:pPr>
        <w:rPr>
          <w:b/>
          <w:bCs/>
        </w:rPr>
      </w:pPr>
      <w:r w:rsidRPr="00857068">
        <w:rPr>
          <w:b/>
          <w:bCs/>
        </w:rPr>
        <w:lastRenderedPageBreak/>
        <w:t>&gt;&gt;&gt;&gt;&gt; Data Dashboard_KH_09_dashboard_top_bottom3.xlsx @ 96 mins</w:t>
      </w:r>
    </w:p>
    <w:p w14:paraId="7A70D72A" w14:textId="77777777" w:rsidR="00857068" w:rsidRDefault="00857068" w:rsidP="00857068"/>
    <w:p w14:paraId="55FB657C" w14:textId="77777777" w:rsidR="00857068" w:rsidRDefault="00857068" w:rsidP="00857068">
      <w:r>
        <w:t xml:space="preserve">SENSE CHECK: on the </w:t>
      </w:r>
      <w:proofErr w:type="gramStart"/>
      <w:r>
        <w:t>SMALL(</w:t>
      </w:r>
      <w:proofErr w:type="gramEnd"/>
      <w:r>
        <w:t>) similar to LARGE() - 1 min</w:t>
      </w:r>
    </w:p>
    <w:p w14:paraId="2871305F" w14:textId="77777777" w:rsidR="00857068" w:rsidRDefault="00857068" w:rsidP="00857068"/>
    <w:p w14:paraId="19112D0E" w14:textId="77777777" w:rsidR="00857068" w:rsidRDefault="00857068" w:rsidP="00857068">
      <w:r>
        <w:t xml:space="preserve">we now insert a Chart, here you might want to use a Pie Chart, </w:t>
      </w:r>
    </w:p>
    <w:p w14:paraId="42FA1FA4" w14:textId="77777777" w:rsidR="00857068" w:rsidRDefault="00857068" w:rsidP="00857068">
      <w:r>
        <w:t>but a better choice would be the Sunburst Chart.</w:t>
      </w:r>
    </w:p>
    <w:p w14:paraId="109CC134" w14:textId="77777777" w:rsidR="00857068" w:rsidRDefault="00857068" w:rsidP="00857068">
      <w:r>
        <w:t>we select the Revenue data from our Rolling Analysis</w:t>
      </w:r>
    </w:p>
    <w:p w14:paraId="68ACAD92" w14:textId="77777777" w:rsidR="00857068" w:rsidRDefault="00857068" w:rsidP="00857068">
      <w:r>
        <w:t>ONLY the client names and the revenue totals [no headers] [40 cells]</w:t>
      </w:r>
    </w:p>
    <w:p w14:paraId="438BB765" w14:textId="77777777" w:rsidR="00857068" w:rsidRDefault="00857068" w:rsidP="00857068">
      <w:r>
        <w:t xml:space="preserve">            A38:A57             N38:N57</w:t>
      </w:r>
    </w:p>
    <w:p w14:paraId="6207731C" w14:textId="77777777" w:rsidR="00857068" w:rsidRDefault="00857068" w:rsidP="00857068">
      <w:r>
        <w:t xml:space="preserve">"insert" ribbon and Recommended Charts - which will show as "not </w:t>
      </w:r>
      <w:proofErr w:type="gramStart"/>
      <w:r>
        <w:t>available"</w:t>
      </w:r>
      <w:proofErr w:type="gramEnd"/>
      <w:r>
        <w:t xml:space="preserve"> </w:t>
      </w:r>
    </w:p>
    <w:p w14:paraId="52D7D5B5" w14:textId="77777777" w:rsidR="00857068" w:rsidRDefault="00857068" w:rsidP="00857068">
      <w:r>
        <w:t xml:space="preserve">    --&gt; switch tabs "All Charts" </w:t>
      </w:r>
    </w:p>
    <w:p w14:paraId="3D2E671B" w14:textId="77777777" w:rsidR="00857068" w:rsidRDefault="00857068" w:rsidP="00857068">
      <w:r>
        <w:t xml:space="preserve">        --&gt; select "</w:t>
      </w:r>
      <w:proofErr w:type="gramStart"/>
      <w:r>
        <w:t>Sunburst</w:t>
      </w:r>
      <w:proofErr w:type="gramEnd"/>
      <w:r>
        <w:t xml:space="preserve">" </w:t>
      </w:r>
    </w:p>
    <w:p w14:paraId="3836554B" w14:textId="77777777" w:rsidR="00857068" w:rsidRDefault="00857068" w:rsidP="00857068">
      <w:r>
        <w:t xml:space="preserve">            --&gt; "OK" </w:t>
      </w:r>
    </w:p>
    <w:p w14:paraId="1772F9F6" w14:textId="77777777" w:rsidR="00857068" w:rsidRDefault="00857068" w:rsidP="00857068">
      <w:r>
        <w:t xml:space="preserve">                --&gt; </w:t>
      </w:r>
      <w:proofErr w:type="gramStart"/>
      <w:r>
        <w:t>i.e.</w:t>
      </w:r>
      <w:proofErr w:type="gramEnd"/>
      <w:r>
        <w:t xml:space="preserve"> created on the current worksheet</w:t>
      </w:r>
    </w:p>
    <w:p w14:paraId="30EC126F" w14:textId="77777777" w:rsidR="00857068" w:rsidRDefault="00857068" w:rsidP="00857068"/>
    <w:p w14:paraId="6B8BEB69" w14:textId="77777777" w:rsidR="00857068" w:rsidRDefault="00857068" w:rsidP="00857068">
      <w:r>
        <w:t>"Chart Design" (within the Ribbon) within the "Location" group</w:t>
      </w:r>
    </w:p>
    <w:p w14:paraId="71D31919" w14:textId="77777777" w:rsidR="00857068" w:rsidRDefault="00857068" w:rsidP="00857068">
      <w:r>
        <w:t xml:space="preserve">--&gt; select "Move </w:t>
      </w:r>
      <w:proofErr w:type="gramStart"/>
      <w:r>
        <w:t>Chart</w:t>
      </w:r>
      <w:proofErr w:type="gramEnd"/>
      <w:r>
        <w:t xml:space="preserve">" </w:t>
      </w:r>
    </w:p>
    <w:p w14:paraId="4A76BAF5" w14:textId="77777777" w:rsidR="00857068" w:rsidRDefault="00857068" w:rsidP="00857068">
      <w:r>
        <w:t xml:space="preserve">--&gt; next to the radio button "Object in" within the dropdown list select the "Dashboard" </w:t>
      </w:r>
      <w:proofErr w:type="gramStart"/>
      <w:r>
        <w:t>worksheet !</w:t>
      </w:r>
      <w:proofErr w:type="gramEnd"/>
    </w:p>
    <w:p w14:paraId="47EF31FA" w14:textId="77777777" w:rsidR="00857068" w:rsidRDefault="00857068" w:rsidP="00857068">
      <w:r>
        <w:t xml:space="preserve">drag the Sunburst Chart to the </w:t>
      </w:r>
      <w:proofErr w:type="spellStart"/>
      <w:r>
        <w:t>approriate</w:t>
      </w:r>
      <w:proofErr w:type="spellEnd"/>
      <w:r>
        <w:t xml:space="preserve"> </w:t>
      </w:r>
      <w:proofErr w:type="gramStart"/>
      <w:r>
        <w:t>location</w:t>
      </w:r>
      <w:proofErr w:type="gramEnd"/>
      <w:r>
        <w:t xml:space="preserve"> </w:t>
      </w:r>
    </w:p>
    <w:p w14:paraId="3E5D3004" w14:textId="77777777" w:rsidR="00857068" w:rsidRDefault="00857068" w:rsidP="00857068"/>
    <w:p w14:paraId="1807EE62" w14:textId="77777777" w:rsidR="00857068" w:rsidRDefault="00857068" w:rsidP="00857068">
      <w:r>
        <w:t xml:space="preserve">remove the </w:t>
      </w:r>
      <w:proofErr w:type="gramStart"/>
      <w:r>
        <w:t>title</w:t>
      </w:r>
      <w:proofErr w:type="gramEnd"/>
    </w:p>
    <w:p w14:paraId="0350F2C8" w14:textId="77777777" w:rsidR="00857068" w:rsidRDefault="00857068" w:rsidP="00857068">
      <w:r>
        <w:t xml:space="preserve">resize the </w:t>
      </w:r>
      <w:proofErr w:type="gramStart"/>
      <w:r>
        <w:t>plot</w:t>
      </w:r>
      <w:proofErr w:type="gramEnd"/>
    </w:p>
    <w:p w14:paraId="537E9994" w14:textId="77777777" w:rsidR="00857068" w:rsidRDefault="00857068" w:rsidP="00857068"/>
    <w:p w14:paraId="3AD6A214" w14:textId="77777777" w:rsidR="00857068" w:rsidRDefault="00857068" w:rsidP="00857068">
      <w:r>
        <w:t xml:space="preserve">go to top - change the lookback period to be </w:t>
      </w:r>
      <w:proofErr w:type="gramStart"/>
      <w:r>
        <w:t>4..</w:t>
      </w:r>
      <w:proofErr w:type="gramEnd"/>
      <w:r>
        <w:t xml:space="preserve"> see this chart has </w:t>
      </w:r>
      <w:proofErr w:type="gramStart"/>
      <w:r>
        <w:t>changed</w:t>
      </w:r>
      <w:proofErr w:type="gramEnd"/>
    </w:p>
    <w:p w14:paraId="5714A58B" w14:textId="77777777" w:rsidR="00857068" w:rsidRDefault="00857068" w:rsidP="00857068"/>
    <w:p w14:paraId="4E1F9BE3" w14:textId="77777777" w:rsidR="00857068" w:rsidRDefault="00857068" w:rsidP="00857068">
      <w:r>
        <w:t xml:space="preserve">the dashboard SHOULD BE interactive - so WANT to </w:t>
      </w:r>
      <w:proofErr w:type="spellStart"/>
      <w:r>
        <w:t>utlise</w:t>
      </w:r>
      <w:proofErr w:type="spellEnd"/>
      <w:r>
        <w:t xml:space="preserve"> the changing "rolling lookback" time </w:t>
      </w:r>
      <w:proofErr w:type="gramStart"/>
      <w:r>
        <w:t>periods</w:t>
      </w:r>
      <w:proofErr w:type="gramEnd"/>
    </w:p>
    <w:p w14:paraId="2DAC3DDD" w14:textId="77777777" w:rsidR="00857068" w:rsidRDefault="00857068" w:rsidP="00857068">
      <w:r>
        <w:t xml:space="preserve">show </w:t>
      </w:r>
      <w:proofErr w:type="gramStart"/>
      <w:r>
        <w:t>SLIDEDECK</w:t>
      </w:r>
      <w:proofErr w:type="gramEnd"/>
    </w:p>
    <w:p w14:paraId="2F176353" w14:textId="77777777" w:rsidR="0036246E" w:rsidRDefault="0036246E">
      <w:r>
        <w:br w:type="page"/>
      </w:r>
    </w:p>
    <w:p w14:paraId="43CE1E6D" w14:textId="5AB36430" w:rsidR="00857068" w:rsidRDefault="00857068" w:rsidP="00857068">
      <w:r>
        <w:lastRenderedPageBreak/>
        <w:t xml:space="preserve">to update the number of months let's add a "Spin Button" form </w:t>
      </w:r>
      <w:proofErr w:type="gramStart"/>
      <w:r>
        <w:t>control</w:t>
      </w:r>
      <w:proofErr w:type="gramEnd"/>
    </w:p>
    <w:p w14:paraId="55721EF4" w14:textId="77777777" w:rsidR="00857068" w:rsidRDefault="00857068" w:rsidP="00857068">
      <w:r>
        <w:t>found: within the "Developer" tab in the ribbon, within the "Controls" group click on "</w:t>
      </w:r>
      <w:proofErr w:type="gramStart"/>
      <w:r>
        <w:t>Insert</w:t>
      </w:r>
      <w:proofErr w:type="gramEnd"/>
      <w:r>
        <w:t>"</w:t>
      </w:r>
    </w:p>
    <w:p w14:paraId="161A4AF0" w14:textId="77777777" w:rsidR="00857068" w:rsidRDefault="00857068" w:rsidP="00857068">
      <w:r>
        <w:t>[HINT: which visually contains an up and down arrow button]</w:t>
      </w:r>
    </w:p>
    <w:p w14:paraId="09B999EE" w14:textId="77777777" w:rsidR="00857068" w:rsidRDefault="00857068" w:rsidP="00857068"/>
    <w:p w14:paraId="3052F08A" w14:textId="77777777" w:rsidR="00857068" w:rsidRDefault="00857068" w:rsidP="00857068">
      <w:r>
        <w:t xml:space="preserve">    NB: to enable the "Developer" tab in </w:t>
      </w:r>
      <w:proofErr w:type="gramStart"/>
      <w:r>
        <w:t>Excel</w:t>
      </w:r>
      <w:proofErr w:type="gramEnd"/>
    </w:p>
    <w:p w14:paraId="78E2B6FF" w14:textId="77777777" w:rsidR="00857068" w:rsidRDefault="00857068" w:rsidP="00857068">
      <w:r>
        <w:t xml:space="preserve">           right-click anywhere on the ribbon and select "Customize the </w:t>
      </w:r>
      <w:proofErr w:type="gramStart"/>
      <w:r>
        <w:t>Ribbon</w:t>
      </w:r>
      <w:proofErr w:type="gramEnd"/>
      <w:r>
        <w:t>"</w:t>
      </w:r>
    </w:p>
    <w:p w14:paraId="2C933ED0" w14:textId="77777777" w:rsidR="00857068" w:rsidRDefault="00857068" w:rsidP="00857068">
      <w:r>
        <w:t xml:space="preserve">           in the Excel Options window that opens</w:t>
      </w:r>
    </w:p>
    <w:p w14:paraId="27DD73E0" w14:textId="77777777" w:rsidR="00857068" w:rsidRDefault="00857068" w:rsidP="00857068">
      <w:r>
        <w:t xml:space="preserve">           under the "Customize the Ribbon" list on the right</w:t>
      </w:r>
    </w:p>
    <w:p w14:paraId="75B328B2" w14:textId="77777777" w:rsidR="00857068" w:rsidRDefault="00857068" w:rsidP="00857068">
      <w:r>
        <w:t xml:space="preserve">           check the box next to "</w:t>
      </w:r>
      <w:proofErr w:type="gramStart"/>
      <w:r>
        <w:t>Developer"</w:t>
      </w:r>
      <w:proofErr w:type="gramEnd"/>
    </w:p>
    <w:p w14:paraId="752D2A13" w14:textId="77777777" w:rsidR="00857068" w:rsidRDefault="00857068" w:rsidP="00857068">
      <w:r>
        <w:t xml:space="preserve">           click "</w:t>
      </w:r>
      <w:proofErr w:type="gramStart"/>
      <w:r>
        <w:t>OK"</w:t>
      </w:r>
      <w:proofErr w:type="gramEnd"/>
    </w:p>
    <w:p w14:paraId="60B40D04" w14:textId="77777777" w:rsidR="00857068" w:rsidRDefault="00857068" w:rsidP="00857068"/>
    <w:p w14:paraId="766444DE" w14:textId="77777777" w:rsidR="00857068" w:rsidRDefault="00857068" w:rsidP="00857068">
      <w:r>
        <w:t xml:space="preserve">The mouse pointer will have changed to a thin cross / plus </w:t>
      </w:r>
      <w:proofErr w:type="gramStart"/>
      <w:r>
        <w:t>sign</w:t>
      </w:r>
      <w:proofErr w:type="gramEnd"/>
      <w:r>
        <w:t xml:space="preserve"> </w:t>
      </w:r>
    </w:p>
    <w:p w14:paraId="7FB2E07F" w14:textId="77777777" w:rsidR="00857068" w:rsidRDefault="00857068" w:rsidP="00857068">
      <w:r>
        <w:t>--&gt; correct mode to insert the 'Spin Button (Form Control)' --&gt; draw it wherever we want</w:t>
      </w:r>
    </w:p>
    <w:p w14:paraId="0C5B5F0D" w14:textId="77777777" w:rsidR="00857068" w:rsidRDefault="00857068" w:rsidP="00857068">
      <w:r>
        <w:t>--&gt; click where you want the upper-left corner of the spin button --&gt; amend the size</w:t>
      </w:r>
    </w:p>
    <w:p w14:paraId="285A3364" w14:textId="77777777" w:rsidR="00857068" w:rsidRDefault="00857068" w:rsidP="00857068"/>
    <w:p w14:paraId="2772499D" w14:textId="77777777" w:rsidR="00857068" w:rsidRDefault="00857068" w:rsidP="00857068">
      <w:r>
        <w:t xml:space="preserve">Set up the control properties via: RIGHT CLICK on this Spin Button, and choose the Format </w:t>
      </w:r>
      <w:proofErr w:type="spellStart"/>
      <w:r>
        <w:t>Contol</w:t>
      </w:r>
      <w:proofErr w:type="spellEnd"/>
    </w:p>
    <w:p w14:paraId="667ECE0C" w14:textId="77777777" w:rsidR="00857068" w:rsidRDefault="00857068" w:rsidP="00857068">
      <w:r>
        <w:t xml:space="preserve">- "Current" </w:t>
      </w:r>
    </w:p>
    <w:p w14:paraId="29B37D2D" w14:textId="77777777" w:rsidR="00857068" w:rsidRDefault="00857068" w:rsidP="00857068">
      <w:r>
        <w:t xml:space="preserve">    - enter the initial value of the spin button - we'll use 7</w:t>
      </w:r>
    </w:p>
    <w:p w14:paraId="65D5E084" w14:textId="77777777" w:rsidR="00857068" w:rsidRDefault="00857068" w:rsidP="00857068">
      <w:r>
        <w:t xml:space="preserve">- "Minimum" </w:t>
      </w:r>
    </w:p>
    <w:p w14:paraId="5913187F" w14:textId="77777777" w:rsidR="00857068" w:rsidRDefault="00857068" w:rsidP="00857068">
      <w:r>
        <w:t xml:space="preserve">    - enter the lowest value that a user can specify by clicking the bottom arrow in the spin button - </w:t>
      </w:r>
      <w:proofErr w:type="gramStart"/>
      <w:r>
        <w:t>i.e.</w:t>
      </w:r>
      <w:proofErr w:type="gramEnd"/>
      <w:r>
        <w:t xml:space="preserve"> 1</w:t>
      </w:r>
    </w:p>
    <w:p w14:paraId="4C9F933B" w14:textId="77777777" w:rsidR="00857068" w:rsidRDefault="00857068" w:rsidP="00857068">
      <w:r>
        <w:t xml:space="preserve">- "Maximum" </w:t>
      </w:r>
    </w:p>
    <w:p w14:paraId="20E02922" w14:textId="77777777" w:rsidR="00857068" w:rsidRDefault="00857068" w:rsidP="00857068">
      <w:r>
        <w:t xml:space="preserve">    - enter the highest value that a user can specify by clicking the top arrow in the spin button - </w:t>
      </w:r>
      <w:proofErr w:type="gramStart"/>
      <w:r>
        <w:t>i.e.</w:t>
      </w:r>
      <w:proofErr w:type="gramEnd"/>
      <w:r>
        <w:t xml:space="preserve"> 12</w:t>
      </w:r>
    </w:p>
    <w:p w14:paraId="5296CA01" w14:textId="77777777" w:rsidR="00857068" w:rsidRDefault="00857068" w:rsidP="00857068">
      <w:r>
        <w:t>- leave the "Incremental change" box with the default of 1</w:t>
      </w:r>
    </w:p>
    <w:p w14:paraId="7DD05B3B" w14:textId="77777777" w:rsidR="00857068" w:rsidRDefault="00857068" w:rsidP="00857068">
      <w:r>
        <w:t xml:space="preserve">    - ONE (the value increases or decreases when the arrows are clicked)</w:t>
      </w:r>
    </w:p>
    <w:p w14:paraId="3D48E297" w14:textId="77777777" w:rsidR="00857068" w:rsidRDefault="00857068" w:rsidP="00857068">
      <w:r>
        <w:t xml:space="preserve">- "Cell link" - </w:t>
      </w:r>
      <w:proofErr w:type="gramStart"/>
      <w:r>
        <w:t>i.e.</w:t>
      </w:r>
      <w:proofErr w:type="gramEnd"/>
      <w:r>
        <w:t xml:space="preserve"> the cell reference for the current position of the spin button </w:t>
      </w:r>
    </w:p>
    <w:p w14:paraId="302993F2" w14:textId="77777777" w:rsidR="00857068" w:rsidRDefault="00857068" w:rsidP="00857068">
      <w:r>
        <w:t xml:space="preserve">    - here $C$4 (which will be overwritten by our choice of 7)</w:t>
      </w:r>
    </w:p>
    <w:p w14:paraId="461D83A1" w14:textId="77777777" w:rsidR="00857068" w:rsidRDefault="00857068" w:rsidP="00857068">
      <w:r>
        <w:t>click &lt;ok&gt;</w:t>
      </w:r>
    </w:p>
    <w:p w14:paraId="754F93B9" w14:textId="77777777" w:rsidR="00857068" w:rsidRDefault="00857068" w:rsidP="00857068"/>
    <w:p w14:paraId="08E3110E" w14:textId="77777777" w:rsidR="00857068" w:rsidRDefault="00857068" w:rsidP="00857068"/>
    <w:p w14:paraId="0A11E87B" w14:textId="77777777" w:rsidR="00857068" w:rsidRDefault="00857068" w:rsidP="00857068">
      <w:r>
        <w:lastRenderedPageBreak/>
        <w:t>Let's press the top arrow a few times - notice: chart changes &amp; number of rolling months changes!</w:t>
      </w:r>
    </w:p>
    <w:p w14:paraId="6C107878" w14:textId="77777777" w:rsidR="00857068" w:rsidRDefault="00857068" w:rsidP="00857068"/>
    <w:p w14:paraId="4EEA7FDD" w14:textId="77777777" w:rsidR="00857068" w:rsidRDefault="00857068" w:rsidP="00857068"/>
    <w:p w14:paraId="15382D42" w14:textId="77777777" w:rsidR="00857068" w:rsidRDefault="00857068" w:rsidP="00857068">
      <w:r>
        <w:t xml:space="preserve">    - after the minimum value has been reached or after the maximum value has been reached</w:t>
      </w:r>
    </w:p>
    <w:p w14:paraId="272D0D00" w14:textId="77777777" w:rsidR="00857068" w:rsidRDefault="00857068" w:rsidP="00857068">
      <w:r>
        <w:t xml:space="preserve">        --&gt; more clicks will have NO effect on the value returned, </w:t>
      </w:r>
    </w:p>
    <w:p w14:paraId="0658928B" w14:textId="77777777" w:rsidR="00857068" w:rsidRDefault="00857068" w:rsidP="00857068">
      <w:r>
        <w:t xml:space="preserve">            </w:t>
      </w:r>
      <w:proofErr w:type="gramStart"/>
      <w:r>
        <w:t>i.e.</w:t>
      </w:r>
      <w:proofErr w:type="gramEnd"/>
      <w:r>
        <w:t xml:space="preserve"> spin button does not cycle through the range of allowed values.</w:t>
      </w:r>
    </w:p>
    <w:p w14:paraId="0EFA944C" w14:textId="77777777" w:rsidR="00857068" w:rsidRDefault="00857068" w:rsidP="00857068"/>
    <w:p w14:paraId="3E17EB1F" w14:textId="77777777" w:rsidR="00857068" w:rsidRDefault="00857068" w:rsidP="00857068">
      <w:r>
        <w:t>Let's create a copy of the spin button at the top of the dashboard.</w:t>
      </w:r>
    </w:p>
    <w:p w14:paraId="36A3D0FD" w14:textId="77777777" w:rsidR="00857068" w:rsidRDefault="00857068" w:rsidP="00857068">
      <w:r>
        <w:t>(Copy via right click, scroll to top then paste, finally resize)</w:t>
      </w:r>
    </w:p>
    <w:p w14:paraId="459553C0" w14:textId="77777777" w:rsidR="00857068" w:rsidRDefault="00857068" w:rsidP="00857068"/>
    <w:p w14:paraId="0CBABE6D" w14:textId="77777777" w:rsidR="00857068" w:rsidRDefault="00857068" w:rsidP="00857068"/>
    <w:p w14:paraId="73280E9F" w14:textId="77777777" w:rsidR="00857068" w:rsidRDefault="00857068" w:rsidP="00857068">
      <w:r>
        <w:t>the user of our dashboard can amend the "Rolling Analysis" in either location!</w:t>
      </w:r>
    </w:p>
    <w:p w14:paraId="62C5DE59" w14:textId="77777777" w:rsidR="00857068" w:rsidRDefault="00857068" w:rsidP="00857068">
      <w:r>
        <w:t>--&gt; affect C4 which affects many parts of the workbook</w:t>
      </w:r>
    </w:p>
    <w:p w14:paraId="5BEFEE72" w14:textId="77777777" w:rsidR="00857068" w:rsidRDefault="00857068" w:rsidP="00857068"/>
    <w:p w14:paraId="1E9B7DC2" w14:textId="77777777" w:rsidR="00857068" w:rsidRDefault="00857068" w:rsidP="00857068"/>
    <w:p w14:paraId="4E3435FF" w14:textId="77777777" w:rsidR="00857068" w:rsidRDefault="00857068" w:rsidP="00857068">
      <w:r>
        <w:t xml:space="preserve">SENSE CHECK: </w:t>
      </w:r>
      <w:proofErr w:type="gramStart"/>
      <w:r>
        <w:t>all</w:t>
      </w:r>
      <w:proofErr w:type="gramEnd"/>
      <w:r>
        <w:t xml:space="preserve"> okay? @ 102 mins</w:t>
      </w:r>
    </w:p>
    <w:p w14:paraId="44084C28" w14:textId="77777777" w:rsidR="00857068" w:rsidRDefault="00857068" w:rsidP="00857068"/>
    <w:p w14:paraId="0D5E702D" w14:textId="77777777" w:rsidR="00857068" w:rsidRDefault="00857068" w:rsidP="00857068"/>
    <w:p w14:paraId="39E7EF38" w14:textId="77777777" w:rsidR="00857068" w:rsidRDefault="00857068">
      <w:pPr>
        <w:rPr>
          <w:b/>
          <w:bCs/>
        </w:rPr>
      </w:pPr>
      <w:r>
        <w:rPr>
          <w:b/>
          <w:bCs/>
        </w:rPr>
        <w:br w:type="page"/>
      </w:r>
    </w:p>
    <w:p w14:paraId="7B02396C" w14:textId="203C0712" w:rsidR="00857068" w:rsidRPr="00857068" w:rsidRDefault="00857068" w:rsidP="00857068">
      <w:pPr>
        <w:rPr>
          <w:b/>
          <w:bCs/>
        </w:rPr>
      </w:pPr>
      <w:r w:rsidRPr="00857068">
        <w:rPr>
          <w:b/>
          <w:bCs/>
        </w:rPr>
        <w:lastRenderedPageBreak/>
        <w:t>&gt;&gt;&gt;&gt;&gt; Data Dashboard_KH_10_dashboard_sunburst.xlsx @ 103 mins</w:t>
      </w:r>
    </w:p>
    <w:p w14:paraId="098B2E2E" w14:textId="77777777" w:rsidR="00857068" w:rsidRDefault="00857068" w:rsidP="00857068">
      <w:r>
        <w:t xml:space="preserve">Let's rank our clients based on the previously calculated metrics of Volume and Revenue </w:t>
      </w:r>
    </w:p>
    <w:p w14:paraId="3B774C77" w14:textId="77777777" w:rsidR="00857068" w:rsidRDefault="00857068" w:rsidP="00857068">
      <w:r>
        <w:t>(</w:t>
      </w:r>
      <w:proofErr w:type="gramStart"/>
      <w:r>
        <w:t>on</w:t>
      </w:r>
      <w:proofErr w:type="gramEnd"/>
      <w:r>
        <w:t xml:space="preserve"> the "Rolling Analysis" worksheet)</w:t>
      </w:r>
    </w:p>
    <w:p w14:paraId="6ABD3C15" w14:textId="77777777" w:rsidR="00857068" w:rsidRDefault="00857068" w:rsidP="00857068"/>
    <w:p w14:paraId="78B6DD13" w14:textId="77777777" w:rsidR="00857068" w:rsidRDefault="00857068" w:rsidP="00857068">
      <w:r>
        <w:t>SKIP:</w:t>
      </w:r>
    </w:p>
    <w:p w14:paraId="1A4C0DE0" w14:textId="77777777" w:rsidR="00857068" w:rsidRDefault="00857068" w:rsidP="00857068">
      <w:r>
        <w:t>We can start by populating the medians for each of our rolling averages:</w:t>
      </w:r>
    </w:p>
    <w:p w14:paraId="72BD1A78" w14:textId="77777777" w:rsidR="00857068" w:rsidRDefault="00857068" w:rsidP="00857068">
      <w:r>
        <w:t>=</w:t>
      </w:r>
      <w:proofErr w:type="gramStart"/>
      <w:r>
        <w:t>MEDIAN(</w:t>
      </w:r>
      <w:proofErr w:type="gramEnd"/>
      <w:r>
        <w:t>'Rolling Analysis'!$N$7:$N$26)</w:t>
      </w:r>
    </w:p>
    <w:p w14:paraId="5BAD7477" w14:textId="77777777" w:rsidR="00857068" w:rsidRDefault="00857068" w:rsidP="00857068">
      <w:r>
        <w:t>=</w:t>
      </w:r>
      <w:proofErr w:type="gramStart"/>
      <w:r>
        <w:t>MEDIAN(</w:t>
      </w:r>
      <w:proofErr w:type="gramEnd"/>
      <w:r>
        <w:t>'Rolling Analysis'!$N$38:$N$57)</w:t>
      </w:r>
    </w:p>
    <w:p w14:paraId="2859D146" w14:textId="77777777" w:rsidR="00857068" w:rsidRDefault="00857068" w:rsidP="00857068">
      <w:r>
        <w:t xml:space="preserve">KH TO DELETE L43 as </w:t>
      </w:r>
      <w:proofErr w:type="gramStart"/>
      <w:r>
        <w:t>silly</w:t>
      </w:r>
      <w:proofErr w:type="gramEnd"/>
    </w:p>
    <w:p w14:paraId="18BE2E51" w14:textId="77777777" w:rsidR="00857068" w:rsidRDefault="00857068" w:rsidP="00857068"/>
    <w:p w14:paraId="5303A2A1" w14:textId="77777777" w:rsidR="00857068" w:rsidRDefault="00857068" w:rsidP="00857068">
      <w:r>
        <w:t xml:space="preserve">Rank each of these THREE using </w:t>
      </w:r>
      <w:proofErr w:type="gramStart"/>
      <w:r>
        <w:t>PERCENTRANK.INC(</w:t>
      </w:r>
      <w:proofErr w:type="gramEnd"/>
      <w:r>
        <w:t xml:space="preserve">) </w:t>
      </w:r>
    </w:p>
    <w:p w14:paraId="4D82E616" w14:textId="77777777" w:rsidR="00857068" w:rsidRDefault="00857068" w:rsidP="00857068">
      <w:r>
        <w:t>(</w:t>
      </w:r>
      <w:proofErr w:type="gramStart"/>
      <w:r>
        <w:t>i.e.</w:t>
      </w:r>
      <w:proofErr w:type="gramEnd"/>
      <w:r>
        <w:t xml:space="preserve"> calculate the k-</w:t>
      </w:r>
      <w:proofErr w:type="spellStart"/>
      <w:r>
        <w:t>th</w:t>
      </w:r>
      <w:proofErr w:type="spellEnd"/>
      <w:r>
        <w:t xml:space="preserve"> percentile of values in the given array of rolling averages)</w:t>
      </w:r>
    </w:p>
    <w:p w14:paraId="31C1AD8A" w14:textId="77777777" w:rsidR="00857068" w:rsidRDefault="00857068" w:rsidP="00857068">
      <w:r>
        <w:t>=</w:t>
      </w:r>
      <w:proofErr w:type="gramStart"/>
      <w:r>
        <w:t>PERCENTRANK.INC(</w:t>
      </w:r>
      <w:proofErr w:type="gramEnd"/>
      <w:r>
        <w:t>range of values for Rolling Volume, value within this array)</w:t>
      </w:r>
    </w:p>
    <w:p w14:paraId="6E2B4EE9" w14:textId="77777777" w:rsidR="00857068" w:rsidRDefault="00857068" w:rsidP="00857068">
      <w:r>
        <w:t>=</w:t>
      </w:r>
      <w:proofErr w:type="gramStart"/>
      <w:r>
        <w:t>PERCENTRANK.INC(</w:t>
      </w:r>
      <w:proofErr w:type="gramEnd"/>
      <w:r>
        <w:t>'Rolling Analysis'!$N$7:$N$26,'Rolling Analysis'!N7)</w:t>
      </w:r>
    </w:p>
    <w:p w14:paraId="0E7F414D" w14:textId="77777777" w:rsidR="00857068" w:rsidRDefault="00857068" w:rsidP="00857068">
      <w:r>
        <w:t>=</w:t>
      </w:r>
      <w:proofErr w:type="gramStart"/>
      <w:r>
        <w:t>PERCENTRANK.INC(</w:t>
      </w:r>
      <w:proofErr w:type="gramEnd"/>
      <w:r>
        <w:t>'Rolling Analysis'!$N$38:$N$57,'Rolling Analysis'!N38)</w:t>
      </w:r>
    </w:p>
    <w:p w14:paraId="42F8D5CE" w14:textId="77777777" w:rsidR="00857068" w:rsidRDefault="00857068" w:rsidP="00857068">
      <w:r>
        <w:t>=</w:t>
      </w:r>
      <w:proofErr w:type="gramStart"/>
      <w:r>
        <w:t>PERCENTRANK.INC(</w:t>
      </w:r>
      <w:proofErr w:type="gramEnd"/>
      <w:r>
        <w:t>'Rolling Analysis'!$N$64:$N$83,'Rolling Analysis'!N64)</w:t>
      </w:r>
    </w:p>
    <w:p w14:paraId="5F2F0777" w14:textId="77777777" w:rsidR="00857068" w:rsidRDefault="00857068" w:rsidP="00857068"/>
    <w:p w14:paraId="2A3E52F3" w14:textId="77777777" w:rsidR="00857068" w:rsidRDefault="00857068" w:rsidP="00857068">
      <w:r>
        <w:t>Add in the names of the clients on the LEFT:</w:t>
      </w:r>
    </w:p>
    <w:p w14:paraId="3400EB47" w14:textId="77777777" w:rsidR="00857068" w:rsidRDefault="00857068" w:rsidP="00857068">
      <w:r>
        <w:t>='Rolling Analysis</w:t>
      </w:r>
      <w:proofErr w:type="gramStart"/>
      <w:r>
        <w:t>'!A</w:t>
      </w:r>
      <w:proofErr w:type="gramEnd"/>
      <w:r>
        <w:t>7</w:t>
      </w:r>
    </w:p>
    <w:p w14:paraId="224EC2B5" w14:textId="77777777" w:rsidR="00857068" w:rsidRDefault="00857068" w:rsidP="00857068"/>
    <w:p w14:paraId="42907145" w14:textId="77777777" w:rsidR="00857068" w:rsidRDefault="00857068" w:rsidP="00857068">
      <w:r>
        <w:t>We can use these three ranks % to create a "score", as a weighted sum (here let's assume that each contributes one third)</w:t>
      </w:r>
    </w:p>
    <w:p w14:paraId="3A5643E6" w14:textId="77777777" w:rsidR="00857068" w:rsidRDefault="00857068" w:rsidP="00857068">
      <w:r>
        <w:t>=</w:t>
      </w:r>
      <w:proofErr w:type="gramStart"/>
      <w:r>
        <w:t>SUMPRODUCT(</w:t>
      </w:r>
      <w:proofErr w:type="gramEnd"/>
      <w:r>
        <w:t>$J$45:$L$45 i.e. weights, J49:L49 i.e. ranks)</w:t>
      </w:r>
    </w:p>
    <w:p w14:paraId="1A77B49C" w14:textId="77777777" w:rsidR="00857068" w:rsidRDefault="00857068" w:rsidP="00857068">
      <w:r>
        <w:t>The intuition being that a higher score is good.</w:t>
      </w:r>
    </w:p>
    <w:p w14:paraId="7D588748" w14:textId="77777777" w:rsidR="00857068" w:rsidRDefault="00857068" w:rsidP="00857068"/>
    <w:p w14:paraId="484AC15A" w14:textId="77777777" w:rsidR="00857068" w:rsidRDefault="00857068" w:rsidP="00857068">
      <w:r>
        <w:t xml:space="preserve">from this set of </w:t>
      </w:r>
      <w:proofErr w:type="gramStart"/>
      <w:r>
        <w:t>scores</w:t>
      </w:r>
      <w:proofErr w:type="gramEnd"/>
      <w:r>
        <w:t xml:space="preserve"> we can rank the clients (i.e. a number in a list of numbers) using the RANK.EQ() function</w:t>
      </w:r>
    </w:p>
    <w:p w14:paraId="76E87E9F" w14:textId="77777777" w:rsidR="00857068" w:rsidRDefault="00857068" w:rsidP="00857068">
      <w:r>
        <w:t>=RANK.EQ(value within the array, range of Scores)</w:t>
      </w:r>
    </w:p>
    <w:p w14:paraId="504E8D4D" w14:textId="77777777" w:rsidR="00857068" w:rsidRDefault="00857068" w:rsidP="00857068">
      <w:r>
        <w:t>=RANK.EQ</w:t>
      </w:r>
      <w:proofErr w:type="gramStart"/>
      <w:r>
        <w:t xml:space="preserve">(  </w:t>
      </w:r>
      <w:proofErr w:type="gramEnd"/>
      <w:r>
        <w:t xml:space="preserve">         M49,          $M$49:$M$68)</w:t>
      </w:r>
    </w:p>
    <w:p w14:paraId="5109A307" w14:textId="77777777" w:rsidR="00857068" w:rsidRDefault="00857068" w:rsidP="00857068"/>
    <w:p w14:paraId="79C01716" w14:textId="77777777" w:rsidR="00857068" w:rsidRDefault="00857068" w:rsidP="00857068">
      <w:r>
        <w:t xml:space="preserve">review the conditional formatting - reviewed some of the rules @ 111 </w:t>
      </w:r>
      <w:proofErr w:type="gramStart"/>
      <w:r>
        <w:t>mins</w:t>
      </w:r>
      <w:proofErr w:type="gramEnd"/>
    </w:p>
    <w:p w14:paraId="6A603A27" w14:textId="77777777" w:rsidR="00857068" w:rsidRDefault="00857068" w:rsidP="00857068"/>
    <w:p w14:paraId="08A3CD3A" w14:textId="77777777" w:rsidR="00857068" w:rsidRDefault="00857068" w:rsidP="00857068">
      <w:r>
        <w:t xml:space="preserve">Finally, we will add a "watch list" for clients that breach a pair of thresholds (Volume &lt; 15% or Revenue &lt; 25%) relative to the ranks (%) of </w:t>
      </w:r>
      <w:proofErr w:type="gramStart"/>
      <w:r>
        <w:t>these two range of values</w:t>
      </w:r>
      <w:proofErr w:type="gramEnd"/>
      <w:r>
        <w:t>.</w:t>
      </w:r>
    </w:p>
    <w:p w14:paraId="0F04E27F" w14:textId="77777777" w:rsidR="00857068" w:rsidRDefault="00857068" w:rsidP="00857068">
      <w:r>
        <w:t>=</w:t>
      </w:r>
      <w:proofErr w:type="gramStart"/>
      <w:r>
        <w:t>IF(</w:t>
      </w:r>
      <w:proofErr w:type="gramEnd"/>
      <w:r>
        <w:t>OR(J49&lt;$J$46 i.e. Vol Rank vs the Threshold,  K49&lt;$K$46 i.e. Rev Rank vs the Threshold),  "Watch" , "")</w:t>
      </w:r>
    </w:p>
    <w:p w14:paraId="2DD22895" w14:textId="77777777" w:rsidR="00857068" w:rsidRDefault="00857068" w:rsidP="00857068"/>
    <w:p w14:paraId="726B9CB7" w14:textId="77777777" w:rsidR="00857068" w:rsidRDefault="00857068" w:rsidP="00857068">
      <w:r>
        <w:t xml:space="preserve">Finally review the conditional formatting - </w:t>
      </w:r>
      <w:proofErr w:type="gramStart"/>
      <w:r>
        <w:t>e.g.</w:t>
      </w:r>
      <w:proofErr w:type="gramEnd"/>
      <w:r>
        <w:t xml:space="preserve"> Watch</w:t>
      </w:r>
    </w:p>
    <w:p w14:paraId="2568085A" w14:textId="77777777" w:rsidR="00857068" w:rsidRDefault="00857068" w:rsidP="00857068"/>
    <w:p w14:paraId="2ABD538C" w14:textId="23151F84" w:rsidR="009B0657" w:rsidRPr="00857068" w:rsidRDefault="00857068" w:rsidP="00857068">
      <w:pPr>
        <w:rPr>
          <w:b/>
          <w:bCs/>
        </w:rPr>
      </w:pPr>
      <w:r w:rsidRPr="00857068">
        <w:rPr>
          <w:b/>
          <w:bCs/>
        </w:rPr>
        <w:t>&gt;&gt;&gt;&gt;&gt; Data Dashboard_KH_11_dashboard_watchlist - complete.xlsx</w:t>
      </w:r>
    </w:p>
    <w:sectPr w:rsidR="009B0657" w:rsidRPr="00857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68"/>
    <w:rsid w:val="0036246E"/>
    <w:rsid w:val="00857068"/>
    <w:rsid w:val="009B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4EEE"/>
  <w15:chartTrackingRefBased/>
  <w15:docId w15:val="{79B87EA5-82DD-4169-9AB0-780A2634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2196</Words>
  <Characters>12519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Fitch Ratings</Company>
  <LinksUpToDate>false</LinksUpToDate>
  <CharactersWithSpaces>14686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Haria, Kunal</dc:creator>
  <cp:keywords/>
  <dc:description/>
  <cp:lastModifiedBy>Haria, Kunal</cp:lastModifiedBy>
  <cp:revision>1</cp:revision>
  <dcterms:created xsi:type="dcterms:W3CDTF">2024-01-24T11:30:00Z</dcterms:created>
  <dcterms:modified xsi:type="dcterms:W3CDTF">2024-01-24T11:45:00Z</dcterms:modified>
</cp:coreProperties>
</file>