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53FE9" w14:textId="77777777" w:rsidR="00611600" w:rsidRPr="002F0E5D" w:rsidRDefault="00611600" w:rsidP="00611600">
      <w:pPr>
        <w:spacing w:before="240"/>
        <w:jc w:val="right"/>
        <w:rPr>
          <w:rFonts w:cstheme="minorHAnsi"/>
          <w:sz w:val="36"/>
          <w:szCs w:val="36"/>
        </w:rPr>
      </w:pPr>
      <w:r w:rsidRPr="002F0E5D">
        <w:rPr>
          <w:rFonts w:cstheme="minorHAnsi"/>
          <w:sz w:val="36"/>
          <w:szCs w:val="36"/>
        </w:rPr>
        <w:t>Date:</w:t>
      </w:r>
      <w:r>
        <w:rPr>
          <w:rFonts w:cstheme="minorHAnsi"/>
          <w:sz w:val="36"/>
          <w:szCs w:val="36"/>
        </w:rPr>
        <w:t>16</w:t>
      </w:r>
      <w:r w:rsidRPr="002F0E5D">
        <w:rPr>
          <w:rFonts w:cstheme="minorHAnsi"/>
          <w:sz w:val="36"/>
          <w:szCs w:val="36"/>
        </w:rPr>
        <w:t>.</w:t>
      </w:r>
      <w:r>
        <w:rPr>
          <w:rFonts w:cstheme="minorHAnsi"/>
          <w:sz w:val="36"/>
          <w:szCs w:val="36"/>
        </w:rPr>
        <w:t>1</w:t>
      </w:r>
      <w:r w:rsidRPr="002F0E5D">
        <w:rPr>
          <w:rFonts w:cstheme="minorHAnsi"/>
          <w:sz w:val="36"/>
          <w:szCs w:val="36"/>
        </w:rPr>
        <w:t>0.2021</w:t>
      </w:r>
    </w:p>
    <w:p w14:paraId="33717B21" w14:textId="77777777" w:rsidR="00611600" w:rsidRPr="002F0E5D" w:rsidRDefault="00611600" w:rsidP="00611600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 w:rsidRPr="002F0E5D">
        <w:rPr>
          <w:rFonts w:cstheme="minorHAnsi"/>
          <w:b/>
          <w:sz w:val="36"/>
          <w:szCs w:val="36"/>
          <w:u w:val="single"/>
        </w:rPr>
        <w:t>Third Year B. Tech., Sem V 2021-22</w:t>
      </w:r>
    </w:p>
    <w:p w14:paraId="238D5E48" w14:textId="77777777" w:rsidR="00611600" w:rsidRPr="002F0E5D" w:rsidRDefault="00611600" w:rsidP="00611600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Programming Lab 3</w:t>
      </w:r>
    </w:p>
    <w:p w14:paraId="0166B9F7" w14:textId="3618B06A" w:rsidR="00611600" w:rsidRPr="002F0E5D" w:rsidRDefault="00611600" w:rsidP="00611600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>
        <w:rPr>
          <w:rFonts w:cstheme="minorHAnsi"/>
          <w:b/>
          <w:bCs/>
          <w:color w:val="00B0F0"/>
          <w:sz w:val="40"/>
          <w:szCs w:val="40"/>
        </w:rPr>
        <w:t>Practical No</w:t>
      </w:r>
      <w:r w:rsidRPr="002F0E5D">
        <w:rPr>
          <w:rFonts w:cstheme="minorHAnsi"/>
          <w:b/>
          <w:bCs/>
          <w:color w:val="00B0F0"/>
          <w:sz w:val="40"/>
          <w:szCs w:val="40"/>
        </w:rPr>
        <w:t xml:space="preserve">- </w:t>
      </w:r>
      <w:r>
        <w:rPr>
          <w:rFonts w:cstheme="minorHAnsi"/>
          <w:b/>
          <w:bCs/>
          <w:color w:val="00B0F0"/>
          <w:sz w:val="40"/>
          <w:szCs w:val="40"/>
        </w:rPr>
        <w:t>5B</w:t>
      </w:r>
    </w:p>
    <w:p w14:paraId="5CF8E8FC" w14:textId="77777777" w:rsidR="00611600" w:rsidRPr="002F0E5D" w:rsidRDefault="00611600" w:rsidP="00611600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PR</w:t>
      </w:r>
      <w:r>
        <w:rPr>
          <w:rFonts w:cstheme="minorHAnsi"/>
          <w:b/>
          <w:bCs/>
          <w:sz w:val="36"/>
          <w:szCs w:val="36"/>
        </w:rPr>
        <w:t>N</w:t>
      </w:r>
      <w:r w:rsidRPr="002F0E5D">
        <w:rPr>
          <w:rFonts w:cstheme="minorHAnsi"/>
          <w:b/>
          <w:bCs/>
          <w:sz w:val="36"/>
          <w:szCs w:val="36"/>
        </w:rPr>
        <w:t>/ Roll No: 2019BTECS00064</w:t>
      </w:r>
    </w:p>
    <w:p w14:paraId="540EE47D" w14:textId="77777777" w:rsidR="00611600" w:rsidRPr="002F0E5D" w:rsidRDefault="00611600" w:rsidP="00611600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Full name: Kunal Santosh Kadam</w:t>
      </w:r>
    </w:p>
    <w:p w14:paraId="5A6065A7" w14:textId="77777777" w:rsidR="00611600" w:rsidRPr="002F0E5D" w:rsidRDefault="00611600" w:rsidP="00611600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Batch: T2</w:t>
      </w:r>
    </w:p>
    <w:p w14:paraId="3F289421" w14:textId="77777777" w:rsidR="00611600" w:rsidRDefault="00611600" w:rsidP="00611600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 xml:space="preserve">Title of </w:t>
      </w:r>
      <w:r>
        <w:rPr>
          <w:rFonts w:cstheme="minorHAnsi"/>
          <w:b/>
          <w:bCs/>
          <w:sz w:val="36"/>
          <w:szCs w:val="36"/>
        </w:rPr>
        <w:t>Practical</w:t>
      </w:r>
      <w:r w:rsidRPr="002F0E5D">
        <w:rPr>
          <w:rFonts w:cstheme="minorHAnsi"/>
          <w:b/>
          <w:bCs/>
          <w:sz w:val="36"/>
          <w:szCs w:val="36"/>
        </w:rPr>
        <w:t xml:space="preserve">: </w:t>
      </w:r>
      <w:r>
        <w:rPr>
          <w:rFonts w:cstheme="minorHAnsi"/>
          <w:b/>
          <w:bCs/>
          <w:sz w:val="36"/>
          <w:szCs w:val="36"/>
        </w:rPr>
        <w:t>To design and develop web pages using HTML fundamental and formatting elements</w:t>
      </w:r>
    </w:p>
    <w:p w14:paraId="4CAFF2D4" w14:textId="05DFD2CF" w:rsidR="0064564F" w:rsidRDefault="0064564F" w:rsidP="00611600">
      <w:pPr>
        <w:spacing w:after="0"/>
        <w:rPr>
          <w:sz w:val="28"/>
          <w:szCs w:val="28"/>
        </w:rPr>
      </w:pPr>
    </w:p>
    <w:p w14:paraId="76A709A5" w14:textId="0ECFD6C5" w:rsidR="00611600" w:rsidRPr="00D951AC" w:rsidRDefault="00611600" w:rsidP="00611600">
      <w:pPr>
        <w:spacing w:after="0"/>
        <w:rPr>
          <w:b/>
          <w:bCs/>
          <w:sz w:val="32"/>
          <w:szCs w:val="32"/>
        </w:rPr>
      </w:pPr>
      <w:r w:rsidRPr="00D951AC">
        <w:rPr>
          <w:b/>
          <w:bCs/>
          <w:sz w:val="32"/>
          <w:szCs w:val="32"/>
        </w:rPr>
        <w:t>Problem Statement 1:</w:t>
      </w:r>
    </w:p>
    <w:p w14:paraId="566EF252" w14:textId="79531AD0" w:rsidR="00611600" w:rsidRDefault="00611600" w:rsidP="00611600">
      <w:pPr>
        <w:spacing w:after="0"/>
        <w:rPr>
          <w:sz w:val="28"/>
          <w:szCs w:val="28"/>
        </w:rPr>
      </w:pPr>
    </w:p>
    <w:p w14:paraId="04389467" w14:textId="54A6F97F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Design and develop a static web page using HTML for Astronomy blog. Access it locally and in LAN using web server.</w:t>
      </w:r>
    </w:p>
    <w:p w14:paraId="24BE5E78" w14:textId="363AF98F" w:rsidR="00611600" w:rsidRDefault="00611600" w:rsidP="00611600">
      <w:pPr>
        <w:spacing w:after="0"/>
        <w:rPr>
          <w:sz w:val="28"/>
          <w:szCs w:val="28"/>
        </w:rPr>
      </w:pPr>
    </w:p>
    <w:p w14:paraId="0F84C63C" w14:textId="2B6D1E1A" w:rsidR="00611600" w:rsidRDefault="00611600" w:rsidP="00611600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sections:</w:t>
      </w:r>
    </w:p>
    <w:p w14:paraId="1A22D189" w14:textId="77777777" w:rsidR="00611600" w:rsidRPr="00611600" w:rsidRDefault="00611600" w:rsidP="00611600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Header – Title and authorship information of a blog</w:t>
      </w:r>
    </w:p>
    <w:p w14:paraId="44CD41B9" w14:textId="3A7B5798" w:rsidR="00611600" w:rsidRPr="00611600" w:rsidRDefault="00611600" w:rsidP="00611600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Three links to other astronomy blogs</w:t>
      </w:r>
    </w:p>
    <w:p w14:paraId="115F1E97" w14:textId="34018C97" w:rsidR="00611600" w:rsidRPr="00611600" w:rsidRDefault="00611600" w:rsidP="00611600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Article – At least two articles should be there</w:t>
      </w:r>
    </w:p>
    <w:p w14:paraId="142884FE" w14:textId="28DC3AC9" w:rsidR="00611600" w:rsidRDefault="00611600" w:rsidP="00611600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Contact Information of author</w:t>
      </w:r>
    </w:p>
    <w:p w14:paraId="23C7FF52" w14:textId="737940E2" w:rsidR="00611600" w:rsidRDefault="00611600" w:rsidP="00611600">
      <w:pPr>
        <w:spacing w:after="0"/>
        <w:rPr>
          <w:sz w:val="28"/>
          <w:szCs w:val="28"/>
        </w:rPr>
      </w:pPr>
    </w:p>
    <w:p w14:paraId="0DBB0821" w14:textId="380F687A" w:rsidR="00611600" w:rsidRDefault="00611600" w:rsidP="00611600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tags:</w:t>
      </w:r>
    </w:p>
    <w:p w14:paraId="070D46D8" w14:textId="77777777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semantic tags appropriately (&lt;section&gt;, &lt;header&gt;, &lt;footer&gt;, &lt;article&gt;,</w:t>
      </w:r>
    </w:p>
    <w:p w14:paraId="236373A9" w14:textId="77777777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&lt;aside&gt; and &lt;nav&gt;)</w:t>
      </w:r>
    </w:p>
    <w:p w14:paraId="3958CDCC" w14:textId="08D3DCA2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&lt;h1&gt; to &lt;h6&gt; tags at least once.</w:t>
      </w:r>
    </w:p>
    <w:p w14:paraId="1EDBD5D1" w14:textId="42C3EF05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single line break tag.</w:t>
      </w:r>
    </w:p>
    <w:p w14:paraId="72A66A12" w14:textId="71B5672F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lastRenderedPageBreak/>
        <w:t>Use &lt;a&gt; tags in the articles with the absolute and relative URLs.</w:t>
      </w:r>
    </w:p>
    <w:p w14:paraId="754028C0" w14:textId="57446425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thematic grouping for different sections and articles using &lt;hr&gt; tag.</w:t>
      </w:r>
    </w:p>
    <w:p w14:paraId="39684377" w14:textId="75C2B2D5" w:rsidR="00611600" w:rsidRP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&lt;strong&gt; and &lt;</w:t>
      </w:r>
      <w:proofErr w:type="spellStart"/>
      <w:r w:rsidRPr="00611600">
        <w:rPr>
          <w:sz w:val="28"/>
          <w:szCs w:val="28"/>
        </w:rPr>
        <w:t>em</w:t>
      </w:r>
      <w:proofErr w:type="spellEnd"/>
      <w:r w:rsidRPr="00611600">
        <w:rPr>
          <w:sz w:val="28"/>
          <w:szCs w:val="28"/>
        </w:rPr>
        <w:t>&gt; instead of &lt;b&gt; and &lt;i&gt; resp.</w:t>
      </w:r>
    </w:p>
    <w:p w14:paraId="4227D5EE" w14:textId="27929BCF" w:rsidR="00611600" w:rsidRDefault="00611600" w:rsidP="00611600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&lt;address&gt; tag for displaying author’s information.</w:t>
      </w:r>
    </w:p>
    <w:p w14:paraId="3E702892" w14:textId="1568872D" w:rsidR="00611600" w:rsidRDefault="00611600" w:rsidP="00611600">
      <w:pPr>
        <w:spacing w:after="0"/>
        <w:rPr>
          <w:sz w:val="28"/>
          <w:szCs w:val="28"/>
        </w:rPr>
      </w:pPr>
    </w:p>
    <w:p w14:paraId="771B47D0" w14:textId="77777777" w:rsidR="00611600" w:rsidRPr="00E53813" w:rsidRDefault="00611600" w:rsidP="00611600">
      <w:pPr>
        <w:spacing w:after="0"/>
        <w:rPr>
          <w:b/>
          <w:bCs/>
          <w:sz w:val="36"/>
          <w:szCs w:val="36"/>
        </w:rPr>
      </w:pPr>
      <w:r w:rsidRPr="00E53813">
        <w:rPr>
          <w:b/>
          <w:bCs/>
          <w:sz w:val="36"/>
          <w:szCs w:val="36"/>
        </w:rPr>
        <w:t>Ans:</w:t>
      </w:r>
    </w:p>
    <w:p w14:paraId="6C9EDBA3" w14:textId="77777777" w:rsidR="00611600" w:rsidRDefault="00611600" w:rsidP="00611600">
      <w:pPr>
        <w:spacing w:after="0"/>
        <w:rPr>
          <w:sz w:val="28"/>
          <w:szCs w:val="28"/>
        </w:rPr>
      </w:pPr>
    </w:p>
    <w:p w14:paraId="255CFDC5" w14:textId="77777777" w:rsidR="00611600" w:rsidRPr="00E53813" w:rsidRDefault="00611600" w:rsidP="00611600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Code:</w:t>
      </w:r>
    </w:p>
    <w:p w14:paraId="7B802449" w14:textId="20A40AD3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drawing>
          <wp:inline distT="0" distB="0" distL="0" distR="0" wp14:anchorId="503FFC4B" wp14:editId="5EDF97DC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0DC9" w14:textId="18A4982F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drawing>
          <wp:inline distT="0" distB="0" distL="0" distR="0" wp14:anchorId="7D6F0E4C" wp14:editId="20AF6CD3">
            <wp:extent cx="5731510" cy="3068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CF3A" w14:textId="23A93D15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lastRenderedPageBreak/>
        <w:drawing>
          <wp:inline distT="0" distB="0" distL="0" distR="0" wp14:anchorId="2E991164" wp14:editId="5C238304">
            <wp:extent cx="5731510" cy="30714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E3F9" w14:textId="77777777" w:rsidR="00611600" w:rsidRDefault="00611600" w:rsidP="00611600">
      <w:pPr>
        <w:spacing w:after="0"/>
        <w:rPr>
          <w:sz w:val="28"/>
          <w:szCs w:val="28"/>
        </w:rPr>
      </w:pPr>
    </w:p>
    <w:p w14:paraId="175EA3B2" w14:textId="77777777" w:rsidR="00611600" w:rsidRDefault="00611600" w:rsidP="00611600">
      <w:pPr>
        <w:spacing w:after="0"/>
        <w:rPr>
          <w:sz w:val="28"/>
          <w:szCs w:val="28"/>
        </w:rPr>
      </w:pPr>
    </w:p>
    <w:p w14:paraId="24BAAE25" w14:textId="77777777" w:rsidR="00611600" w:rsidRPr="00E53813" w:rsidRDefault="00611600" w:rsidP="00611600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Output:</w:t>
      </w:r>
    </w:p>
    <w:p w14:paraId="28B78A0C" w14:textId="2D91CDEC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drawing>
          <wp:inline distT="0" distB="0" distL="0" distR="0" wp14:anchorId="30BBBF1B" wp14:editId="33826CB9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B2F8" w14:textId="2CC39C3B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lastRenderedPageBreak/>
        <w:drawing>
          <wp:inline distT="0" distB="0" distL="0" distR="0" wp14:anchorId="674D497D" wp14:editId="1CE6856F">
            <wp:extent cx="5731510" cy="30702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C893" w14:textId="13156895" w:rsidR="00611600" w:rsidRDefault="00611600" w:rsidP="00611600">
      <w:pPr>
        <w:spacing w:after="0"/>
        <w:rPr>
          <w:sz w:val="28"/>
          <w:szCs w:val="28"/>
        </w:rPr>
      </w:pPr>
    </w:p>
    <w:p w14:paraId="0B167D8E" w14:textId="125AC3F4" w:rsidR="00611600" w:rsidRDefault="00611600" w:rsidP="00611600">
      <w:pPr>
        <w:spacing w:after="0"/>
        <w:rPr>
          <w:sz w:val="28"/>
          <w:szCs w:val="28"/>
        </w:rPr>
      </w:pPr>
    </w:p>
    <w:p w14:paraId="3F1C26BB" w14:textId="3606AB87" w:rsidR="00D951AC" w:rsidRDefault="00D951AC" w:rsidP="00611600">
      <w:pPr>
        <w:spacing w:after="0"/>
        <w:rPr>
          <w:sz w:val="28"/>
          <w:szCs w:val="28"/>
        </w:rPr>
      </w:pPr>
    </w:p>
    <w:p w14:paraId="38EF1A7B" w14:textId="47D7C29D" w:rsidR="00D951AC" w:rsidRDefault="00D951AC" w:rsidP="00611600">
      <w:pPr>
        <w:spacing w:after="0"/>
        <w:rPr>
          <w:sz w:val="28"/>
          <w:szCs w:val="28"/>
        </w:rPr>
      </w:pPr>
    </w:p>
    <w:p w14:paraId="3B51EA63" w14:textId="50999A47" w:rsidR="00D951AC" w:rsidRDefault="00D951AC" w:rsidP="00611600">
      <w:pPr>
        <w:spacing w:after="0"/>
        <w:rPr>
          <w:sz w:val="28"/>
          <w:szCs w:val="28"/>
        </w:rPr>
      </w:pPr>
    </w:p>
    <w:p w14:paraId="2FC0661E" w14:textId="031A5BF4" w:rsidR="00D951AC" w:rsidRDefault="00D951AC" w:rsidP="00611600">
      <w:pPr>
        <w:spacing w:after="0"/>
        <w:rPr>
          <w:sz w:val="28"/>
          <w:szCs w:val="28"/>
        </w:rPr>
      </w:pPr>
    </w:p>
    <w:p w14:paraId="254644F5" w14:textId="13D03005" w:rsidR="00D951AC" w:rsidRDefault="00D951AC" w:rsidP="00611600">
      <w:pPr>
        <w:spacing w:after="0"/>
        <w:rPr>
          <w:sz w:val="28"/>
          <w:szCs w:val="28"/>
        </w:rPr>
      </w:pPr>
    </w:p>
    <w:p w14:paraId="34CEDF19" w14:textId="7F518D28" w:rsidR="00D951AC" w:rsidRDefault="00D951AC" w:rsidP="00611600">
      <w:pPr>
        <w:spacing w:after="0"/>
        <w:rPr>
          <w:sz w:val="28"/>
          <w:szCs w:val="28"/>
        </w:rPr>
      </w:pPr>
    </w:p>
    <w:p w14:paraId="76A137E1" w14:textId="21E9B8CA" w:rsidR="00D951AC" w:rsidRDefault="00D951AC" w:rsidP="00611600">
      <w:pPr>
        <w:spacing w:after="0"/>
        <w:rPr>
          <w:sz w:val="28"/>
          <w:szCs w:val="28"/>
        </w:rPr>
      </w:pPr>
    </w:p>
    <w:p w14:paraId="1E62CF36" w14:textId="4FB41C70" w:rsidR="00D951AC" w:rsidRDefault="00D951AC" w:rsidP="00611600">
      <w:pPr>
        <w:spacing w:after="0"/>
        <w:rPr>
          <w:sz w:val="28"/>
          <w:szCs w:val="28"/>
        </w:rPr>
      </w:pPr>
    </w:p>
    <w:p w14:paraId="4BB3DC03" w14:textId="4E0C4B70" w:rsidR="00D951AC" w:rsidRDefault="00D951AC" w:rsidP="00611600">
      <w:pPr>
        <w:spacing w:after="0"/>
        <w:rPr>
          <w:sz w:val="28"/>
          <w:szCs w:val="28"/>
        </w:rPr>
      </w:pPr>
    </w:p>
    <w:p w14:paraId="48B6D430" w14:textId="28F720BD" w:rsidR="00D951AC" w:rsidRDefault="00D951AC" w:rsidP="00611600">
      <w:pPr>
        <w:spacing w:after="0"/>
        <w:rPr>
          <w:sz w:val="28"/>
          <w:szCs w:val="28"/>
        </w:rPr>
      </w:pPr>
    </w:p>
    <w:p w14:paraId="2BAFAA55" w14:textId="0D265726" w:rsidR="00D951AC" w:rsidRDefault="00D951AC" w:rsidP="00611600">
      <w:pPr>
        <w:spacing w:after="0"/>
        <w:rPr>
          <w:sz w:val="28"/>
          <w:szCs w:val="28"/>
        </w:rPr>
      </w:pPr>
    </w:p>
    <w:p w14:paraId="12E9FF3C" w14:textId="35F15DA4" w:rsidR="00D951AC" w:rsidRDefault="00D951AC" w:rsidP="00611600">
      <w:pPr>
        <w:spacing w:after="0"/>
        <w:rPr>
          <w:sz w:val="28"/>
          <w:szCs w:val="28"/>
        </w:rPr>
      </w:pPr>
    </w:p>
    <w:p w14:paraId="07A222F1" w14:textId="72231A2A" w:rsidR="00D951AC" w:rsidRDefault="00D951AC" w:rsidP="00611600">
      <w:pPr>
        <w:spacing w:after="0"/>
        <w:rPr>
          <w:sz w:val="28"/>
          <w:szCs w:val="28"/>
        </w:rPr>
      </w:pPr>
    </w:p>
    <w:p w14:paraId="47AFBA50" w14:textId="3B8B6F0C" w:rsidR="00D951AC" w:rsidRDefault="00D951AC" w:rsidP="00611600">
      <w:pPr>
        <w:spacing w:after="0"/>
        <w:rPr>
          <w:sz w:val="28"/>
          <w:szCs w:val="28"/>
        </w:rPr>
      </w:pPr>
    </w:p>
    <w:p w14:paraId="6F2FECFC" w14:textId="1CA36048" w:rsidR="00D951AC" w:rsidRDefault="00D951AC" w:rsidP="00611600">
      <w:pPr>
        <w:spacing w:after="0"/>
        <w:rPr>
          <w:sz w:val="28"/>
          <w:szCs w:val="28"/>
        </w:rPr>
      </w:pPr>
    </w:p>
    <w:p w14:paraId="42B170D0" w14:textId="2C41C06B" w:rsidR="00D951AC" w:rsidRDefault="00D951AC" w:rsidP="00611600">
      <w:pPr>
        <w:spacing w:after="0"/>
        <w:rPr>
          <w:sz w:val="28"/>
          <w:szCs w:val="28"/>
        </w:rPr>
      </w:pPr>
    </w:p>
    <w:p w14:paraId="717F8F14" w14:textId="45A0D3AC" w:rsidR="00D951AC" w:rsidRDefault="00D951AC" w:rsidP="00611600">
      <w:pPr>
        <w:spacing w:after="0"/>
        <w:rPr>
          <w:sz w:val="28"/>
          <w:szCs w:val="28"/>
        </w:rPr>
      </w:pPr>
    </w:p>
    <w:p w14:paraId="45E54C6B" w14:textId="08B18409" w:rsidR="00D951AC" w:rsidRDefault="00D951AC" w:rsidP="00611600">
      <w:pPr>
        <w:spacing w:after="0"/>
        <w:rPr>
          <w:sz w:val="28"/>
          <w:szCs w:val="28"/>
        </w:rPr>
      </w:pPr>
    </w:p>
    <w:p w14:paraId="1D22F49C" w14:textId="610EC602" w:rsidR="00D951AC" w:rsidRDefault="00D951AC" w:rsidP="00611600">
      <w:pPr>
        <w:spacing w:after="0"/>
        <w:rPr>
          <w:sz w:val="28"/>
          <w:szCs w:val="28"/>
        </w:rPr>
      </w:pPr>
    </w:p>
    <w:p w14:paraId="0ECF238E" w14:textId="77777777" w:rsidR="00D951AC" w:rsidRDefault="00D951AC" w:rsidP="00611600">
      <w:pPr>
        <w:spacing w:after="0"/>
        <w:rPr>
          <w:sz w:val="28"/>
          <w:szCs w:val="28"/>
        </w:rPr>
      </w:pPr>
    </w:p>
    <w:p w14:paraId="0506F615" w14:textId="77777777" w:rsidR="00611600" w:rsidRDefault="00611600" w:rsidP="00611600">
      <w:pPr>
        <w:spacing w:after="0"/>
        <w:rPr>
          <w:sz w:val="28"/>
          <w:szCs w:val="28"/>
        </w:rPr>
      </w:pPr>
    </w:p>
    <w:p w14:paraId="2A6D4112" w14:textId="3293EAD9" w:rsidR="00611600" w:rsidRPr="00D951AC" w:rsidRDefault="00611600" w:rsidP="00611600">
      <w:pPr>
        <w:spacing w:after="0"/>
        <w:rPr>
          <w:b/>
          <w:bCs/>
          <w:sz w:val="32"/>
          <w:szCs w:val="32"/>
        </w:rPr>
      </w:pPr>
      <w:r w:rsidRPr="00D951AC">
        <w:rPr>
          <w:b/>
          <w:bCs/>
          <w:sz w:val="32"/>
          <w:szCs w:val="32"/>
        </w:rPr>
        <w:lastRenderedPageBreak/>
        <w:t>Problem Statement 2:</w:t>
      </w:r>
    </w:p>
    <w:p w14:paraId="6FA55355" w14:textId="347ACF2D" w:rsidR="00611600" w:rsidRDefault="00611600" w:rsidP="00611600">
      <w:pPr>
        <w:spacing w:after="0"/>
        <w:rPr>
          <w:sz w:val="28"/>
          <w:szCs w:val="28"/>
        </w:rPr>
      </w:pPr>
    </w:p>
    <w:p w14:paraId="666ACF61" w14:textId="1452113A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Design and develop a static web page using HTML for following requirement. Access it locally and in LAN using web server.</w:t>
      </w:r>
    </w:p>
    <w:p w14:paraId="2B6BA82D" w14:textId="5C1F9279" w:rsidR="00611600" w:rsidRDefault="00611600" w:rsidP="00611600">
      <w:pPr>
        <w:spacing w:after="0"/>
        <w:rPr>
          <w:sz w:val="28"/>
          <w:szCs w:val="28"/>
        </w:rPr>
      </w:pPr>
    </w:p>
    <w:p w14:paraId="42431AC7" w14:textId="63A1F043" w:rsidR="00611600" w:rsidRDefault="00611600" w:rsidP="00611600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sections:</w:t>
      </w:r>
    </w:p>
    <w:p w14:paraId="3C1AE659" w14:textId="634D37D9" w:rsidR="00611600" w:rsidRPr="00611600" w:rsidRDefault="00611600" w:rsidP="00611600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Problem Statement: Write a program in any language to read 10 numbers from</w:t>
      </w:r>
      <w:r>
        <w:rPr>
          <w:sz w:val="28"/>
          <w:szCs w:val="28"/>
        </w:rPr>
        <w:t xml:space="preserve"> </w:t>
      </w:r>
      <w:r w:rsidRPr="00611600">
        <w:rPr>
          <w:sz w:val="28"/>
          <w:szCs w:val="28"/>
        </w:rPr>
        <w:t>keyboard and find their sum and average.</w:t>
      </w:r>
    </w:p>
    <w:p w14:paraId="6F03AF42" w14:textId="24647BB1" w:rsidR="00611600" w:rsidRPr="00611600" w:rsidRDefault="00611600" w:rsidP="00611600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Code</w:t>
      </w:r>
    </w:p>
    <w:p w14:paraId="7B676964" w14:textId="3DE9F271" w:rsidR="00611600" w:rsidRPr="00611600" w:rsidRDefault="00611600" w:rsidP="00611600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Sample Input</w:t>
      </w:r>
    </w:p>
    <w:p w14:paraId="49430941" w14:textId="5306BB48" w:rsidR="00611600" w:rsidRPr="00611600" w:rsidRDefault="00611600" w:rsidP="00611600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Sample Output</w:t>
      </w:r>
    </w:p>
    <w:p w14:paraId="2BC6DA0E" w14:textId="444B9804" w:rsidR="00611600" w:rsidRPr="00611600" w:rsidRDefault="00611600" w:rsidP="00611600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Variables used in the program</w:t>
      </w:r>
    </w:p>
    <w:p w14:paraId="568B2C74" w14:textId="445FF0C3" w:rsidR="00611600" w:rsidRDefault="00611600" w:rsidP="00611600">
      <w:pPr>
        <w:pStyle w:val="ListParagraph"/>
        <w:numPr>
          <w:ilvl w:val="0"/>
          <w:numId w:val="3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Complexity</w:t>
      </w:r>
    </w:p>
    <w:p w14:paraId="2FA4502B" w14:textId="4F293579" w:rsidR="00611600" w:rsidRDefault="00611600" w:rsidP="00611600">
      <w:pPr>
        <w:spacing w:after="0"/>
        <w:rPr>
          <w:sz w:val="28"/>
          <w:szCs w:val="28"/>
        </w:rPr>
      </w:pPr>
    </w:p>
    <w:p w14:paraId="7AF53154" w14:textId="16D6B85C" w:rsidR="00611600" w:rsidRDefault="00611600" w:rsidP="00611600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tags:</w:t>
      </w:r>
    </w:p>
    <w:p w14:paraId="726D2080" w14:textId="3AFE3378" w:rsidR="00611600" w:rsidRP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semantic tags appropriately (&lt;section&gt;, &lt;header&gt;, &lt;footer&gt;, &lt;article&gt;,</w:t>
      </w:r>
      <w:r>
        <w:rPr>
          <w:sz w:val="28"/>
          <w:szCs w:val="28"/>
        </w:rPr>
        <w:t xml:space="preserve"> </w:t>
      </w:r>
      <w:r w:rsidRPr="00611600">
        <w:rPr>
          <w:sz w:val="28"/>
          <w:szCs w:val="28"/>
        </w:rPr>
        <w:t>&lt;aside&gt; and &lt;nav&gt;)</w:t>
      </w:r>
    </w:p>
    <w:p w14:paraId="5F84CF4D" w14:textId="45095B29" w:rsidR="00611600" w:rsidRP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&lt;code&gt;, &lt;</w:t>
      </w:r>
      <w:proofErr w:type="spellStart"/>
      <w:r w:rsidRPr="00611600">
        <w:rPr>
          <w:sz w:val="28"/>
          <w:szCs w:val="28"/>
        </w:rPr>
        <w:t>samp</w:t>
      </w:r>
      <w:proofErr w:type="spellEnd"/>
      <w:r w:rsidRPr="00611600">
        <w:rPr>
          <w:sz w:val="28"/>
          <w:szCs w:val="28"/>
        </w:rPr>
        <w:t>&gt;, &lt;</w:t>
      </w:r>
      <w:proofErr w:type="spellStart"/>
      <w:r w:rsidRPr="00611600">
        <w:rPr>
          <w:sz w:val="28"/>
          <w:szCs w:val="28"/>
        </w:rPr>
        <w:t>kbd</w:t>
      </w:r>
      <w:proofErr w:type="spellEnd"/>
      <w:r w:rsidRPr="00611600">
        <w:rPr>
          <w:sz w:val="28"/>
          <w:szCs w:val="28"/>
        </w:rPr>
        <w:t>&gt;, and &lt;var&gt; at least once.</w:t>
      </w:r>
    </w:p>
    <w:p w14:paraId="0511A01B" w14:textId="12FB0233" w:rsidR="00611600" w:rsidRP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&lt;s&gt;, &lt;small&gt;, &lt;sub&gt; and &lt;sup&gt; at least once.</w:t>
      </w:r>
    </w:p>
    <w:p w14:paraId="1037EB34" w14:textId="42900AE3" w:rsidR="00611600" w:rsidRP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&lt;h1&gt; to &lt;h6&gt; tags at least once.</w:t>
      </w:r>
    </w:p>
    <w:p w14:paraId="4C46D0A1" w14:textId="2AFE6E53" w:rsidR="00611600" w:rsidRP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single line break tag.</w:t>
      </w:r>
    </w:p>
    <w:p w14:paraId="53BE86CE" w14:textId="7DDB210B" w:rsidR="00611600" w:rsidRP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thematic grouping for different sections using &lt;hr&gt; tag.</w:t>
      </w:r>
    </w:p>
    <w:p w14:paraId="466B6289" w14:textId="52217C89" w:rsidR="00611600" w:rsidRDefault="00611600" w:rsidP="0061160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Add the reference link for the algorithm using &lt;a&gt; tag.</w:t>
      </w:r>
    </w:p>
    <w:p w14:paraId="69B367B0" w14:textId="75424887" w:rsidR="00611600" w:rsidRDefault="00611600" w:rsidP="00611600">
      <w:pPr>
        <w:spacing w:after="0"/>
        <w:rPr>
          <w:sz w:val="28"/>
          <w:szCs w:val="28"/>
        </w:rPr>
      </w:pPr>
    </w:p>
    <w:p w14:paraId="1CFD9AFC" w14:textId="77777777" w:rsidR="00611600" w:rsidRPr="00E53813" w:rsidRDefault="00611600" w:rsidP="00611600">
      <w:pPr>
        <w:spacing w:after="0"/>
        <w:rPr>
          <w:b/>
          <w:bCs/>
          <w:sz w:val="36"/>
          <w:szCs w:val="36"/>
        </w:rPr>
      </w:pPr>
      <w:r w:rsidRPr="00E53813">
        <w:rPr>
          <w:b/>
          <w:bCs/>
          <w:sz w:val="36"/>
          <w:szCs w:val="36"/>
        </w:rPr>
        <w:t>Ans:</w:t>
      </w:r>
    </w:p>
    <w:p w14:paraId="23CC5D14" w14:textId="3B93B67C" w:rsidR="00611600" w:rsidRDefault="00611600" w:rsidP="00611600">
      <w:pPr>
        <w:spacing w:after="0"/>
        <w:rPr>
          <w:sz w:val="28"/>
          <w:szCs w:val="28"/>
        </w:rPr>
      </w:pPr>
    </w:p>
    <w:p w14:paraId="2CCC79DB" w14:textId="3B6B92FC" w:rsidR="00D951AC" w:rsidRDefault="00D951AC" w:rsidP="00611600">
      <w:pPr>
        <w:spacing w:after="0"/>
        <w:rPr>
          <w:sz w:val="28"/>
          <w:szCs w:val="28"/>
        </w:rPr>
      </w:pPr>
    </w:p>
    <w:p w14:paraId="28F2B1E1" w14:textId="019EC089" w:rsidR="00D951AC" w:rsidRDefault="00D951AC" w:rsidP="00611600">
      <w:pPr>
        <w:spacing w:after="0"/>
        <w:rPr>
          <w:sz w:val="28"/>
          <w:szCs w:val="28"/>
        </w:rPr>
      </w:pPr>
    </w:p>
    <w:p w14:paraId="424CF94C" w14:textId="1E04B4ED" w:rsidR="00D951AC" w:rsidRDefault="00D951AC" w:rsidP="00611600">
      <w:pPr>
        <w:spacing w:after="0"/>
        <w:rPr>
          <w:sz w:val="28"/>
          <w:szCs w:val="28"/>
        </w:rPr>
      </w:pPr>
    </w:p>
    <w:p w14:paraId="359D9EA5" w14:textId="7ADC02C5" w:rsidR="00D951AC" w:rsidRDefault="00D951AC" w:rsidP="00611600">
      <w:pPr>
        <w:spacing w:after="0"/>
        <w:rPr>
          <w:sz w:val="28"/>
          <w:szCs w:val="28"/>
        </w:rPr>
      </w:pPr>
    </w:p>
    <w:p w14:paraId="65632FCF" w14:textId="292DF5F0" w:rsidR="00D951AC" w:rsidRDefault="00D951AC" w:rsidP="00611600">
      <w:pPr>
        <w:spacing w:after="0"/>
        <w:rPr>
          <w:sz w:val="28"/>
          <w:szCs w:val="28"/>
        </w:rPr>
      </w:pPr>
    </w:p>
    <w:p w14:paraId="6340B494" w14:textId="445C7B0A" w:rsidR="00D951AC" w:rsidRDefault="00D951AC" w:rsidP="00611600">
      <w:pPr>
        <w:spacing w:after="0"/>
        <w:rPr>
          <w:sz w:val="28"/>
          <w:szCs w:val="28"/>
        </w:rPr>
      </w:pPr>
    </w:p>
    <w:p w14:paraId="2AE91057" w14:textId="4A24AE0D" w:rsidR="00D951AC" w:rsidRDefault="00D951AC" w:rsidP="00611600">
      <w:pPr>
        <w:spacing w:after="0"/>
        <w:rPr>
          <w:sz w:val="28"/>
          <w:szCs w:val="28"/>
        </w:rPr>
      </w:pPr>
    </w:p>
    <w:p w14:paraId="7C35F765" w14:textId="3D60D341" w:rsidR="00D951AC" w:rsidRDefault="00D951AC" w:rsidP="00611600">
      <w:pPr>
        <w:spacing w:after="0"/>
        <w:rPr>
          <w:sz w:val="28"/>
          <w:szCs w:val="28"/>
        </w:rPr>
      </w:pPr>
    </w:p>
    <w:p w14:paraId="278B48D1" w14:textId="77777777" w:rsidR="00D951AC" w:rsidRDefault="00D951AC" w:rsidP="00611600">
      <w:pPr>
        <w:spacing w:after="0"/>
        <w:rPr>
          <w:sz w:val="28"/>
          <w:szCs w:val="28"/>
        </w:rPr>
      </w:pPr>
    </w:p>
    <w:p w14:paraId="5ED6F199" w14:textId="77777777" w:rsidR="00611600" w:rsidRPr="00E53813" w:rsidRDefault="00611600" w:rsidP="00611600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lastRenderedPageBreak/>
        <w:t>Code:</w:t>
      </w:r>
    </w:p>
    <w:p w14:paraId="017B8A61" w14:textId="77777777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drawing>
          <wp:inline distT="0" distB="0" distL="0" distR="0" wp14:anchorId="29B36989" wp14:editId="62E47872">
            <wp:extent cx="5731510" cy="3076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5E69" w14:textId="77777777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drawing>
          <wp:inline distT="0" distB="0" distL="0" distR="0" wp14:anchorId="71ED98C9" wp14:editId="430B3C06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4AB" w14:textId="77777777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lastRenderedPageBreak/>
        <w:drawing>
          <wp:inline distT="0" distB="0" distL="0" distR="0" wp14:anchorId="210A8654" wp14:editId="2BCFF752">
            <wp:extent cx="5731510" cy="30765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129" w14:textId="77777777" w:rsidR="00611600" w:rsidRDefault="00611600" w:rsidP="00611600">
      <w:pPr>
        <w:spacing w:after="0"/>
        <w:rPr>
          <w:sz w:val="28"/>
          <w:szCs w:val="28"/>
        </w:rPr>
      </w:pPr>
    </w:p>
    <w:p w14:paraId="65DCB969" w14:textId="77777777" w:rsidR="00611600" w:rsidRPr="00E53813" w:rsidRDefault="00611600" w:rsidP="00611600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Output:</w:t>
      </w:r>
    </w:p>
    <w:p w14:paraId="3A3E55C7" w14:textId="77777777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drawing>
          <wp:inline distT="0" distB="0" distL="0" distR="0" wp14:anchorId="7908ABD0" wp14:editId="5CB45601">
            <wp:extent cx="5731510" cy="30626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80A" w14:textId="77777777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noProof/>
          <w:sz w:val="28"/>
          <w:szCs w:val="28"/>
        </w:rPr>
        <w:lastRenderedPageBreak/>
        <w:drawing>
          <wp:inline distT="0" distB="0" distL="0" distR="0" wp14:anchorId="0D543F8E" wp14:editId="7416E03B">
            <wp:extent cx="5731510" cy="30626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0FA" w14:textId="77777777" w:rsidR="00611600" w:rsidRDefault="00611600" w:rsidP="00611600">
      <w:pPr>
        <w:spacing w:after="0"/>
        <w:rPr>
          <w:sz w:val="28"/>
          <w:szCs w:val="28"/>
        </w:rPr>
      </w:pPr>
    </w:p>
    <w:p w14:paraId="297AECE0" w14:textId="47006AE5" w:rsidR="00611600" w:rsidRDefault="00611600" w:rsidP="00611600">
      <w:pPr>
        <w:spacing w:after="0"/>
        <w:rPr>
          <w:sz w:val="28"/>
          <w:szCs w:val="28"/>
        </w:rPr>
      </w:pPr>
    </w:p>
    <w:p w14:paraId="6BDE0FFC" w14:textId="5E6E42AA" w:rsidR="00611600" w:rsidRDefault="00611600" w:rsidP="00611600">
      <w:pPr>
        <w:spacing w:after="0"/>
        <w:rPr>
          <w:sz w:val="28"/>
          <w:szCs w:val="28"/>
        </w:rPr>
      </w:pPr>
    </w:p>
    <w:p w14:paraId="411822BE" w14:textId="4C150BB0" w:rsidR="00611600" w:rsidRPr="006F31ED" w:rsidRDefault="00611600" w:rsidP="00611600">
      <w:pPr>
        <w:spacing w:after="0"/>
        <w:rPr>
          <w:sz w:val="28"/>
          <w:szCs w:val="28"/>
        </w:rPr>
      </w:pPr>
    </w:p>
    <w:p w14:paraId="0AE5626D" w14:textId="77777777" w:rsidR="00611600" w:rsidRDefault="00611600" w:rsidP="00611600">
      <w:pPr>
        <w:spacing w:after="0"/>
        <w:rPr>
          <w:sz w:val="28"/>
          <w:szCs w:val="28"/>
        </w:rPr>
      </w:pPr>
    </w:p>
    <w:p w14:paraId="080DDC57" w14:textId="25753053" w:rsidR="00611600" w:rsidRDefault="00611600" w:rsidP="00611600">
      <w:pPr>
        <w:spacing w:after="0"/>
        <w:rPr>
          <w:sz w:val="28"/>
          <w:szCs w:val="28"/>
        </w:rPr>
      </w:pPr>
    </w:p>
    <w:p w14:paraId="1BCBB50C" w14:textId="70ED5F7A" w:rsidR="00D951AC" w:rsidRDefault="00D951AC" w:rsidP="00611600">
      <w:pPr>
        <w:spacing w:after="0"/>
        <w:rPr>
          <w:sz w:val="28"/>
          <w:szCs w:val="28"/>
        </w:rPr>
      </w:pPr>
    </w:p>
    <w:p w14:paraId="5D74CE85" w14:textId="6523A040" w:rsidR="00D951AC" w:rsidRDefault="00D951AC" w:rsidP="00611600">
      <w:pPr>
        <w:spacing w:after="0"/>
        <w:rPr>
          <w:sz w:val="28"/>
          <w:szCs w:val="28"/>
        </w:rPr>
      </w:pPr>
    </w:p>
    <w:p w14:paraId="22C7B296" w14:textId="621AD738" w:rsidR="00D951AC" w:rsidRDefault="00D951AC" w:rsidP="00611600">
      <w:pPr>
        <w:spacing w:after="0"/>
        <w:rPr>
          <w:sz w:val="28"/>
          <w:szCs w:val="28"/>
        </w:rPr>
      </w:pPr>
    </w:p>
    <w:p w14:paraId="3ABF580F" w14:textId="59A213AF" w:rsidR="00D951AC" w:rsidRDefault="00D951AC" w:rsidP="00611600">
      <w:pPr>
        <w:spacing w:after="0"/>
        <w:rPr>
          <w:sz w:val="28"/>
          <w:szCs w:val="28"/>
        </w:rPr>
      </w:pPr>
    </w:p>
    <w:p w14:paraId="39DA116B" w14:textId="7DDAFE79" w:rsidR="00D951AC" w:rsidRDefault="00D951AC" w:rsidP="00611600">
      <w:pPr>
        <w:spacing w:after="0"/>
        <w:rPr>
          <w:sz w:val="28"/>
          <w:szCs w:val="28"/>
        </w:rPr>
      </w:pPr>
    </w:p>
    <w:p w14:paraId="55616888" w14:textId="14F41DEC" w:rsidR="00D951AC" w:rsidRDefault="00D951AC" w:rsidP="00611600">
      <w:pPr>
        <w:spacing w:after="0"/>
        <w:rPr>
          <w:sz w:val="28"/>
          <w:szCs w:val="28"/>
        </w:rPr>
      </w:pPr>
    </w:p>
    <w:p w14:paraId="742CAB84" w14:textId="70BCDD6A" w:rsidR="00D951AC" w:rsidRDefault="00D951AC" w:rsidP="00611600">
      <w:pPr>
        <w:spacing w:after="0"/>
        <w:rPr>
          <w:sz w:val="28"/>
          <w:szCs w:val="28"/>
        </w:rPr>
      </w:pPr>
    </w:p>
    <w:p w14:paraId="18870C18" w14:textId="0FE7AD71" w:rsidR="00D951AC" w:rsidRDefault="00D951AC" w:rsidP="00611600">
      <w:pPr>
        <w:spacing w:after="0"/>
        <w:rPr>
          <w:sz w:val="28"/>
          <w:szCs w:val="28"/>
        </w:rPr>
      </w:pPr>
    </w:p>
    <w:p w14:paraId="45F58EC8" w14:textId="78737A7A" w:rsidR="00D951AC" w:rsidRDefault="00D951AC" w:rsidP="00611600">
      <w:pPr>
        <w:spacing w:after="0"/>
        <w:rPr>
          <w:sz w:val="28"/>
          <w:szCs w:val="28"/>
        </w:rPr>
      </w:pPr>
    </w:p>
    <w:p w14:paraId="012E82C6" w14:textId="705BA17F" w:rsidR="00D951AC" w:rsidRDefault="00D951AC" w:rsidP="00611600">
      <w:pPr>
        <w:spacing w:after="0"/>
        <w:rPr>
          <w:sz w:val="28"/>
          <w:szCs w:val="28"/>
        </w:rPr>
      </w:pPr>
    </w:p>
    <w:p w14:paraId="064F6E7E" w14:textId="304E7F43" w:rsidR="00D951AC" w:rsidRDefault="00D951AC" w:rsidP="00611600">
      <w:pPr>
        <w:spacing w:after="0"/>
        <w:rPr>
          <w:sz w:val="28"/>
          <w:szCs w:val="28"/>
        </w:rPr>
      </w:pPr>
    </w:p>
    <w:p w14:paraId="4E74FC9D" w14:textId="790BF39D" w:rsidR="00D951AC" w:rsidRDefault="00D951AC" w:rsidP="00611600">
      <w:pPr>
        <w:spacing w:after="0"/>
        <w:rPr>
          <w:sz w:val="28"/>
          <w:szCs w:val="28"/>
        </w:rPr>
      </w:pPr>
    </w:p>
    <w:p w14:paraId="5A8DD368" w14:textId="0DF422E9" w:rsidR="00D951AC" w:rsidRDefault="00D951AC" w:rsidP="00611600">
      <w:pPr>
        <w:spacing w:after="0"/>
        <w:rPr>
          <w:sz w:val="28"/>
          <w:szCs w:val="28"/>
        </w:rPr>
      </w:pPr>
    </w:p>
    <w:p w14:paraId="69EC0E39" w14:textId="1FEA88C9" w:rsidR="00D951AC" w:rsidRDefault="00D951AC" w:rsidP="00611600">
      <w:pPr>
        <w:spacing w:after="0"/>
        <w:rPr>
          <w:sz w:val="28"/>
          <w:szCs w:val="28"/>
        </w:rPr>
      </w:pPr>
    </w:p>
    <w:p w14:paraId="038E45F7" w14:textId="041EB807" w:rsidR="00D951AC" w:rsidRDefault="00D951AC" w:rsidP="00611600">
      <w:pPr>
        <w:spacing w:after="0"/>
        <w:rPr>
          <w:sz w:val="28"/>
          <w:szCs w:val="28"/>
        </w:rPr>
      </w:pPr>
    </w:p>
    <w:p w14:paraId="298686DD" w14:textId="28F0871B" w:rsidR="00D951AC" w:rsidRDefault="00D951AC" w:rsidP="00611600">
      <w:pPr>
        <w:spacing w:after="0"/>
        <w:rPr>
          <w:sz w:val="28"/>
          <w:szCs w:val="28"/>
        </w:rPr>
      </w:pPr>
    </w:p>
    <w:p w14:paraId="2E7BE0D7" w14:textId="77777777" w:rsidR="00D951AC" w:rsidRDefault="00D951AC" w:rsidP="00611600">
      <w:pPr>
        <w:spacing w:after="0"/>
        <w:rPr>
          <w:sz w:val="28"/>
          <w:szCs w:val="28"/>
        </w:rPr>
      </w:pPr>
    </w:p>
    <w:p w14:paraId="776F202D" w14:textId="15BE4347" w:rsidR="00611600" w:rsidRPr="00D951AC" w:rsidRDefault="00611600" w:rsidP="00611600">
      <w:pPr>
        <w:spacing w:after="0"/>
        <w:rPr>
          <w:b/>
          <w:bCs/>
          <w:sz w:val="32"/>
          <w:szCs w:val="32"/>
        </w:rPr>
      </w:pPr>
      <w:r w:rsidRPr="00D951AC">
        <w:rPr>
          <w:b/>
          <w:bCs/>
          <w:sz w:val="32"/>
          <w:szCs w:val="32"/>
        </w:rPr>
        <w:lastRenderedPageBreak/>
        <w:t>Problem Statement 3:</w:t>
      </w:r>
    </w:p>
    <w:p w14:paraId="3F27C7E5" w14:textId="742C7282" w:rsidR="00611600" w:rsidRDefault="00611600" w:rsidP="00611600">
      <w:pPr>
        <w:spacing w:after="0"/>
        <w:rPr>
          <w:sz w:val="28"/>
          <w:szCs w:val="28"/>
        </w:rPr>
      </w:pPr>
    </w:p>
    <w:p w14:paraId="6831C8A7" w14:textId="05C34565" w:rsidR="00611600" w:rsidRDefault="00611600" w:rsidP="00611600">
      <w:p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Design and develop a static web page using HTML for following requirement. Access it locally and in LAN using web server.</w:t>
      </w:r>
    </w:p>
    <w:p w14:paraId="2F49DC27" w14:textId="3F8FA14E" w:rsidR="00611600" w:rsidRDefault="00611600" w:rsidP="00611600">
      <w:pPr>
        <w:spacing w:after="0"/>
        <w:rPr>
          <w:sz w:val="28"/>
          <w:szCs w:val="28"/>
        </w:rPr>
      </w:pPr>
    </w:p>
    <w:p w14:paraId="042BFEB6" w14:textId="69473AB4" w:rsidR="00611600" w:rsidRDefault="00611600" w:rsidP="00611600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sections:</w:t>
      </w:r>
    </w:p>
    <w:p w14:paraId="6CA4036C" w14:textId="7744357A" w:rsidR="00611600" w:rsidRDefault="00611600" w:rsidP="00611600">
      <w:pPr>
        <w:pStyle w:val="ListParagraph"/>
        <w:numPr>
          <w:ilvl w:val="0"/>
          <w:numId w:val="5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Any three quotes from https://www.brainyquote.com/ with the name of person</w:t>
      </w:r>
      <w:r>
        <w:rPr>
          <w:sz w:val="28"/>
          <w:szCs w:val="28"/>
        </w:rPr>
        <w:t xml:space="preserve"> </w:t>
      </w:r>
      <w:r w:rsidRPr="00611600">
        <w:rPr>
          <w:sz w:val="28"/>
          <w:szCs w:val="28"/>
        </w:rPr>
        <w:t>who quoted it</w:t>
      </w:r>
      <w:r>
        <w:rPr>
          <w:sz w:val="28"/>
          <w:szCs w:val="28"/>
        </w:rPr>
        <w:t>.</w:t>
      </w:r>
    </w:p>
    <w:p w14:paraId="0EC47B84" w14:textId="6BD939A9" w:rsidR="00611600" w:rsidRDefault="00611600" w:rsidP="00611600">
      <w:pPr>
        <w:spacing w:after="0"/>
        <w:rPr>
          <w:sz w:val="28"/>
          <w:szCs w:val="28"/>
        </w:rPr>
      </w:pPr>
    </w:p>
    <w:p w14:paraId="07860920" w14:textId="211E8404" w:rsidR="00611600" w:rsidRDefault="00611600" w:rsidP="00611600">
      <w:pPr>
        <w:spacing w:after="0"/>
        <w:rPr>
          <w:sz w:val="28"/>
          <w:szCs w:val="28"/>
        </w:rPr>
      </w:pPr>
      <w:r>
        <w:rPr>
          <w:sz w:val="28"/>
          <w:szCs w:val="28"/>
        </w:rPr>
        <w:t>It should have following tags:</w:t>
      </w:r>
    </w:p>
    <w:p w14:paraId="0488FE11" w14:textId="43EAF09C" w:rsidR="00611600" w:rsidRPr="00611600" w:rsidRDefault="00611600" w:rsidP="00611600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semantic tags appropriately (&lt;section&gt;, &lt;header&gt;, &lt;footer&gt;, &lt;article&gt;,</w:t>
      </w:r>
      <w:r>
        <w:rPr>
          <w:sz w:val="28"/>
          <w:szCs w:val="28"/>
        </w:rPr>
        <w:t xml:space="preserve"> </w:t>
      </w:r>
      <w:r w:rsidRPr="00611600">
        <w:rPr>
          <w:sz w:val="28"/>
          <w:szCs w:val="28"/>
        </w:rPr>
        <w:t>&lt;aside&gt; and &lt;nav&gt;)</w:t>
      </w:r>
    </w:p>
    <w:p w14:paraId="16879012" w14:textId="271D772D" w:rsidR="00611600" w:rsidRPr="00611600" w:rsidRDefault="00611600" w:rsidP="00611600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&lt;blockquote&gt; and &lt;quote&gt; tags.</w:t>
      </w:r>
    </w:p>
    <w:p w14:paraId="69AEC2DC" w14:textId="3071BF68" w:rsidR="00611600" w:rsidRPr="00611600" w:rsidRDefault="00611600" w:rsidP="00611600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&lt;h1&gt; to &lt;h6&gt; tags at least once.</w:t>
      </w:r>
    </w:p>
    <w:p w14:paraId="707654F5" w14:textId="16C8CC41" w:rsidR="00611600" w:rsidRPr="00611600" w:rsidRDefault="00611600" w:rsidP="00611600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single line break tag.</w:t>
      </w:r>
    </w:p>
    <w:p w14:paraId="06A621A9" w14:textId="30509A6D" w:rsidR="00611600" w:rsidRPr="00611600" w:rsidRDefault="00611600" w:rsidP="00611600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Use thematic grouping for different sections using &lt;hr&gt; tag.</w:t>
      </w:r>
    </w:p>
    <w:p w14:paraId="2ABB5949" w14:textId="215BEF79" w:rsidR="00611600" w:rsidRDefault="00611600" w:rsidP="00611600">
      <w:pPr>
        <w:pStyle w:val="ListParagraph"/>
        <w:numPr>
          <w:ilvl w:val="0"/>
          <w:numId w:val="6"/>
        </w:numPr>
        <w:spacing w:after="0"/>
        <w:rPr>
          <w:sz w:val="28"/>
          <w:szCs w:val="28"/>
        </w:rPr>
      </w:pPr>
      <w:r w:rsidRPr="00611600">
        <w:rPr>
          <w:sz w:val="28"/>
          <w:szCs w:val="28"/>
        </w:rPr>
        <w:t>Add the reference link using &lt;a&gt; tag.</w:t>
      </w:r>
    </w:p>
    <w:p w14:paraId="5EFEB924" w14:textId="71EDD5DD" w:rsidR="00611600" w:rsidRDefault="00611600" w:rsidP="00611600">
      <w:pPr>
        <w:spacing w:after="0"/>
        <w:rPr>
          <w:sz w:val="28"/>
          <w:szCs w:val="28"/>
        </w:rPr>
      </w:pPr>
    </w:p>
    <w:p w14:paraId="25673C43" w14:textId="77777777" w:rsidR="00611600" w:rsidRPr="00E53813" w:rsidRDefault="00611600" w:rsidP="00611600">
      <w:pPr>
        <w:spacing w:after="0"/>
        <w:rPr>
          <w:b/>
          <w:bCs/>
          <w:sz w:val="36"/>
          <w:szCs w:val="36"/>
        </w:rPr>
      </w:pPr>
      <w:r w:rsidRPr="00E53813">
        <w:rPr>
          <w:b/>
          <w:bCs/>
          <w:sz w:val="36"/>
          <w:szCs w:val="36"/>
        </w:rPr>
        <w:t>Ans:</w:t>
      </w:r>
    </w:p>
    <w:p w14:paraId="047F93C9" w14:textId="77777777" w:rsidR="00611600" w:rsidRDefault="00611600" w:rsidP="00611600">
      <w:pPr>
        <w:spacing w:after="0"/>
        <w:rPr>
          <w:sz w:val="28"/>
          <w:szCs w:val="28"/>
        </w:rPr>
      </w:pPr>
    </w:p>
    <w:p w14:paraId="2D553766" w14:textId="77777777" w:rsidR="00611600" w:rsidRPr="00E53813" w:rsidRDefault="00611600" w:rsidP="00611600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Code:</w:t>
      </w:r>
    </w:p>
    <w:p w14:paraId="393B126E" w14:textId="55F52E0F" w:rsidR="00611600" w:rsidRDefault="00D951AC" w:rsidP="00611600">
      <w:pPr>
        <w:spacing w:after="0"/>
        <w:rPr>
          <w:sz w:val="28"/>
          <w:szCs w:val="28"/>
        </w:rPr>
      </w:pPr>
      <w:r w:rsidRPr="00D951AC">
        <w:rPr>
          <w:noProof/>
          <w:sz w:val="28"/>
          <w:szCs w:val="28"/>
        </w:rPr>
        <w:drawing>
          <wp:inline distT="0" distB="0" distL="0" distR="0" wp14:anchorId="68944FBB" wp14:editId="102AD334">
            <wp:extent cx="5731510" cy="3062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9D2" w14:textId="75BC2D1A" w:rsidR="00D951AC" w:rsidRDefault="00D951AC" w:rsidP="00611600">
      <w:pPr>
        <w:spacing w:after="0"/>
        <w:rPr>
          <w:sz w:val="28"/>
          <w:szCs w:val="28"/>
        </w:rPr>
      </w:pPr>
      <w:r w:rsidRPr="00D951AC">
        <w:rPr>
          <w:noProof/>
          <w:sz w:val="28"/>
          <w:szCs w:val="28"/>
        </w:rPr>
        <w:lastRenderedPageBreak/>
        <w:drawing>
          <wp:inline distT="0" distB="0" distL="0" distR="0" wp14:anchorId="4F1B2CBD" wp14:editId="335E2D08">
            <wp:extent cx="5731510" cy="30600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FA7" w14:textId="11582CF2" w:rsidR="00611600" w:rsidRDefault="00611600" w:rsidP="00611600">
      <w:pPr>
        <w:spacing w:after="0"/>
        <w:rPr>
          <w:sz w:val="28"/>
          <w:szCs w:val="28"/>
        </w:rPr>
      </w:pPr>
    </w:p>
    <w:p w14:paraId="4916CD67" w14:textId="6E2B61E9" w:rsidR="00611600" w:rsidRDefault="00611600" w:rsidP="00611600">
      <w:pPr>
        <w:spacing w:after="0"/>
        <w:rPr>
          <w:sz w:val="28"/>
          <w:szCs w:val="28"/>
        </w:rPr>
      </w:pPr>
    </w:p>
    <w:p w14:paraId="0AD2CA0E" w14:textId="77777777" w:rsidR="00611600" w:rsidRDefault="00611600" w:rsidP="00611600">
      <w:pPr>
        <w:spacing w:after="0"/>
        <w:rPr>
          <w:sz w:val="28"/>
          <w:szCs w:val="28"/>
        </w:rPr>
      </w:pPr>
    </w:p>
    <w:p w14:paraId="539E2233" w14:textId="77777777" w:rsidR="00611600" w:rsidRDefault="00611600" w:rsidP="00611600">
      <w:pPr>
        <w:spacing w:after="0"/>
        <w:rPr>
          <w:sz w:val="28"/>
          <w:szCs w:val="28"/>
        </w:rPr>
      </w:pPr>
    </w:p>
    <w:p w14:paraId="7492D152" w14:textId="77777777" w:rsidR="00611600" w:rsidRPr="00E53813" w:rsidRDefault="00611600" w:rsidP="00611600">
      <w:pPr>
        <w:spacing w:after="0"/>
        <w:rPr>
          <w:b/>
          <w:bCs/>
          <w:sz w:val="32"/>
          <w:szCs w:val="32"/>
        </w:rPr>
      </w:pPr>
      <w:r w:rsidRPr="00E53813">
        <w:rPr>
          <w:b/>
          <w:bCs/>
          <w:sz w:val="32"/>
          <w:szCs w:val="32"/>
        </w:rPr>
        <w:t>Output:</w:t>
      </w:r>
    </w:p>
    <w:p w14:paraId="3F752BFA" w14:textId="05CA2667" w:rsidR="00611600" w:rsidRDefault="00D951AC" w:rsidP="00611600">
      <w:pPr>
        <w:spacing w:after="0"/>
        <w:rPr>
          <w:sz w:val="28"/>
          <w:szCs w:val="28"/>
        </w:rPr>
      </w:pPr>
      <w:r w:rsidRPr="00D951AC">
        <w:rPr>
          <w:noProof/>
          <w:sz w:val="28"/>
          <w:szCs w:val="28"/>
        </w:rPr>
        <w:drawing>
          <wp:inline distT="0" distB="0" distL="0" distR="0" wp14:anchorId="5F353F15" wp14:editId="0A87AF3F">
            <wp:extent cx="5731510" cy="30537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1E7" w14:textId="47C5D582" w:rsidR="00046D5B" w:rsidRDefault="00046D5B" w:rsidP="00611600">
      <w:pPr>
        <w:spacing w:after="0"/>
        <w:rPr>
          <w:sz w:val="28"/>
          <w:szCs w:val="28"/>
        </w:rPr>
      </w:pPr>
    </w:p>
    <w:p w14:paraId="0B9CA6DC" w14:textId="2D139FCB" w:rsidR="00046D5B" w:rsidRPr="00046D5B" w:rsidRDefault="00046D5B" w:rsidP="00611600">
      <w:pPr>
        <w:spacing w:after="0"/>
        <w:rPr>
          <w:b/>
          <w:bCs/>
          <w:sz w:val="32"/>
          <w:szCs w:val="32"/>
        </w:rPr>
      </w:pPr>
      <w:proofErr w:type="spellStart"/>
      <w:r w:rsidRPr="00046D5B">
        <w:rPr>
          <w:b/>
          <w:bCs/>
          <w:sz w:val="32"/>
          <w:szCs w:val="32"/>
        </w:rPr>
        <w:t>Github</w:t>
      </w:r>
      <w:proofErr w:type="spellEnd"/>
      <w:r w:rsidRPr="00046D5B">
        <w:rPr>
          <w:b/>
          <w:bCs/>
          <w:sz w:val="32"/>
          <w:szCs w:val="32"/>
        </w:rPr>
        <w:t xml:space="preserve"> Link:</w:t>
      </w:r>
    </w:p>
    <w:p w14:paraId="0B0CB2D5" w14:textId="77777777" w:rsidR="00046D5B" w:rsidRDefault="00046D5B" w:rsidP="00611600">
      <w:pPr>
        <w:spacing w:after="0"/>
        <w:rPr>
          <w:sz w:val="28"/>
          <w:szCs w:val="28"/>
        </w:rPr>
      </w:pPr>
    </w:p>
    <w:p w14:paraId="64E5F5B4" w14:textId="42C4981F" w:rsidR="00046D5B" w:rsidRDefault="00046D5B" w:rsidP="00611600">
      <w:pPr>
        <w:spacing w:after="0"/>
        <w:rPr>
          <w:sz w:val="28"/>
          <w:szCs w:val="28"/>
        </w:rPr>
      </w:pPr>
      <w:r w:rsidRPr="00046D5B">
        <w:rPr>
          <w:sz w:val="28"/>
          <w:szCs w:val="28"/>
        </w:rPr>
        <w:t>https://github.com/KunalKadam64/PL3-Practicals/tree/main/Practical-5B</w:t>
      </w:r>
    </w:p>
    <w:p w14:paraId="2B61CC34" w14:textId="77777777" w:rsidR="00046D5B" w:rsidRDefault="00046D5B" w:rsidP="00611600">
      <w:pPr>
        <w:spacing w:after="0"/>
        <w:rPr>
          <w:sz w:val="28"/>
          <w:szCs w:val="28"/>
        </w:rPr>
      </w:pPr>
    </w:p>
    <w:p w14:paraId="0D24F2F6" w14:textId="79633669" w:rsidR="00611600" w:rsidRDefault="00611600" w:rsidP="00611600">
      <w:pPr>
        <w:spacing w:after="0"/>
        <w:rPr>
          <w:sz w:val="28"/>
          <w:szCs w:val="28"/>
        </w:rPr>
      </w:pPr>
    </w:p>
    <w:p w14:paraId="7CF5B0C0" w14:textId="344AD077" w:rsidR="00611600" w:rsidRPr="006F31ED" w:rsidRDefault="00611600" w:rsidP="00611600">
      <w:pPr>
        <w:spacing w:after="0"/>
        <w:rPr>
          <w:sz w:val="28"/>
          <w:szCs w:val="28"/>
        </w:rPr>
      </w:pPr>
    </w:p>
    <w:p w14:paraId="4C32626A" w14:textId="43F66256" w:rsidR="00611600" w:rsidRDefault="00611600" w:rsidP="00611600">
      <w:pPr>
        <w:spacing w:after="0"/>
        <w:rPr>
          <w:sz w:val="28"/>
          <w:szCs w:val="28"/>
        </w:rPr>
      </w:pPr>
    </w:p>
    <w:p w14:paraId="5E27514F" w14:textId="77777777" w:rsidR="00611600" w:rsidRPr="00611600" w:rsidRDefault="00611600" w:rsidP="00611600">
      <w:pPr>
        <w:spacing w:after="0"/>
        <w:rPr>
          <w:sz w:val="28"/>
          <w:szCs w:val="28"/>
        </w:rPr>
      </w:pPr>
    </w:p>
    <w:sectPr w:rsidR="00611600" w:rsidRPr="00611600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2FE91" w14:textId="77777777" w:rsidR="003C4A5A" w:rsidRDefault="003C4A5A" w:rsidP="00611600">
      <w:pPr>
        <w:spacing w:after="0" w:line="240" w:lineRule="auto"/>
      </w:pPr>
      <w:r>
        <w:separator/>
      </w:r>
    </w:p>
  </w:endnote>
  <w:endnote w:type="continuationSeparator" w:id="0">
    <w:p w14:paraId="33A96C46" w14:textId="77777777" w:rsidR="003C4A5A" w:rsidRDefault="003C4A5A" w:rsidP="00611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3475A" w14:textId="77777777" w:rsidR="003C4A5A" w:rsidRDefault="003C4A5A" w:rsidP="00611600">
      <w:pPr>
        <w:spacing w:after="0" w:line="240" w:lineRule="auto"/>
      </w:pPr>
      <w:r>
        <w:separator/>
      </w:r>
    </w:p>
  </w:footnote>
  <w:footnote w:type="continuationSeparator" w:id="0">
    <w:p w14:paraId="75A327C5" w14:textId="77777777" w:rsidR="003C4A5A" w:rsidRDefault="003C4A5A" w:rsidP="006116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ECA9E" w14:textId="6115AED1" w:rsidR="00611600" w:rsidRPr="00611600" w:rsidRDefault="003C4A5A" w:rsidP="00611600">
    <w:pPr>
      <w:pStyle w:val="Header"/>
      <w:jc w:val="right"/>
      <w:rPr>
        <w:b/>
        <w:bCs/>
        <w:color w:val="7F7F7F" w:themeColor="text1" w:themeTint="80"/>
        <w:sz w:val="40"/>
        <w:szCs w:val="40"/>
      </w:rPr>
    </w:pPr>
    <w:sdt>
      <w:sdtPr>
        <w:rPr>
          <w:b/>
          <w:bCs/>
          <w:color w:val="7F7F7F" w:themeColor="text1" w:themeTint="80"/>
          <w:sz w:val="40"/>
          <w:szCs w:val="40"/>
        </w:rPr>
        <w:alias w:val="Title"/>
        <w:tag w:val=""/>
        <w:id w:val="1116400235"/>
        <w:placeholder>
          <w:docPart w:val="3E8CE917F6D84E50B14971198D43B25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11600" w:rsidRPr="005B2F9E">
          <w:rPr>
            <w:b/>
            <w:bCs/>
            <w:color w:val="7F7F7F" w:themeColor="text1" w:themeTint="80"/>
            <w:sz w:val="40"/>
            <w:szCs w:val="40"/>
          </w:rPr>
          <w:t>2019BTECS00064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65952"/>
    <w:multiLevelType w:val="hybridMultilevel"/>
    <w:tmpl w:val="62689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04CD8"/>
    <w:multiLevelType w:val="hybridMultilevel"/>
    <w:tmpl w:val="42BC98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E6FF0"/>
    <w:multiLevelType w:val="hybridMultilevel"/>
    <w:tmpl w:val="7A42A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F09F6"/>
    <w:multiLevelType w:val="hybridMultilevel"/>
    <w:tmpl w:val="4954B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E03AC"/>
    <w:multiLevelType w:val="hybridMultilevel"/>
    <w:tmpl w:val="28CA4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192587"/>
    <w:multiLevelType w:val="hybridMultilevel"/>
    <w:tmpl w:val="7FB4A9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00"/>
    <w:rsid w:val="00046D5B"/>
    <w:rsid w:val="003C4A5A"/>
    <w:rsid w:val="005D4597"/>
    <w:rsid w:val="00611600"/>
    <w:rsid w:val="0064564F"/>
    <w:rsid w:val="00D95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E917"/>
  <w15:chartTrackingRefBased/>
  <w15:docId w15:val="{E53AEE73-DBFC-445B-86E7-D4C8524C7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600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60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116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600"/>
    <w:rPr>
      <w:lang w:val="en-GB"/>
    </w:rPr>
  </w:style>
  <w:style w:type="paragraph" w:styleId="ListParagraph">
    <w:name w:val="List Paragraph"/>
    <w:basedOn w:val="Normal"/>
    <w:uiPriority w:val="34"/>
    <w:qFormat/>
    <w:rsid w:val="00611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1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8CE917F6D84E50B14971198D43B2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A1050C-898F-4D52-90BC-A7BC59C9466B}"/>
      </w:docPartPr>
      <w:docPartBody>
        <w:p w:rsidR="00BE3188" w:rsidRDefault="00A43FF1" w:rsidP="00A43FF1">
          <w:pPr>
            <w:pStyle w:val="3E8CE917F6D84E50B14971198D43B258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F1"/>
    <w:rsid w:val="002F6490"/>
    <w:rsid w:val="00A43FF1"/>
    <w:rsid w:val="00AB1F82"/>
    <w:rsid w:val="00BE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8CE917F6D84E50B14971198D43B258">
    <w:name w:val="3E8CE917F6D84E50B14971198D43B258"/>
    <w:rsid w:val="00A4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394</Words>
  <Characters>2250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2019BTECS00064</dc:title>
  <dc:subject/>
  <dc:creator>Pragati kadam</dc:creator>
  <cp:keywords/>
  <dc:description/>
  <cp:lastModifiedBy>Pragati kadam</cp:lastModifiedBy>
  <cp:revision>2</cp:revision>
  <dcterms:created xsi:type="dcterms:W3CDTF">2021-10-16T09:10:00Z</dcterms:created>
  <dcterms:modified xsi:type="dcterms:W3CDTF">2021-10-16T18:37:00Z</dcterms:modified>
</cp:coreProperties>
</file>