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0C1C" w14:textId="37098191" w:rsidR="0037370A" w:rsidRPr="002F0E5D" w:rsidRDefault="0037370A" w:rsidP="0037370A">
      <w:pPr>
        <w:spacing w:before="240"/>
        <w:jc w:val="right"/>
        <w:rPr>
          <w:rFonts w:cstheme="minorHAnsi"/>
          <w:sz w:val="36"/>
          <w:szCs w:val="36"/>
        </w:rPr>
      </w:pPr>
      <w:r w:rsidRPr="002F0E5D">
        <w:rPr>
          <w:rFonts w:cstheme="minorHAnsi"/>
          <w:sz w:val="36"/>
          <w:szCs w:val="36"/>
        </w:rPr>
        <w:t>Date:</w:t>
      </w:r>
      <w:r w:rsidR="00D24CAF">
        <w:rPr>
          <w:rFonts w:cstheme="minorHAnsi"/>
          <w:sz w:val="36"/>
          <w:szCs w:val="36"/>
        </w:rPr>
        <w:t>20</w:t>
      </w:r>
      <w:r w:rsidRPr="002F0E5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</w:t>
      </w:r>
      <w:r w:rsidR="00D24CAF">
        <w:rPr>
          <w:rFonts w:cstheme="minorHAnsi"/>
          <w:sz w:val="36"/>
          <w:szCs w:val="36"/>
        </w:rPr>
        <w:t>1</w:t>
      </w:r>
      <w:r w:rsidRPr="002F0E5D">
        <w:rPr>
          <w:rFonts w:cstheme="minorHAnsi"/>
          <w:sz w:val="36"/>
          <w:szCs w:val="36"/>
        </w:rPr>
        <w:t>.2021</w:t>
      </w:r>
    </w:p>
    <w:p w14:paraId="0A503E81" w14:textId="77777777" w:rsidR="0037370A" w:rsidRPr="002F0E5D" w:rsidRDefault="0037370A" w:rsidP="0037370A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2F0E5D">
        <w:rPr>
          <w:rFonts w:cstheme="minorHAnsi"/>
          <w:b/>
          <w:sz w:val="36"/>
          <w:szCs w:val="36"/>
          <w:u w:val="single"/>
        </w:rPr>
        <w:t>Third Year B. Tech., Sem V 2021-22</w:t>
      </w:r>
    </w:p>
    <w:p w14:paraId="437A9469" w14:textId="77777777" w:rsidR="0037370A" w:rsidRPr="002F0E5D" w:rsidRDefault="0037370A" w:rsidP="0037370A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Programming Lab 3</w:t>
      </w:r>
    </w:p>
    <w:p w14:paraId="509C46CD" w14:textId="22942356" w:rsidR="0037370A" w:rsidRPr="002F0E5D" w:rsidRDefault="0037370A" w:rsidP="0037370A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>
        <w:rPr>
          <w:rFonts w:cstheme="minorHAnsi"/>
          <w:b/>
          <w:bCs/>
          <w:color w:val="00B0F0"/>
          <w:sz w:val="40"/>
          <w:szCs w:val="40"/>
        </w:rPr>
        <w:t>Practical No</w:t>
      </w:r>
      <w:r w:rsidRPr="002F0E5D">
        <w:rPr>
          <w:rFonts w:cstheme="minorHAnsi"/>
          <w:b/>
          <w:bCs/>
          <w:color w:val="00B0F0"/>
          <w:sz w:val="40"/>
          <w:szCs w:val="40"/>
        </w:rPr>
        <w:t xml:space="preserve">- </w:t>
      </w:r>
      <w:r>
        <w:rPr>
          <w:rFonts w:cstheme="minorHAnsi"/>
          <w:b/>
          <w:bCs/>
          <w:color w:val="00B0F0"/>
          <w:sz w:val="40"/>
          <w:szCs w:val="40"/>
        </w:rPr>
        <w:t>6</w:t>
      </w:r>
    </w:p>
    <w:p w14:paraId="16550B54" w14:textId="77777777" w:rsidR="0037370A" w:rsidRPr="002F0E5D" w:rsidRDefault="0037370A" w:rsidP="0037370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2F0E5D">
        <w:rPr>
          <w:rFonts w:cstheme="minorHAnsi"/>
          <w:b/>
          <w:bCs/>
          <w:sz w:val="36"/>
          <w:szCs w:val="36"/>
        </w:rPr>
        <w:t>/ Roll No: 2019BTECS00064</w:t>
      </w:r>
    </w:p>
    <w:p w14:paraId="57A05BB9" w14:textId="77777777" w:rsidR="0037370A" w:rsidRPr="002F0E5D" w:rsidRDefault="0037370A" w:rsidP="0037370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Full name: Kunal Santosh Kadam</w:t>
      </w:r>
    </w:p>
    <w:p w14:paraId="3DEBA99D" w14:textId="77777777" w:rsidR="0037370A" w:rsidRPr="002F0E5D" w:rsidRDefault="0037370A" w:rsidP="0037370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Batch: T2</w:t>
      </w:r>
    </w:p>
    <w:p w14:paraId="14D6CAF9" w14:textId="0C18658D" w:rsidR="0037370A" w:rsidRDefault="0037370A" w:rsidP="0037370A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 xml:space="preserve">Title of </w:t>
      </w:r>
      <w:r>
        <w:rPr>
          <w:rFonts w:cstheme="minorHAnsi"/>
          <w:b/>
          <w:bCs/>
          <w:sz w:val="36"/>
          <w:szCs w:val="36"/>
        </w:rPr>
        <w:t>Practical</w:t>
      </w:r>
      <w:r w:rsidRPr="002F0E5D"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b/>
          <w:bCs/>
          <w:sz w:val="36"/>
          <w:szCs w:val="36"/>
        </w:rPr>
        <w:t xml:space="preserve">To </w:t>
      </w:r>
      <w:r>
        <w:rPr>
          <w:rFonts w:cstheme="minorHAnsi"/>
          <w:b/>
          <w:bCs/>
          <w:sz w:val="36"/>
          <w:szCs w:val="36"/>
        </w:rPr>
        <w:t>install and configure Node.js server and IDE.</w:t>
      </w:r>
    </w:p>
    <w:p w14:paraId="6F452515" w14:textId="37B2B160" w:rsidR="004C56BA" w:rsidRDefault="004C56BA" w:rsidP="0037370A">
      <w:pPr>
        <w:spacing w:after="0"/>
        <w:rPr>
          <w:sz w:val="28"/>
          <w:szCs w:val="28"/>
        </w:rPr>
      </w:pPr>
    </w:p>
    <w:p w14:paraId="36B27A5C" w14:textId="77777777" w:rsidR="0037370A" w:rsidRPr="00E53813" w:rsidRDefault="0037370A" w:rsidP="0037370A">
      <w:pPr>
        <w:spacing w:after="0"/>
        <w:rPr>
          <w:b/>
          <w:bCs/>
          <w:sz w:val="32"/>
          <w:szCs w:val="32"/>
        </w:rPr>
      </w:pPr>
      <w:r w:rsidRPr="00E53813">
        <w:rPr>
          <w:b/>
          <w:bCs/>
          <w:sz w:val="32"/>
          <w:szCs w:val="32"/>
        </w:rPr>
        <w:t>Problem Statement 1:</w:t>
      </w:r>
    </w:p>
    <w:p w14:paraId="5D4B8ECF" w14:textId="28629AF9" w:rsidR="0037370A" w:rsidRDefault="0037370A" w:rsidP="00373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Node.js pre-built installer for your platform (Window, </w:t>
      </w:r>
      <w:proofErr w:type="spellStart"/>
      <w:r>
        <w:rPr>
          <w:sz w:val="28"/>
          <w:szCs w:val="28"/>
        </w:rPr>
        <w:t>macOX</w:t>
      </w:r>
      <w:proofErr w:type="spellEnd"/>
      <w:r>
        <w:rPr>
          <w:sz w:val="28"/>
          <w:szCs w:val="28"/>
        </w:rPr>
        <w:t>, Linux).</w:t>
      </w:r>
    </w:p>
    <w:p w14:paraId="69E00537" w14:textId="75C31DDC" w:rsidR="0037370A" w:rsidRDefault="0037370A" w:rsidP="00373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and install necessary dependencies, make sure you have ports available for use.</w:t>
      </w:r>
    </w:p>
    <w:p w14:paraId="595D7FA0" w14:textId="0108EE51" w:rsidR="0037370A" w:rsidRDefault="0037370A" w:rsidP="00373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installing select the checkbox “Automatically install the necessary tools”.</w:t>
      </w:r>
    </w:p>
    <w:p w14:paraId="2A9F1DE1" w14:textId="049B7C51" w:rsidR="00E83F5A" w:rsidRDefault="00E83F5A" w:rsidP="00373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</w:t>
      </w:r>
      <w:r w:rsidR="00A06773">
        <w:rPr>
          <w:sz w:val="28"/>
          <w:szCs w:val="28"/>
        </w:rPr>
        <w:t xml:space="preserve"> the installation from command prompt. (Type node -v on command prompt to check the version of node.js)</w:t>
      </w:r>
    </w:p>
    <w:p w14:paraId="5BFCE898" w14:textId="3CCCB230" w:rsidR="00A06773" w:rsidRDefault="00A06773" w:rsidP="00373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and install the IDE (Integrated Development Environment) that supports JavaScript syntax.</w:t>
      </w:r>
    </w:p>
    <w:p w14:paraId="13DCB14F" w14:textId="2C8E02AE" w:rsidR="00A06773" w:rsidRDefault="00A06773" w:rsidP="00A0677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Recommended IDEs are Visual Studio Code, Sublime Text and Eclipse.</w:t>
      </w:r>
    </w:p>
    <w:p w14:paraId="5F099E95" w14:textId="02BC574B" w:rsidR="00A06773" w:rsidRDefault="00A06773" w:rsidP="00A06773">
      <w:pPr>
        <w:spacing w:after="0"/>
        <w:rPr>
          <w:sz w:val="28"/>
          <w:szCs w:val="28"/>
        </w:rPr>
      </w:pPr>
    </w:p>
    <w:p w14:paraId="0E6D93E4" w14:textId="1CCF5BCA" w:rsidR="00D24CAF" w:rsidRDefault="00D24CAF" w:rsidP="00A06773">
      <w:pPr>
        <w:spacing w:after="0"/>
        <w:rPr>
          <w:sz w:val="28"/>
          <w:szCs w:val="28"/>
        </w:rPr>
      </w:pPr>
    </w:p>
    <w:p w14:paraId="5A010336" w14:textId="73E51C9C" w:rsidR="00D24CAF" w:rsidRDefault="00D24CAF" w:rsidP="00A06773">
      <w:pPr>
        <w:spacing w:after="0"/>
        <w:rPr>
          <w:sz w:val="28"/>
          <w:szCs w:val="28"/>
        </w:rPr>
      </w:pPr>
    </w:p>
    <w:p w14:paraId="37877F63" w14:textId="642ED666" w:rsidR="00D24CAF" w:rsidRDefault="00D24CAF" w:rsidP="00A06773">
      <w:pPr>
        <w:spacing w:after="0"/>
        <w:rPr>
          <w:sz w:val="28"/>
          <w:szCs w:val="28"/>
        </w:rPr>
      </w:pPr>
    </w:p>
    <w:p w14:paraId="73E3F44C" w14:textId="77777777" w:rsidR="00D24CAF" w:rsidRDefault="00D24CAF" w:rsidP="00A06773">
      <w:pPr>
        <w:spacing w:after="0"/>
        <w:rPr>
          <w:sz w:val="28"/>
          <w:szCs w:val="28"/>
        </w:rPr>
      </w:pPr>
    </w:p>
    <w:p w14:paraId="3ECC5A2B" w14:textId="77777777" w:rsidR="00A06773" w:rsidRPr="00D24CAF" w:rsidRDefault="00A06773" w:rsidP="00A06773">
      <w:pPr>
        <w:spacing w:after="0"/>
        <w:rPr>
          <w:b/>
          <w:bCs/>
          <w:sz w:val="32"/>
          <w:szCs w:val="32"/>
        </w:rPr>
      </w:pPr>
      <w:r w:rsidRPr="00D24CAF">
        <w:rPr>
          <w:b/>
          <w:bCs/>
          <w:sz w:val="32"/>
          <w:szCs w:val="32"/>
        </w:rPr>
        <w:lastRenderedPageBreak/>
        <w:t>Ans:</w:t>
      </w:r>
    </w:p>
    <w:p w14:paraId="0F5E1A5D" w14:textId="28262A2B" w:rsidR="00A06773" w:rsidRDefault="00A06773" w:rsidP="00A06773">
      <w:pPr>
        <w:spacing w:after="0"/>
        <w:rPr>
          <w:sz w:val="28"/>
          <w:szCs w:val="28"/>
        </w:rPr>
      </w:pPr>
    </w:p>
    <w:p w14:paraId="5B2C78EE" w14:textId="4F6E141F" w:rsidR="00A06773" w:rsidRDefault="00A06773" w:rsidP="00A0677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Download the Windows installer from Nodejs.org</w:t>
      </w:r>
      <w:r w:rsidR="0026506E">
        <w:rPr>
          <w:sz w:val="28"/>
          <w:szCs w:val="28"/>
        </w:rPr>
        <w:t>.</w:t>
      </w:r>
    </w:p>
    <w:p w14:paraId="4D06DB4D" w14:textId="1073F18A" w:rsidR="001E1EA4" w:rsidRDefault="001E1EA4" w:rsidP="001E1EA4">
      <w:pPr>
        <w:pStyle w:val="ListParagraph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F805622" wp14:editId="49710905">
            <wp:extent cx="5731510" cy="3041650"/>
            <wp:effectExtent l="0" t="0" r="2540" b="635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06041D" w14:textId="77777777" w:rsidR="001E1EA4" w:rsidRDefault="001E1EA4" w:rsidP="001E1EA4">
      <w:pPr>
        <w:pStyle w:val="ListParagraph"/>
        <w:spacing w:after="0"/>
        <w:rPr>
          <w:sz w:val="28"/>
          <w:szCs w:val="28"/>
        </w:rPr>
      </w:pPr>
    </w:p>
    <w:p w14:paraId="7F08E234" w14:textId="6174868D" w:rsidR="0026506E" w:rsidRDefault="0026506E" w:rsidP="00A0677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Run the installer (the .</w:t>
      </w:r>
      <w:proofErr w:type="spellStart"/>
      <w:r>
        <w:rPr>
          <w:sz w:val="28"/>
          <w:szCs w:val="28"/>
        </w:rPr>
        <w:t>msi</w:t>
      </w:r>
      <w:proofErr w:type="spellEnd"/>
      <w:r>
        <w:rPr>
          <w:sz w:val="28"/>
          <w:szCs w:val="28"/>
        </w:rPr>
        <w:t xml:space="preserve"> file you download in the previous step.)</w:t>
      </w:r>
    </w:p>
    <w:p w14:paraId="4E5AC708" w14:textId="6D61DCF3" w:rsidR="0026506E" w:rsidRDefault="0026506E" w:rsidP="00A0677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Follow the prompts in the installer (Accept the licence agreement, click the NEXT button a bunch of times and accept the default installation settings).</w:t>
      </w:r>
    </w:p>
    <w:p w14:paraId="0620BCC8" w14:textId="167131FA" w:rsidR="001E1EA4" w:rsidRPr="00D24CAF" w:rsidRDefault="001E1EA4" w:rsidP="00D24CAF">
      <w:pPr>
        <w:pStyle w:val="ListParagraph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572FAA" wp14:editId="026F377F">
            <wp:extent cx="4848225" cy="3589020"/>
            <wp:effectExtent l="0" t="0" r="9525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FCB0BE" w14:textId="00461A6D" w:rsidR="0026506E" w:rsidRPr="00D24CAF" w:rsidRDefault="0026506E" w:rsidP="00A06773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D24CAF">
        <w:rPr>
          <w:b/>
          <w:bCs/>
          <w:sz w:val="32"/>
          <w:szCs w:val="32"/>
        </w:rPr>
        <w:lastRenderedPageBreak/>
        <w:t>Testing of installation:</w:t>
      </w:r>
    </w:p>
    <w:p w14:paraId="725ABF19" w14:textId="77777777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1C707A5D" w14:textId="258820B0" w:rsidR="001E1EA4" w:rsidRDefault="00D24CAF" w:rsidP="001E1EA4">
      <w:pPr>
        <w:pStyle w:val="ListParagraph"/>
        <w:spacing w:after="0"/>
        <w:rPr>
          <w:sz w:val="28"/>
          <w:szCs w:val="28"/>
        </w:rPr>
      </w:pPr>
      <w:r w:rsidRPr="00D24CAF">
        <w:rPr>
          <w:sz w:val="28"/>
          <w:szCs w:val="28"/>
        </w:rPr>
        <w:drawing>
          <wp:inline distT="0" distB="0" distL="0" distR="0" wp14:anchorId="080954A3" wp14:editId="6900B21A">
            <wp:extent cx="5582429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060A" w14:textId="6D3E3921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07229151" w14:textId="542D7A4F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6FBA1724" w14:textId="5116B63D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6F5A2D3B" w14:textId="71861FED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4183ABBA" w14:textId="735FD64F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3EAD8970" w14:textId="227E6787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665677B6" w14:textId="1E3B80DF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6BCBB93C" w14:textId="018E24EB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452AF10F" w14:textId="1B6EB44E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0107C9D7" w14:textId="22D6E4BF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29122A3D" w14:textId="38EB23A4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2FC3129F" w14:textId="69AE3D38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5C6F76EB" w14:textId="3B31EC97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054E20D2" w14:textId="214DC21A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3F1C208F" w14:textId="3519E1DF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3CFAEC46" w14:textId="0146FF1E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1BB5D288" w14:textId="295A5A77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0A4D48E9" w14:textId="51F2BAEB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67F9A844" w14:textId="6FB92798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2D30EBD4" w14:textId="48D3F65D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069F192B" w14:textId="20952FC2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1655F49B" w14:textId="7A958A97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55F2AA1B" w14:textId="77777777" w:rsidR="00D24CAF" w:rsidRDefault="00D24CAF" w:rsidP="001E1EA4">
      <w:pPr>
        <w:pStyle w:val="ListParagraph"/>
        <w:spacing w:after="0"/>
        <w:rPr>
          <w:sz w:val="28"/>
          <w:szCs w:val="28"/>
        </w:rPr>
      </w:pPr>
    </w:p>
    <w:p w14:paraId="0A275FE0" w14:textId="5E9F0044" w:rsidR="0026506E" w:rsidRPr="00D24CAF" w:rsidRDefault="0026506E" w:rsidP="00A06773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D24CAF">
        <w:rPr>
          <w:b/>
          <w:bCs/>
          <w:sz w:val="32"/>
          <w:szCs w:val="32"/>
        </w:rPr>
        <w:lastRenderedPageBreak/>
        <w:t>Editor Installation (Sublime Text):</w:t>
      </w:r>
    </w:p>
    <w:p w14:paraId="003A51C1" w14:textId="77777777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</w:p>
    <w:p w14:paraId="14DA0D64" w14:textId="4BAE7E91" w:rsidR="0026506E" w:rsidRDefault="0026506E" w:rsidP="0026506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Download the .exe packages from the official website as shown below – </w:t>
      </w:r>
      <w:hyperlink r:id="rId10" w:history="1">
        <w:r w:rsidRPr="00B749DC">
          <w:rPr>
            <w:rStyle w:val="Hyperlink"/>
            <w:sz w:val="28"/>
            <w:szCs w:val="28"/>
          </w:rPr>
          <w:t>https://www/sublimetext.com/3</w:t>
        </w:r>
      </w:hyperlink>
    </w:p>
    <w:p w14:paraId="31379347" w14:textId="414748FC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33A1689" wp14:editId="267F4FBA">
            <wp:extent cx="5643880" cy="2646045"/>
            <wp:effectExtent l="0" t="0" r="0" b="1905"/>
            <wp:docPr id="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833" r="411" b="1489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C7BAAB" w14:textId="77777777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</w:p>
    <w:p w14:paraId="3703393C" w14:textId="7AEF2079" w:rsidR="0026506E" w:rsidRDefault="0026506E" w:rsidP="0026506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Now, run the ex</w:t>
      </w:r>
      <w:r w:rsidR="001E1EA4">
        <w:rPr>
          <w:sz w:val="28"/>
          <w:szCs w:val="28"/>
        </w:rPr>
        <w:t>ecutable file. This defines the environment variables. Just click next on the prompt.</w:t>
      </w:r>
    </w:p>
    <w:p w14:paraId="6899062A" w14:textId="1D1D0A27" w:rsidR="001E1EA4" w:rsidRDefault="001E1EA4" w:rsidP="0026506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Now, choose a destination location to install Sublime Text 3 and click Next.</w:t>
      </w:r>
    </w:p>
    <w:p w14:paraId="7E1B4DEF" w14:textId="751B6315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32C1314" wp14:editId="4CE4971E">
            <wp:extent cx="4561205" cy="2782570"/>
            <wp:effectExtent l="0" t="0" r="0" b="0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2028" t="847" r="838" b="1449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B525C0" w14:textId="5974B356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</w:p>
    <w:p w14:paraId="6D10C8CD" w14:textId="37F44327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</w:p>
    <w:p w14:paraId="30C1118D" w14:textId="79CB14A7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</w:p>
    <w:p w14:paraId="7EE440FA" w14:textId="77777777" w:rsidR="00D24CAF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</w:p>
    <w:p w14:paraId="42BDC648" w14:textId="1E5E2D97" w:rsidR="001E1EA4" w:rsidRDefault="001E1EA4" w:rsidP="0026506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Now, click Finish to complete the installation.</w:t>
      </w:r>
    </w:p>
    <w:p w14:paraId="1E07AF35" w14:textId="2597C969" w:rsidR="00D24CAF" w:rsidRPr="00A06773" w:rsidRDefault="00D24CAF" w:rsidP="00D24CAF">
      <w:pPr>
        <w:pStyle w:val="ListParagraph"/>
        <w:spacing w:after="0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B168375" wp14:editId="39BDEFD4">
            <wp:extent cx="4578350" cy="3512185"/>
            <wp:effectExtent l="0" t="0" r="0" b="0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337" t="1309" r="2362" b="216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24CAF" w:rsidRPr="00A0677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847B" w14:textId="77777777" w:rsidR="00757F21" w:rsidRDefault="00757F21" w:rsidP="0037370A">
      <w:pPr>
        <w:spacing w:after="0" w:line="240" w:lineRule="auto"/>
      </w:pPr>
      <w:r>
        <w:separator/>
      </w:r>
    </w:p>
  </w:endnote>
  <w:endnote w:type="continuationSeparator" w:id="0">
    <w:p w14:paraId="1DA0234C" w14:textId="77777777" w:rsidR="00757F21" w:rsidRDefault="00757F21" w:rsidP="0037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FBE8" w14:textId="77777777" w:rsidR="00757F21" w:rsidRDefault="00757F21" w:rsidP="0037370A">
      <w:pPr>
        <w:spacing w:after="0" w:line="240" w:lineRule="auto"/>
      </w:pPr>
      <w:r>
        <w:separator/>
      </w:r>
    </w:p>
  </w:footnote>
  <w:footnote w:type="continuationSeparator" w:id="0">
    <w:p w14:paraId="1BFD2F59" w14:textId="77777777" w:rsidR="00757F21" w:rsidRDefault="00757F21" w:rsidP="0037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4E36" w14:textId="15AD1D66" w:rsidR="0037370A" w:rsidRPr="0037370A" w:rsidRDefault="0037370A" w:rsidP="0037370A">
    <w:pPr>
      <w:pStyle w:val="Header"/>
      <w:jc w:val="right"/>
    </w:pPr>
    <w:sdt>
      <w:sdtPr>
        <w:rPr>
          <w:b/>
          <w:bCs/>
          <w:color w:val="7F7F7F" w:themeColor="text1" w:themeTint="80"/>
          <w:sz w:val="40"/>
          <w:szCs w:val="40"/>
        </w:rPr>
        <w:alias w:val="Title"/>
        <w:tag w:val=""/>
        <w:id w:val="1116400235"/>
        <w:placeholder>
          <w:docPart w:val="C6BA77F7304F49E08875DC3FC10318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B3023">
          <w:rPr>
            <w:b/>
            <w:bCs/>
            <w:color w:val="7F7F7F" w:themeColor="text1" w:themeTint="80"/>
            <w:sz w:val="40"/>
            <w:szCs w:val="40"/>
          </w:rPr>
          <w:t>2019BTECS00064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686"/>
    <w:multiLevelType w:val="hybridMultilevel"/>
    <w:tmpl w:val="ACFA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1034"/>
    <w:multiLevelType w:val="hybridMultilevel"/>
    <w:tmpl w:val="705CD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CBB"/>
    <w:multiLevelType w:val="hybridMultilevel"/>
    <w:tmpl w:val="2A9E477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A"/>
    <w:rsid w:val="001E1EA4"/>
    <w:rsid w:val="0026506E"/>
    <w:rsid w:val="0037370A"/>
    <w:rsid w:val="004C56BA"/>
    <w:rsid w:val="00757F21"/>
    <w:rsid w:val="00A06773"/>
    <w:rsid w:val="00D24CAF"/>
    <w:rsid w:val="00E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7C6B"/>
  <w15:chartTrackingRefBased/>
  <w15:docId w15:val="{6A29F235-28C5-448E-B920-B07A0FD7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0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7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73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70A"/>
    <w:rPr>
      <w:lang w:val="en-GB"/>
    </w:rPr>
  </w:style>
  <w:style w:type="paragraph" w:styleId="ListParagraph">
    <w:name w:val="List Paragraph"/>
    <w:basedOn w:val="Normal"/>
    <w:uiPriority w:val="34"/>
    <w:qFormat/>
    <w:rsid w:val="00373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/sublimetext.com/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BA77F7304F49E08875DC3FC103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FA47-DE68-42E4-BB8C-6C149EFAF3BA}"/>
      </w:docPartPr>
      <w:docPartBody>
        <w:p w:rsidR="00000000" w:rsidRDefault="00917E19" w:rsidP="00917E19">
          <w:pPr>
            <w:pStyle w:val="C6BA77F7304F49E08875DC3FC103184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19"/>
    <w:rsid w:val="00762025"/>
    <w:rsid w:val="009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A77F7304F49E08875DC3FC1031846">
    <w:name w:val="C6BA77F7304F49E08875DC3FC1031846"/>
    <w:rsid w:val="00917E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2019BTECS00064</dc:title>
  <dc:subject/>
  <dc:creator>Pragati kadam</dc:creator>
  <cp:keywords/>
  <dc:description/>
  <cp:lastModifiedBy>Pragati kadam</cp:lastModifiedBy>
  <cp:revision>1</cp:revision>
  <dcterms:created xsi:type="dcterms:W3CDTF">2021-11-20T09:31:00Z</dcterms:created>
  <dcterms:modified xsi:type="dcterms:W3CDTF">2021-11-20T10:27:00Z</dcterms:modified>
</cp:coreProperties>
</file>