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F9CF" w14:textId="240E9300" w:rsidR="0031157C" w:rsidRPr="002F0E5D" w:rsidRDefault="0031157C" w:rsidP="0031157C">
      <w:pPr>
        <w:spacing w:before="240"/>
        <w:jc w:val="right"/>
        <w:rPr>
          <w:rFonts w:cstheme="minorHAnsi"/>
          <w:sz w:val="36"/>
          <w:szCs w:val="36"/>
        </w:rPr>
      </w:pPr>
      <w:r w:rsidRPr="002F0E5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2</w:t>
      </w:r>
      <w:r>
        <w:rPr>
          <w:rFonts w:cstheme="minorHAnsi"/>
          <w:sz w:val="36"/>
          <w:szCs w:val="36"/>
        </w:rPr>
        <w:t>1</w:t>
      </w:r>
      <w:r w:rsidRPr="002F0E5D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>11</w:t>
      </w:r>
      <w:r w:rsidRPr="002F0E5D">
        <w:rPr>
          <w:rFonts w:cstheme="minorHAnsi"/>
          <w:sz w:val="36"/>
          <w:szCs w:val="36"/>
        </w:rPr>
        <w:t>.2021</w:t>
      </w:r>
    </w:p>
    <w:p w14:paraId="080375D6" w14:textId="77777777" w:rsidR="0031157C" w:rsidRPr="002F0E5D" w:rsidRDefault="0031157C" w:rsidP="0031157C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 w:rsidRPr="002F0E5D">
        <w:rPr>
          <w:rFonts w:cstheme="minorHAnsi"/>
          <w:b/>
          <w:sz w:val="36"/>
          <w:szCs w:val="36"/>
          <w:u w:val="single"/>
        </w:rPr>
        <w:t>Third Year B. Tech., Sem V 2021-22</w:t>
      </w:r>
    </w:p>
    <w:p w14:paraId="07CC3B22" w14:textId="77777777" w:rsidR="0031157C" w:rsidRPr="002F0E5D" w:rsidRDefault="0031157C" w:rsidP="0031157C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Programming Lab 3</w:t>
      </w:r>
    </w:p>
    <w:p w14:paraId="41053728" w14:textId="4625A164" w:rsidR="0031157C" w:rsidRPr="002F0E5D" w:rsidRDefault="0031157C" w:rsidP="0031157C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>
        <w:rPr>
          <w:rFonts w:cstheme="minorHAnsi"/>
          <w:b/>
          <w:bCs/>
          <w:color w:val="00B0F0"/>
          <w:sz w:val="40"/>
          <w:szCs w:val="40"/>
        </w:rPr>
        <w:t>Practical No</w:t>
      </w:r>
      <w:r w:rsidRPr="002F0E5D">
        <w:rPr>
          <w:rFonts w:cstheme="minorHAnsi"/>
          <w:b/>
          <w:bCs/>
          <w:color w:val="00B0F0"/>
          <w:sz w:val="40"/>
          <w:szCs w:val="40"/>
        </w:rPr>
        <w:t xml:space="preserve">- </w:t>
      </w:r>
      <w:r w:rsidR="000C71C1">
        <w:rPr>
          <w:rFonts w:cstheme="minorHAnsi"/>
          <w:b/>
          <w:bCs/>
          <w:color w:val="00B0F0"/>
          <w:sz w:val="40"/>
          <w:szCs w:val="40"/>
        </w:rPr>
        <w:t>7</w:t>
      </w:r>
    </w:p>
    <w:p w14:paraId="0021CF07" w14:textId="77777777" w:rsidR="0031157C" w:rsidRPr="002F0E5D" w:rsidRDefault="0031157C" w:rsidP="0031157C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2F0E5D">
        <w:rPr>
          <w:rFonts w:cstheme="minorHAnsi"/>
          <w:b/>
          <w:bCs/>
          <w:sz w:val="36"/>
          <w:szCs w:val="36"/>
        </w:rPr>
        <w:t>/ Roll No: 2019BTECS00064</w:t>
      </w:r>
    </w:p>
    <w:p w14:paraId="2C0FFCB0" w14:textId="77777777" w:rsidR="0031157C" w:rsidRPr="002F0E5D" w:rsidRDefault="0031157C" w:rsidP="0031157C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Full name: Kunal Santosh Kadam</w:t>
      </w:r>
    </w:p>
    <w:p w14:paraId="7C5DA7CE" w14:textId="77777777" w:rsidR="0031157C" w:rsidRPr="002F0E5D" w:rsidRDefault="0031157C" w:rsidP="0031157C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>Batch: T2</w:t>
      </w:r>
    </w:p>
    <w:p w14:paraId="2FFB7715" w14:textId="616DCA08" w:rsidR="0031157C" w:rsidRDefault="0031157C" w:rsidP="0031157C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2F0E5D">
        <w:rPr>
          <w:rFonts w:cstheme="minorHAnsi"/>
          <w:b/>
          <w:bCs/>
          <w:sz w:val="36"/>
          <w:szCs w:val="36"/>
        </w:rPr>
        <w:t xml:space="preserve">Title of </w:t>
      </w:r>
      <w:r>
        <w:rPr>
          <w:rFonts w:cstheme="minorHAnsi"/>
          <w:b/>
          <w:bCs/>
          <w:sz w:val="36"/>
          <w:szCs w:val="36"/>
        </w:rPr>
        <w:t>Practical</w:t>
      </w:r>
      <w:r w:rsidRPr="002F0E5D">
        <w:rPr>
          <w:rFonts w:cstheme="minorHAnsi"/>
          <w:b/>
          <w:bCs/>
          <w:sz w:val="36"/>
          <w:szCs w:val="36"/>
        </w:rPr>
        <w:t xml:space="preserve">: </w:t>
      </w:r>
      <w:r>
        <w:rPr>
          <w:rFonts w:cstheme="minorHAnsi"/>
          <w:b/>
          <w:bCs/>
          <w:sz w:val="36"/>
          <w:szCs w:val="36"/>
        </w:rPr>
        <w:t>To create a Node.js HTTP server and REPL Commands</w:t>
      </w:r>
      <w:r>
        <w:rPr>
          <w:rFonts w:cstheme="minorHAnsi"/>
          <w:b/>
          <w:bCs/>
          <w:sz w:val="36"/>
          <w:szCs w:val="36"/>
        </w:rPr>
        <w:t>.</w:t>
      </w:r>
    </w:p>
    <w:p w14:paraId="16EC03F0" w14:textId="4BED66D0" w:rsidR="002F117B" w:rsidRDefault="002F117B" w:rsidP="0031157C">
      <w:pPr>
        <w:spacing w:after="0"/>
        <w:rPr>
          <w:sz w:val="28"/>
          <w:szCs w:val="28"/>
        </w:rPr>
      </w:pPr>
    </w:p>
    <w:p w14:paraId="6D8E1B91" w14:textId="28A4506D" w:rsidR="0031157C" w:rsidRPr="00CC2AC1" w:rsidRDefault="0031157C" w:rsidP="0031157C">
      <w:pPr>
        <w:spacing w:after="0"/>
        <w:rPr>
          <w:b/>
          <w:bCs/>
          <w:sz w:val="32"/>
          <w:szCs w:val="32"/>
        </w:rPr>
      </w:pPr>
      <w:r w:rsidRPr="00CC2AC1">
        <w:rPr>
          <w:b/>
          <w:bCs/>
          <w:sz w:val="32"/>
          <w:szCs w:val="32"/>
        </w:rPr>
        <w:t>Problem Statement 1:</w:t>
      </w:r>
    </w:p>
    <w:p w14:paraId="42AE273C" w14:textId="77777777" w:rsidR="00432813" w:rsidRDefault="00432813" w:rsidP="0031157C">
      <w:pPr>
        <w:spacing w:after="0"/>
        <w:rPr>
          <w:sz w:val="28"/>
          <w:szCs w:val="28"/>
        </w:rPr>
      </w:pPr>
    </w:p>
    <w:p w14:paraId="47AA5A86" w14:textId="7A6578D2" w:rsidR="0031157C" w:rsidRDefault="0031157C" w:rsidP="003115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Create a separate workspace for your project using selected IDE.</w:t>
      </w:r>
    </w:p>
    <w:p w14:paraId="667E5DF7" w14:textId="29F6DE92" w:rsidR="00CC2AC1" w:rsidRPr="00CC2AC1" w:rsidRDefault="00CC2AC1" w:rsidP="00CC2AC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3AB6B13" w14:textId="0247A2D6" w:rsidR="00952AF0" w:rsidRDefault="0026099B" w:rsidP="00952AF0">
      <w:pPr>
        <w:pStyle w:val="ListParagraph"/>
        <w:spacing w:after="0"/>
        <w:rPr>
          <w:sz w:val="28"/>
          <w:szCs w:val="28"/>
        </w:rPr>
      </w:pPr>
      <w:r w:rsidRPr="0026099B">
        <w:rPr>
          <w:sz w:val="28"/>
          <w:szCs w:val="28"/>
        </w:rPr>
        <w:lastRenderedPageBreak/>
        <w:drawing>
          <wp:inline distT="0" distB="0" distL="0" distR="0" wp14:anchorId="4AE1021A" wp14:editId="0BD4EAFD">
            <wp:extent cx="5731510" cy="5414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B031" w14:textId="74F2B979" w:rsidR="0026099B" w:rsidRDefault="0026099B" w:rsidP="00952AF0">
      <w:pPr>
        <w:pStyle w:val="ListParagraph"/>
        <w:spacing w:after="0"/>
        <w:rPr>
          <w:sz w:val="28"/>
          <w:szCs w:val="28"/>
        </w:rPr>
      </w:pPr>
    </w:p>
    <w:p w14:paraId="1EC24268" w14:textId="1D7A558B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79306D17" w14:textId="51D60304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1A3E8D71" w14:textId="6CC4EB7C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598AE02B" w14:textId="3FC6AFA8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444D984C" w14:textId="6FD87466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5DF65042" w14:textId="4D71E0B2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24C5FC02" w14:textId="5A61AF6B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70937BC7" w14:textId="65006E50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5C94D7FD" w14:textId="552EF873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05FE3111" w14:textId="03AD1220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219D0AE7" w14:textId="77777777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54F4DFA1" w14:textId="7EC54EE4" w:rsidR="00952AF0" w:rsidRDefault="0031157C" w:rsidP="00952AF0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Write a program to start a Node.js server on localhost and listens to the client requests on port number 8080.</w:t>
      </w:r>
    </w:p>
    <w:p w14:paraId="72708872" w14:textId="4ECBA12A" w:rsidR="00CC2AC1" w:rsidRPr="00CC2AC1" w:rsidRDefault="00CC2AC1" w:rsidP="00CC2AC1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EC13400" w14:textId="4C5FAADF" w:rsidR="00952AF0" w:rsidRDefault="0081240D" w:rsidP="00952AF0">
      <w:pPr>
        <w:pStyle w:val="ListParagraph"/>
        <w:spacing w:after="0"/>
        <w:rPr>
          <w:sz w:val="28"/>
          <w:szCs w:val="28"/>
        </w:rPr>
      </w:pPr>
      <w:r w:rsidRPr="0081240D">
        <w:rPr>
          <w:sz w:val="28"/>
          <w:szCs w:val="28"/>
        </w:rPr>
        <w:drawing>
          <wp:inline distT="0" distB="0" distL="0" distR="0" wp14:anchorId="6F4452E3" wp14:editId="1348011F">
            <wp:extent cx="5731510" cy="3382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1816" w14:textId="1F431CF8" w:rsidR="0081240D" w:rsidRDefault="0081240D" w:rsidP="00952AF0">
      <w:pPr>
        <w:pStyle w:val="ListParagraph"/>
        <w:spacing w:after="0"/>
        <w:rPr>
          <w:sz w:val="28"/>
          <w:szCs w:val="28"/>
        </w:rPr>
      </w:pPr>
      <w:r w:rsidRPr="0081240D">
        <w:rPr>
          <w:sz w:val="28"/>
          <w:szCs w:val="28"/>
        </w:rPr>
        <w:drawing>
          <wp:inline distT="0" distB="0" distL="0" distR="0" wp14:anchorId="3A5EDF89" wp14:editId="31912FC6">
            <wp:extent cx="5731510" cy="3248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25F7" w14:textId="509A48B9" w:rsidR="0081240D" w:rsidRDefault="002B0CC0" w:rsidP="00952AF0">
      <w:pPr>
        <w:pStyle w:val="ListParagraph"/>
        <w:spacing w:after="0"/>
        <w:rPr>
          <w:sz w:val="28"/>
          <w:szCs w:val="28"/>
        </w:rPr>
      </w:pPr>
      <w:r w:rsidRPr="002B0CC0">
        <w:rPr>
          <w:sz w:val="28"/>
          <w:szCs w:val="28"/>
        </w:rPr>
        <w:lastRenderedPageBreak/>
        <w:drawing>
          <wp:inline distT="0" distB="0" distL="0" distR="0" wp14:anchorId="49E4B8E9" wp14:editId="07910595">
            <wp:extent cx="5731510" cy="38798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B584" w14:textId="20B7F904" w:rsidR="0081240D" w:rsidRDefault="0081240D" w:rsidP="00952AF0">
      <w:pPr>
        <w:pStyle w:val="ListParagraph"/>
        <w:spacing w:after="0"/>
        <w:rPr>
          <w:sz w:val="28"/>
          <w:szCs w:val="28"/>
        </w:rPr>
      </w:pPr>
    </w:p>
    <w:p w14:paraId="4CD8D1AA" w14:textId="34F03DFA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7F8663C7" w14:textId="61AEBFD4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08020FA5" w14:textId="521EE86F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06C7CCB5" w14:textId="3A050230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6D31BB62" w14:textId="27EE978A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07384335" w14:textId="1476F2F7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3253B5BD" w14:textId="506FDC7D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6E6A9687" w14:textId="0A1DA132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2DBDC139" w14:textId="63AA7B2D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1E445487" w14:textId="3E6B7717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3BC4821A" w14:textId="7CBFE3A0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688C7C90" w14:textId="7093A1DC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6AB5774B" w14:textId="4EAE7A8C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16A021D5" w14:textId="183E9B1C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34D13386" w14:textId="58B277EA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51AF3CD9" w14:textId="4ABE3FCD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7FA275AF" w14:textId="77777777" w:rsidR="00CC2AC1" w:rsidRDefault="00CC2AC1" w:rsidP="00952AF0">
      <w:pPr>
        <w:pStyle w:val="ListParagraph"/>
        <w:spacing w:after="0"/>
        <w:rPr>
          <w:sz w:val="28"/>
          <w:szCs w:val="28"/>
        </w:rPr>
      </w:pPr>
    </w:p>
    <w:p w14:paraId="3FC27B4A" w14:textId="6DA0EB6D" w:rsidR="0031157C" w:rsidRDefault="0031157C" w:rsidP="0031157C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Change the Node.js IP address and port number and start the server again.</w:t>
      </w:r>
    </w:p>
    <w:p w14:paraId="5174B4B9" w14:textId="32E0937D" w:rsidR="00952AF0" w:rsidRPr="00952AF0" w:rsidRDefault="00952AF0" w:rsidP="00952AF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6BA430AE" w14:textId="291D36AA" w:rsidR="00952AF0" w:rsidRDefault="002B0CC0" w:rsidP="00952AF0">
      <w:pPr>
        <w:pStyle w:val="ListParagraph"/>
        <w:spacing w:after="0"/>
        <w:rPr>
          <w:sz w:val="28"/>
          <w:szCs w:val="28"/>
        </w:rPr>
      </w:pPr>
      <w:r w:rsidRPr="002B0CC0">
        <w:rPr>
          <w:sz w:val="28"/>
          <w:szCs w:val="28"/>
        </w:rPr>
        <w:drawing>
          <wp:inline distT="0" distB="0" distL="0" distR="0" wp14:anchorId="36E2DDD2" wp14:editId="71140BFF">
            <wp:extent cx="5731510" cy="46043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E981" w14:textId="134DE10B" w:rsidR="002B0CC0" w:rsidRPr="0031157C" w:rsidRDefault="002B0CC0" w:rsidP="00952AF0">
      <w:pPr>
        <w:pStyle w:val="ListParagraph"/>
        <w:spacing w:after="0"/>
        <w:rPr>
          <w:sz w:val="28"/>
          <w:szCs w:val="28"/>
        </w:rPr>
      </w:pPr>
      <w:r w:rsidRPr="002B0CC0">
        <w:rPr>
          <w:sz w:val="28"/>
          <w:szCs w:val="28"/>
        </w:rPr>
        <w:lastRenderedPageBreak/>
        <w:drawing>
          <wp:inline distT="0" distB="0" distL="0" distR="0" wp14:anchorId="2DBF10EE" wp14:editId="5482152D">
            <wp:extent cx="5731510" cy="3611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14B2" w14:textId="1689AF17" w:rsidR="0031157C" w:rsidRDefault="0031157C" w:rsidP="0031157C">
      <w:pPr>
        <w:spacing w:after="0"/>
        <w:rPr>
          <w:sz w:val="28"/>
          <w:szCs w:val="28"/>
        </w:rPr>
      </w:pPr>
    </w:p>
    <w:p w14:paraId="3B0ECA37" w14:textId="4170770C" w:rsidR="00CC2AC1" w:rsidRDefault="00CC2AC1" w:rsidP="0031157C">
      <w:pPr>
        <w:spacing w:after="0"/>
        <w:rPr>
          <w:sz w:val="28"/>
          <w:szCs w:val="28"/>
        </w:rPr>
      </w:pPr>
    </w:p>
    <w:p w14:paraId="1293E3C0" w14:textId="4E94EECD" w:rsidR="00CC2AC1" w:rsidRDefault="00CC2AC1" w:rsidP="0031157C">
      <w:pPr>
        <w:spacing w:after="0"/>
        <w:rPr>
          <w:sz w:val="28"/>
          <w:szCs w:val="28"/>
        </w:rPr>
      </w:pPr>
    </w:p>
    <w:p w14:paraId="429A1533" w14:textId="2C2C207E" w:rsidR="00CC2AC1" w:rsidRDefault="00CC2AC1" w:rsidP="0031157C">
      <w:pPr>
        <w:spacing w:after="0"/>
        <w:rPr>
          <w:sz w:val="28"/>
          <w:szCs w:val="28"/>
        </w:rPr>
      </w:pPr>
    </w:p>
    <w:p w14:paraId="33E748E2" w14:textId="4AE3C80A" w:rsidR="00CC2AC1" w:rsidRDefault="00CC2AC1" w:rsidP="0031157C">
      <w:pPr>
        <w:spacing w:after="0"/>
        <w:rPr>
          <w:sz w:val="28"/>
          <w:szCs w:val="28"/>
        </w:rPr>
      </w:pPr>
    </w:p>
    <w:p w14:paraId="1F7DFB7B" w14:textId="3F255AFA" w:rsidR="00CC2AC1" w:rsidRDefault="00CC2AC1" w:rsidP="0031157C">
      <w:pPr>
        <w:spacing w:after="0"/>
        <w:rPr>
          <w:sz w:val="28"/>
          <w:szCs w:val="28"/>
        </w:rPr>
      </w:pPr>
    </w:p>
    <w:p w14:paraId="171FF2A1" w14:textId="3FABBABE" w:rsidR="00CC2AC1" w:rsidRDefault="00CC2AC1" w:rsidP="0031157C">
      <w:pPr>
        <w:spacing w:after="0"/>
        <w:rPr>
          <w:sz w:val="28"/>
          <w:szCs w:val="28"/>
        </w:rPr>
      </w:pPr>
    </w:p>
    <w:p w14:paraId="3A27E3F7" w14:textId="27614583" w:rsidR="00CC2AC1" w:rsidRDefault="00CC2AC1" w:rsidP="0031157C">
      <w:pPr>
        <w:spacing w:after="0"/>
        <w:rPr>
          <w:sz w:val="28"/>
          <w:szCs w:val="28"/>
        </w:rPr>
      </w:pPr>
    </w:p>
    <w:p w14:paraId="59B470B4" w14:textId="7A54997B" w:rsidR="00CC2AC1" w:rsidRDefault="00CC2AC1" w:rsidP="0031157C">
      <w:pPr>
        <w:spacing w:after="0"/>
        <w:rPr>
          <w:sz w:val="28"/>
          <w:szCs w:val="28"/>
        </w:rPr>
      </w:pPr>
    </w:p>
    <w:p w14:paraId="1A90F9B3" w14:textId="46C7FECD" w:rsidR="00CC2AC1" w:rsidRDefault="00CC2AC1" w:rsidP="0031157C">
      <w:pPr>
        <w:spacing w:after="0"/>
        <w:rPr>
          <w:sz w:val="28"/>
          <w:szCs w:val="28"/>
        </w:rPr>
      </w:pPr>
    </w:p>
    <w:p w14:paraId="0186CFD9" w14:textId="2BE0755A" w:rsidR="00CC2AC1" w:rsidRDefault="00CC2AC1" w:rsidP="0031157C">
      <w:pPr>
        <w:spacing w:after="0"/>
        <w:rPr>
          <w:sz w:val="28"/>
          <w:szCs w:val="28"/>
        </w:rPr>
      </w:pPr>
    </w:p>
    <w:p w14:paraId="5D02B60B" w14:textId="4C0E99C0" w:rsidR="00CC2AC1" w:rsidRDefault="00CC2AC1" w:rsidP="0031157C">
      <w:pPr>
        <w:spacing w:after="0"/>
        <w:rPr>
          <w:sz w:val="28"/>
          <w:szCs w:val="28"/>
        </w:rPr>
      </w:pPr>
    </w:p>
    <w:p w14:paraId="672D437F" w14:textId="4E835CCA" w:rsidR="00CC2AC1" w:rsidRDefault="00CC2AC1" w:rsidP="0031157C">
      <w:pPr>
        <w:spacing w:after="0"/>
        <w:rPr>
          <w:sz w:val="28"/>
          <w:szCs w:val="28"/>
        </w:rPr>
      </w:pPr>
    </w:p>
    <w:p w14:paraId="208BA2AD" w14:textId="27EC92E7" w:rsidR="00CC2AC1" w:rsidRDefault="00CC2AC1" w:rsidP="0031157C">
      <w:pPr>
        <w:spacing w:after="0"/>
        <w:rPr>
          <w:sz w:val="28"/>
          <w:szCs w:val="28"/>
        </w:rPr>
      </w:pPr>
    </w:p>
    <w:p w14:paraId="39CC6968" w14:textId="71F48B2D" w:rsidR="00CC2AC1" w:rsidRDefault="00CC2AC1" w:rsidP="0031157C">
      <w:pPr>
        <w:spacing w:after="0"/>
        <w:rPr>
          <w:sz w:val="28"/>
          <w:szCs w:val="28"/>
        </w:rPr>
      </w:pPr>
    </w:p>
    <w:p w14:paraId="4D8C39BA" w14:textId="178F827E" w:rsidR="00CC2AC1" w:rsidRDefault="00CC2AC1" w:rsidP="0031157C">
      <w:pPr>
        <w:spacing w:after="0"/>
        <w:rPr>
          <w:sz w:val="28"/>
          <w:szCs w:val="28"/>
        </w:rPr>
      </w:pPr>
    </w:p>
    <w:p w14:paraId="778DE127" w14:textId="19039D04" w:rsidR="00CC2AC1" w:rsidRDefault="00CC2AC1" w:rsidP="0031157C">
      <w:pPr>
        <w:spacing w:after="0"/>
        <w:rPr>
          <w:sz w:val="28"/>
          <w:szCs w:val="28"/>
        </w:rPr>
      </w:pPr>
    </w:p>
    <w:p w14:paraId="3AAB6211" w14:textId="5BDE082E" w:rsidR="00CC2AC1" w:rsidRDefault="00CC2AC1" w:rsidP="0031157C">
      <w:pPr>
        <w:spacing w:after="0"/>
        <w:rPr>
          <w:sz w:val="28"/>
          <w:szCs w:val="28"/>
        </w:rPr>
      </w:pPr>
    </w:p>
    <w:p w14:paraId="6FECBD07" w14:textId="681C9A18" w:rsidR="00CC2AC1" w:rsidRDefault="00CC2AC1" w:rsidP="0031157C">
      <w:pPr>
        <w:spacing w:after="0"/>
        <w:rPr>
          <w:sz w:val="28"/>
          <w:szCs w:val="28"/>
        </w:rPr>
      </w:pPr>
    </w:p>
    <w:p w14:paraId="2C5081EE" w14:textId="77777777" w:rsidR="00CC2AC1" w:rsidRDefault="00CC2AC1" w:rsidP="0031157C">
      <w:pPr>
        <w:spacing w:after="0"/>
        <w:rPr>
          <w:sz w:val="28"/>
          <w:szCs w:val="28"/>
        </w:rPr>
      </w:pPr>
    </w:p>
    <w:p w14:paraId="243C74C4" w14:textId="15A22CD0" w:rsidR="0031157C" w:rsidRPr="00CC2AC1" w:rsidRDefault="0031157C" w:rsidP="0031157C">
      <w:pPr>
        <w:spacing w:after="0"/>
        <w:rPr>
          <w:b/>
          <w:bCs/>
          <w:sz w:val="32"/>
          <w:szCs w:val="32"/>
        </w:rPr>
      </w:pPr>
      <w:r w:rsidRPr="00CC2AC1">
        <w:rPr>
          <w:b/>
          <w:bCs/>
          <w:sz w:val="32"/>
          <w:szCs w:val="32"/>
        </w:rPr>
        <w:lastRenderedPageBreak/>
        <w:t>Problem Statement 2:</w:t>
      </w:r>
    </w:p>
    <w:p w14:paraId="099DEAED" w14:textId="4DFD7EA1" w:rsidR="0031157C" w:rsidRDefault="0031157C" w:rsidP="0031157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Perform the fundamentals programming constructs such as operations, loops, variable assignments and print their values using Node.js REPL environment.</w:t>
      </w:r>
    </w:p>
    <w:p w14:paraId="10EFCFFE" w14:textId="22CAC331" w:rsidR="0031157C" w:rsidRDefault="0031157C" w:rsidP="0031157C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Save the REPL session </w:t>
      </w:r>
      <w:r w:rsidR="00952AF0">
        <w:rPr>
          <w:sz w:val="28"/>
          <w:szCs w:val="28"/>
        </w:rPr>
        <w:t>to a file and reload the REPL session.</w:t>
      </w:r>
    </w:p>
    <w:p w14:paraId="57AEF6E1" w14:textId="64D923C8" w:rsidR="00952AF0" w:rsidRPr="00952AF0" w:rsidRDefault="00952AF0" w:rsidP="00952AF0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6CF618D" w14:textId="7E4FF51A" w:rsidR="00952AF0" w:rsidRDefault="003D0DF6" w:rsidP="00952AF0">
      <w:pPr>
        <w:pStyle w:val="ListParagraph"/>
        <w:spacing w:after="0"/>
        <w:rPr>
          <w:sz w:val="28"/>
          <w:szCs w:val="28"/>
        </w:rPr>
      </w:pPr>
      <w:r w:rsidRPr="003D0DF6">
        <w:rPr>
          <w:sz w:val="28"/>
          <w:szCs w:val="28"/>
        </w:rPr>
        <w:drawing>
          <wp:inline distT="0" distB="0" distL="0" distR="0" wp14:anchorId="173E37AF" wp14:editId="6DE827E9">
            <wp:extent cx="5731510" cy="632333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D02B" w14:textId="700D1944" w:rsidR="003D0DF6" w:rsidRPr="0031157C" w:rsidRDefault="00432813" w:rsidP="00952AF0">
      <w:pPr>
        <w:pStyle w:val="ListParagraph"/>
        <w:spacing w:after="0"/>
        <w:rPr>
          <w:sz w:val="28"/>
          <w:szCs w:val="28"/>
        </w:rPr>
      </w:pPr>
      <w:r w:rsidRPr="00432813">
        <w:rPr>
          <w:sz w:val="28"/>
          <w:szCs w:val="28"/>
        </w:rPr>
        <w:lastRenderedPageBreak/>
        <w:drawing>
          <wp:inline distT="0" distB="0" distL="0" distR="0" wp14:anchorId="418F3605" wp14:editId="4286AF28">
            <wp:extent cx="5731510" cy="5239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DF6" w:rsidRPr="0031157C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D3B0D" w14:textId="77777777" w:rsidR="00D1718E" w:rsidRDefault="00D1718E" w:rsidP="0031157C">
      <w:pPr>
        <w:spacing w:after="0" w:line="240" w:lineRule="auto"/>
      </w:pPr>
      <w:r>
        <w:separator/>
      </w:r>
    </w:p>
  </w:endnote>
  <w:endnote w:type="continuationSeparator" w:id="0">
    <w:p w14:paraId="5D9E6B3A" w14:textId="77777777" w:rsidR="00D1718E" w:rsidRDefault="00D1718E" w:rsidP="0031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24CCA" w14:textId="77777777" w:rsidR="00D1718E" w:rsidRDefault="00D1718E" w:rsidP="0031157C">
      <w:pPr>
        <w:spacing w:after="0" w:line="240" w:lineRule="auto"/>
      </w:pPr>
      <w:r>
        <w:separator/>
      </w:r>
    </w:p>
  </w:footnote>
  <w:footnote w:type="continuationSeparator" w:id="0">
    <w:p w14:paraId="53216A6B" w14:textId="77777777" w:rsidR="00D1718E" w:rsidRDefault="00D1718E" w:rsidP="00311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39158" w14:textId="6B72D34F" w:rsidR="0031157C" w:rsidRPr="0037370A" w:rsidRDefault="0031157C" w:rsidP="0031157C">
    <w:pPr>
      <w:pStyle w:val="Header"/>
      <w:jc w:val="right"/>
    </w:pPr>
    <w:sdt>
      <w:sdtPr>
        <w:rPr>
          <w:b/>
          <w:bCs/>
          <w:color w:val="7F7F7F" w:themeColor="text1" w:themeTint="80"/>
          <w:sz w:val="40"/>
          <w:szCs w:val="40"/>
        </w:rPr>
        <w:alias w:val="Title"/>
        <w:tag w:val=""/>
        <w:id w:val="1116400235"/>
        <w:placeholder>
          <w:docPart w:val="D403A126D2AF41B3A45E11ACE77EAFF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913D93">
          <w:rPr>
            <w:b/>
            <w:bCs/>
            <w:color w:val="7F7F7F" w:themeColor="text1" w:themeTint="80"/>
            <w:sz w:val="40"/>
            <w:szCs w:val="40"/>
          </w:rPr>
          <w:t>2019BTECS00064</w:t>
        </w:r>
      </w:sdtContent>
    </w:sdt>
  </w:p>
  <w:p w14:paraId="5DF71AA8" w14:textId="77777777" w:rsidR="0031157C" w:rsidRDefault="00311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0F96"/>
    <w:multiLevelType w:val="hybridMultilevel"/>
    <w:tmpl w:val="6E669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630C2F"/>
    <w:multiLevelType w:val="hybridMultilevel"/>
    <w:tmpl w:val="5A968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7C"/>
    <w:rsid w:val="000C71C1"/>
    <w:rsid w:val="0026099B"/>
    <w:rsid w:val="002B0CC0"/>
    <w:rsid w:val="002F117B"/>
    <w:rsid w:val="0031157C"/>
    <w:rsid w:val="003D0DF6"/>
    <w:rsid w:val="00432813"/>
    <w:rsid w:val="0081240D"/>
    <w:rsid w:val="00952AF0"/>
    <w:rsid w:val="00CC2AC1"/>
    <w:rsid w:val="00D1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F98F"/>
  <w15:chartTrackingRefBased/>
  <w15:docId w15:val="{B4427C98-BB38-44EF-BB31-387AC2D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7C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7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7C"/>
    <w:rPr>
      <w:lang w:val="en-GB"/>
    </w:rPr>
  </w:style>
  <w:style w:type="paragraph" w:styleId="ListParagraph">
    <w:name w:val="List Paragraph"/>
    <w:basedOn w:val="Normal"/>
    <w:uiPriority w:val="34"/>
    <w:qFormat/>
    <w:rsid w:val="00311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03A126D2AF41B3A45E11ACE77EA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E8416-71CD-4B03-98D3-2EAC5A0561EF}"/>
      </w:docPartPr>
      <w:docPartBody>
        <w:p w:rsidR="00000000" w:rsidRDefault="00433268" w:rsidP="00433268">
          <w:pPr>
            <w:pStyle w:val="D403A126D2AF41B3A45E11ACE77EAFF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68"/>
    <w:rsid w:val="00433268"/>
    <w:rsid w:val="0084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03A126D2AF41B3A45E11ACE77EAFFC">
    <w:name w:val="D403A126D2AF41B3A45E11ACE77EAFFC"/>
    <w:rsid w:val="004332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2019BTECS00064</dc:title>
  <dc:subject/>
  <dc:creator>Pragati kadam</dc:creator>
  <cp:keywords/>
  <dc:description/>
  <cp:lastModifiedBy>Pragati kadam</cp:lastModifiedBy>
  <cp:revision>2</cp:revision>
  <dcterms:created xsi:type="dcterms:W3CDTF">2021-11-21T12:05:00Z</dcterms:created>
  <dcterms:modified xsi:type="dcterms:W3CDTF">2021-11-21T12:42:00Z</dcterms:modified>
</cp:coreProperties>
</file>