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759"/>
        <w:gridCol w:w="2659"/>
        <w:gridCol w:w="6493"/>
        <w:gridCol w:w="630"/>
        <w:gridCol w:w="635"/>
      </w:tblGrid>
      <w:tr w:rsidR="00B851DB" w:rsidTr="00B851DB">
        <w:tc>
          <w:tcPr>
            <w:tcW w:w="5000" w:type="pct"/>
            <w:gridSpan w:val="5"/>
          </w:tcPr>
          <w:p w:rsidR="00B851DB" w:rsidRDefault="00B851DB" w:rsidP="00E3525E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Still in production</w:t>
            </w:r>
          </w:p>
        </w:tc>
      </w:tr>
      <w:tr w:rsidR="00B851DB" w:rsidTr="000D49D4">
        <w:tc>
          <w:tcPr>
            <w:tcW w:w="1047" w:type="pct"/>
          </w:tcPr>
          <w:p w:rsidR="00B851DB" w:rsidRDefault="00B851DB" w:rsidP="004729D2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Description</w:t>
            </w:r>
          </w:p>
        </w:tc>
        <w:tc>
          <w:tcPr>
            <w:tcW w:w="1009" w:type="pct"/>
          </w:tcPr>
          <w:p w:rsidR="00B851DB" w:rsidRDefault="00B851DB" w:rsidP="004729D2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Barcode String </w:t>
            </w:r>
          </w:p>
        </w:tc>
        <w:tc>
          <w:tcPr>
            <w:tcW w:w="2464" w:type="pct"/>
            <w:vAlign w:val="center"/>
          </w:tcPr>
          <w:p w:rsidR="00B851DB" w:rsidRDefault="00B851DB" w:rsidP="004729D2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Barcode</w:t>
            </w:r>
          </w:p>
        </w:tc>
        <w:tc>
          <w:tcPr>
            <w:tcW w:w="239" w:type="pct"/>
            <w:vAlign w:val="bottom"/>
          </w:tcPr>
          <w:p w:rsidR="00B851DB" w:rsidRDefault="00B851DB" w:rsidP="004729D2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Len</w:t>
            </w:r>
          </w:p>
        </w:tc>
        <w:tc>
          <w:tcPr>
            <w:tcW w:w="241" w:type="pct"/>
            <w:vAlign w:val="bottom"/>
          </w:tcPr>
          <w:p w:rsidR="00B851DB" w:rsidRDefault="00B851DB" w:rsidP="004729D2">
            <w:pPr>
              <w:rPr>
                <w:rFonts w:ascii="Courier New" w:hAnsi="Courier New" w:cs="Courier New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Ver</w:t>
            </w:r>
            <w:proofErr w:type="spellEnd"/>
          </w:p>
        </w:tc>
      </w:tr>
      <w:tr w:rsidR="00B851DB" w:rsidTr="004C35A0">
        <w:tc>
          <w:tcPr>
            <w:tcW w:w="1047" w:type="pct"/>
          </w:tcPr>
          <w:p w:rsidR="00B851DB" w:rsidRDefault="00B851DB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CAC PDF417 VN</w:t>
            </w:r>
          </w:p>
        </w:tc>
        <w:tc>
          <w:tcPr>
            <w:tcW w:w="1009" w:type="pct"/>
          </w:tcPr>
          <w:p w:rsidR="00B851DB" w:rsidRDefault="00B851DB" w:rsidP="00003ADD">
            <w:pPr>
              <w:rPr>
                <w:rFonts w:ascii="Courier New" w:hAnsi="Courier New" w:cs="Courier New"/>
                <w:color w:val="000000"/>
              </w:rPr>
            </w:pPr>
            <w:r w:rsidRPr="00506358">
              <w:rPr>
                <w:rFonts w:ascii="Courier New" w:hAnsi="Courier New" w:cs="Courier New"/>
                <w:sz w:val="21"/>
                <w:szCs w:val="21"/>
              </w:rPr>
              <w:t>NQ3E586T1RKL3VUManfred             Houston                   ATKNAA00CPT   MO03B8MHB9OO2K</w:t>
            </w:r>
          </w:p>
        </w:tc>
        <w:tc>
          <w:tcPr>
            <w:tcW w:w="2464" w:type="pct"/>
            <w:vAlign w:val="center"/>
          </w:tcPr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4D86AAE9" wp14:editId="42578A15">
                  <wp:extent cx="1181100" cy="485775"/>
                  <wp:effectExtent l="19050" t="0" r="0" b="0"/>
                  <wp:docPr id="546" name="Picture 63" descr="im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89</w:t>
            </w:r>
          </w:p>
        </w:tc>
        <w:tc>
          <w:tcPr>
            <w:tcW w:w="241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N</w:t>
            </w:r>
          </w:p>
        </w:tc>
      </w:tr>
      <w:tr w:rsidR="00B851DB" w:rsidTr="004C35A0">
        <w:tc>
          <w:tcPr>
            <w:tcW w:w="1047" w:type="pct"/>
          </w:tcPr>
          <w:p w:rsidR="00B851DB" w:rsidRDefault="00B851DB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PDF417 Sponsor V3</w:t>
            </w:r>
          </w:p>
        </w:tc>
        <w:tc>
          <w:tcPr>
            <w:tcW w:w="1009" w:type="pct"/>
          </w:tcPr>
          <w:p w:rsidR="00B851DB" w:rsidRDefault="00B851DB" w:rsidP="00003ADD">
            <w:r>
              <w:t>IDUS3</w:t>
            </w:r>
            <w:r>
              <w:rPr>
                <w:rFonts w:ascii="Arial" w:hAnsi="Arial" w:cs="Arial"/>
              </w:rPr>
              <w:t>♥</w:t>
            </w:r>
            <w:r>
              <w:t>*</w:t>
            </w:r>
            <w:r>
              <w:rPr>
                <w:rFonts w:ascii="Calibri" w:hAnsi="Calibri" w:cs="Calibri"/>
              </w:rPr>
              <w:t>ÇÆ</w:t>
            </w:r>
            <w:r>
              <w:t>1GORRELL, LIDIA             9991001041         0060150RDBR1992OCT31NNYYUNONE     NONE     2RRT  2011NOV042052OCT308   5RESRETUSAF AMN   E1  I  UNK </w:t>
            </w:r>
          </w:p>
          <w:p w:rsidR="00B851DB" w:rsidRDefault="00B851DB" w:rsidP="00003ADD"/>
        </w:tc>
        <w:tc>
          <w:tcPr>
            <w:tcW w:w="2464" w:type="pct"/>
            <w:vAlign w:val="center"/>
          </w:tcPr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CB627F">
              <w:rPr>
                <w:noProof/>
              </w:rPr>
              <w:drawing>
                <wp:inline distT="0" distB="0" distL="0" distR="0" wp14:anchorId="57160EB4" wp14:editId="043EF61F">
                  <wp:extent cx="4048125" cy="1238250"/>
                  <wp:effectExtent l="0" t="0" r="0" b="0"/>
                  <wp:docPr id="54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rrell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155</w:t>
            </w:r>
          </w:p>
        </w:tc>
        <w:tc>
          <w:tcPr>
            <w:tcW w:w="241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3</w:t>
            </w:r>
          </w:p>
        </w:tc>
      </w:tr>
      <w:tr w:rsidR="00B851DB" w:rsidTr="004C35A0">
        <w:tc>
          <w:tcPr>
            <w:tcW w:w="1047" w:type="pct"/>
          </w:tcPr>
          <w:p w:rsidR="00B851DB" w:rsidRDefault="00B851DB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PDF417 Dependant V3</w:t>
            </w:r>
          </w:p>
        </w:tc>
        <w:tc>
          <w:tcPr>
            <w:tcW w:w="1009" w:type="pct"/>
          </w:tcPr>
          <w:p w:rsidR="00B851DB" w:rsidRDefault="00B851DB" w:rsidP="00003ADD">
            <w:r>
              <w:t>IDUS3</w:t>
            </w:r>
            <w:r>
              <w:rPr>
                <w:rFonts w:ascii="Arial" w:hAnsi="Arial" w:cs="Arial"/>
              </w:rPr>
              <w:t>♥</w:t>
            </w:r>
            <w:r>
              <w:rPr>
                <w:rFonts w:ascii="Calibri" w:hAnsi="Calibri" w:cs="Calibri"/>
              </w:rPr>
              <w:t>∩ⁿ</w:t>
            </w:r>
            <w:r>
              <w:rPr>
                <w:rFonts w:ascii="Arial" w:hAnsi="Arial" w:cs="Arial"/>
              </w:rPr>
              <w:t>╢</w:t>
            </w:r>
            <w:r>
              <w:t>0TESLIN, WOMAN              99988999819998899980155100GYGY1991NOV17SMYYU2010NOV172013NOV151173  2010NOV172013NOV15S   BAD    USN  NON-POE2   TESLIN, TESLIN      999889999SP     </w:t>
            </w:r>
          </w:p>
        </w:tc>
        <w:tc>
          <w:tcPr>
            <w:tcW w:w="2464" w:type="pct"/>
            <w:vAlign w:val="center"/>
          </w:tcPr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CB627F">
              <w:rPr>
                <w:noProof/>
              </w:rPr>
              <w:drawing>
                <wp:inline distT="0" distB="0" distL="0" distR="0" wp14:anchorId="22BB8A64" wp14:editId="0FB8E2AA">
                  <wp:extent cx="4048125" cy="1238250"/>
                  <wp:effectExtent l="0" t="0" r="0" b="0"/>
                  <wp:docPr id="54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slin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241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3</w:t>
            </w:r>
          </w:p>
        </w:tc>
      </w:tr>
      <w:tr w:rsidR="00B851DB" w:rsidTr="004C35A0">
        <w:tc>
          <w:tcPr>
            <w:tcW w:w="1047" w:type="pct"/>
          </w:tcPr>
          <w:p w:rsidR="00B851DB" w:rsidRDefault="00B851DB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CIVID PDF417 Form 2765 V3</w:t>
            </w:r>
          </w:p>
        </w:tc>
        <w:tc>
          <w:tcPr>
            <w:tcW w:w="1009" w:type="pct"/>
          </w:tcPr>
          <w:p w:rsidR="00B851DB" w:rsidRDefault="00B851DB" w:rsidP="00003ADD">
            <w:r>
              <w:t>IDCV3</w:t>
            </w:r>
            <w:r>
              <w:rPr>
                <w:rFonts w:ascii="Arial" w:hAnsi="Arial" w:cs="Arial"/>
              </w:rPr>
              <w:t>♥█</w:t>
            </w:r>
            <w:r>
              <w:rPr>
                <w:rFonts w:ascii="Calibri" w:hAnsi="Calibri" w:cs="Calibri"/>
              </w:rPr>
              <w:t>Ñ</w:t>
            </w:r>
            <w:r>
              <w:rPr>
                <w:rFonts w:ascii="Arial" w:hAnsi="Arial" w:cs="Arial"/>
              </w:rPr>
              <w:t>╕</w:t>
            </w:r>
            <w:r>
              <w:t>1NANCE, PETER B             999007119T         DI60165BNBR1973JUN03                       2765  2007JAN102010JAN101   0OTHER DOD        OTHER     TESTING  REPLACING LOST CARD        </w:t>
            </w:r>
          </w:p>
          <w:p w:rsidR="00B851DB" w:rsidRDefault="00B851DB" w:rsidP="00003ADD"/>
        </w:tc>
        <w:tc>
          <w:tcPr>
            <w:tcW w:w="2464" w:type="pct"/>
            <w:vAlign w:val="center"/>
          </w:tcPr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CB627F">
              <w:rPr>
                <w:noProof/>
              </w:rPr>
              <w:lastRenderedPageBreak/>
              <w:drawing>
                <wp:inline distT="0" distB="0" distL="0" distR="0" wp14:anchorId="0E907F7E" wp14:editId="5877CD3A">
                  <wp:extent cx="4048125" cy="1238250"/>
                  <wp:effectExtent l="0" t="0" r="0" b="0"/>
                  <wp:docPr id="55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ance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241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3</w:t>
            </w:r>
          </w:p>
        </w:tc>
      </w:tr>
      <w:tr w:rsidR="00B851DB" w:rsidTr="004C35A0">
        <w:tc>
          <w:tcPr>
            <w:tcW w:w="1047" w:type="pct"/>
          </w:tcPr>
          <w:p w:rsidR="00B851DB" w:rsidRDefault="00B851DB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DBIDS Code 39 V2</w:t>
            </w:r>
          </w:p>
        </w:tc>
        <w:tc>
          <w:tcPr>
            <w:tcW w:w="1009" w:type="pct"/>
          </w:tcPr>
          <w:p w:rsidR="00B851DB" w:rsidRDefault="00B851DB" w:rsidP="00003ADD">
            <w:pPr>
              <w:rPr>
                <w:rFonts w:ascii="Courier New" w:hAnsi="Courier New" w:cs="Courier New"/>
                <w:color w:val="000000"/>
              </w:rPr>
            </w:pPr>
            <w:r w:rsidRPr="00842815">
              <w:rPr>
                <w:rFonts w:ascii="Courier New" w:hAnsi="Courier New" w:cs="Courier New"/>
                <w:color w:val="000000"/>
              </w:rPr>
              <w:t>N201106220      SRSWE</w:t>
            </w:r>
          </w:p>
        </w:tc>
        <w:tc>
          <w:tcPr>
            <w:tcW w:w="2464" w:type="pct"/>
            <w:vAlign w:val="center"/>
          </w:tcPr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0920F10B" wp14:editId="4FCBF6CE">
                  <wp:extent cx="2946620" cy="365125"/>
                  <wp:effectExtent l="19050" t="0" r="6130" b="0"/>
                  <wp:docPr id="551" name="Picture 5" descr="code39d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d1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41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</w:t>
            </w:r>
          </w:p>
        </w:tc>
      </w:tr>
      <w:tr w:rsidR="00B851DB" w:rsidTr="004C35A0">
        <w:tc>
          <w:tcPr>
            <w:tcW w:w="1047" w:type="pct"/>
          </w:tcPr>
          <w:p w:rsidR="00B851DB" w:rsidRDefault="00B851DB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DBIDS Code 39 V3</w:t>
            </w:r>
          </w:p>
        </w:tc>
        <w:tc>
          <w:tcPr>
            <w:tcW w:w="1009" w:type="pct"/>
          </w:tcPr>
          <w:p w:rsidR="00B851DB" w:rsidRDefault="00B851DB" w:rsidP="00003ADD">
            <w:pPr>
              <w:rPr>
                <w:rFonts w:ascii="Courier New" w:hAnsi="Courier New" w:cs="Courier New"/>
                <w:color w:val="000000"/>
              </w:rPr>
            </w:pPr>
            <w:r w:rsidRPr="00842815">
              <w:rPr>
                <w:rFonts w:ascii="Courier New" w:hAnsi="Courier New" w:cs="Courier New"/>
                <w:color w:val="000000"/>
              </w:rPr>
              <w:t>974800010000022159748</w:t>
            </w:r>
          </w:p>
        </w:tc>
        <w:tc>
          <w:tcPr>
            <w:tcW w:w="2464" w:type="pct"/>
            <w:vAlign w:val="center"/>
          </w:tcPr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735E1195" wp14:editId="7AD566F4">
                  <wp:extent cx="2946620" cy="365125"/>
                  <wp:effectExtent l="19050" t="0" r="6130" b="0"/>
                  <wp:docPr id="552" name="Picture 6" descr="code39d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d2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41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3</w:t>
            </w:r>
          </w:p>
        </w:tc>
      </w:tr>
      <w:tr w:rsidR="00B851DB" w:rsidTr="004C35A0">
        <w:tc>
          <w:tcPr>
            <w:tcW w:w="1047" w:type="pct"/>
          </w:tcPr>
          <w:p w:rsidR="00B851DB" w:rsidRDefault="00B851DB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DBIDS PDF417 V2</w:t>
            </w:r>
          </w:p>
        </w:tc>
        <w:tc>
          <w:tcPr>
            <w:tcW w:w="1009" w:type="pct"/>
          </w:tcPr>
          <w:p w:rsidR="00B851DB" w:rsidRDefault="00B851DB" w:rsidP="00003ADD">
            <w:pPr>
              <w:rPr>
                <w:rFonts w:ascii="Courier New" w:hAnsi="Courier New" w:cs="Courier New"/>
                <w:color w:val="000000"/>
              </w:rPr>
            </w:pPr>
            <w:r w:rsidRPr="00973947">
              <w:rPr>
                <w:rFonts w:ascii="Courier New" w:hAnsi="Courier New" w:cs="Courier New"/>
                <w:color w:val="000000"/>
              </w:rPr>
              <w:t>IDBD20bêYHOSTNATION, MILITARY       201106220      S60140BNBL1970JUN20   37U2011JUN222014JUN21RSWE</w:t>
            </w:r>
          </w:p>
        </w:tc>
        <w:tc>
          <w:tcPr>
            <w:tcW w:w="2464" w:type="pct"/>
            <w:vAlign w:val="center"/>
          </w:tcPr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object w:dxaOrig="2430" w:dyaOrig="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1.2pt;height:42pt" o:ole="">
                  <v:imagedata r:id="rId17" o:title=""/>
                </v:shape>
                <o:OLEObject Type="Embed" ProgID="PBrush" ShapeID="_x0000_i1025" DrawAspect="Content" ObjectID="_1432966982" r:id="rId18"/>
              </w:object>
            </w:r>
          </w:p>
        </w:tc>
        <w:tc>
          <w:tcPr>
            <w:tcW w:w="239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98</w:t>
            </w:r>
          </w:p>
        </w:tc>
        <w:tc>
          <w:tcPr>
            <w:tcW w:w="241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</w:t>
            </w:r>
          </w:p>
        </w:tc>
      </w:tr>
      <w:tr w:rsidR="00B851DB" w:rsidTr="004C35A0">
        <w:tc>
          <w:tcPr>
            <w:tcW w:w="1047" w:type="pct"/>
          </w:tcPr>
          <w:p w:rsidR="00B851DB" w:rsidRDefault="00B851DB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NTS</w:t>
            </w:r>
          </w:p>
        </w:tc>
        <w:tc>
          <w:tcPr>
            <w:tcW w:w="1009" w:type="pct"/>
          </w:tcPr>
          <w:p w:rsidR="00B851DB" w:rsidRDefault="00B851DB" w:rsidP="00003ADD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5484002N</w:t>
            </w:r>
          </w:p>
        </w:tc>
        <w:tc>
          <w:tcPr>
            <w:tcW w:w="2464" w:type="pct"/>
            <w:vAlign w:val="center"/>
          </w:tcPr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1F5E2653" wp14:editId="79F0F273">
                  <wp:extent cx="1463043" cy="731521"/>
                  <wp:effectExtent l="19050" t="0" r="3807" b="0"/>
                  <wp:docPr id="553" name="Picture 7" descr="code39N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Nts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3" cy="731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51DB" w:rsidRDefault="00B851DB" w:rsidP="00003ADD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8</w:t>
            </w:r>
          </w:p>
        </w:tc>
        <w:tc>
          <w:tcPr>
            <w:tcW w:w="241" w:type="pct"/>
          </w:tcPr>
          <w:p w:rsidR="00B851DB" w:rsidRDefault="00B851DB" w:rsidP="004C35A0">
            <w:pPr>
              <w:rPr>
                <w:rFonts w:ascii="Courier New" w:hAnsi="Courier New" w:cs="Courier New"/>
                <w:color w:val="000000"/>
              </w:rPr>
            </w:pPr>
          </w:p>
        </w:tc>
      </w:tr>
    </w:tbl>
    <w:p w:rsidR="002F2FD5" w:rsidRDefault="002F2FD5"/>
    <w:p w:rsidR="00B05D8D" w:rsidRDefault="00B05D8D">
      <w:r>
        <w:br w:type="page"/>
      </w:r>
    </w:p>
    <w:p w:rsidR="00B851DB" w:rsidRDefault="00B851DB"/>
    <w:tbl>
      <w:tblPr>
        <w:tblStyle w:val="TableGrid"/>
        <w:tblW w:w="4999" w:type="pct"/>
        <w:tblLayout w:type="fixed"/>
        <w:tblLook w:val="04A0" w:firstRow="1" w:lastRow="0" w:firstColumn="1" w:lastColumn="0" w:noHBand="0" w:noVBand="1"/>
      </w:tblPr>
      <w:tblGrid>
        <w:gridCol w:w="2758"/>
        <w:gridCol w:w="2664"/>
        <w:gridCol w:w="6494"/>
        <w:gridCol w:w="630"/>
        <w:gridCol w:w="627"/>
      </w:tblGrid>
      <w:tr w:rsidR="00B851DB" w:rsidTr="00B851DB">
        <w:tc>
          <w:tcPr>
            <w:tcW w:w="5000" w:type="pct"/>
            <w:gridSpan w:val="5"/>
          </w:tcPr>
          <w:p w:rsidR="00B851DB" w:rsidRPr="00526258" w:rsidRDefault="00B851DB" w:rsidP="00005AA2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>Not in production</w:t>
            </w:r>
            <w:r w:rsidR="00383D1B" w:rsidRPr="00526258">
              <w:rPr>
                <w:rStyle w:val="FootnoteReference"/>
                <w:rFonts w:ascii="Courier New" w:hAnsi="Courier New" w:cs="Courier New"/>
                <w:color w:val="000000"/>
              </w:rPr>
              <w:footnoteReference w:id="1"/>
            </w:r>
          </w:p>
        </w:tc>
      </w:tr>
      <w:tr w:rsidR="00B851DB" w:rsidTr="00B47BE3">
        <w:tc>
          <w:tcPr>
            <w:tcW w:w="1047" w:type="pct"/>
          </w:tcPr>
          <w:p w:rsidR="00B851DB" w:rsidRPr="00526258" w:rsidRDefault="00B851DB" w:rsidP="004729D2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>Description</w:t>
            </w:r>
          </w:p>
        </w:tc>
        <w:tc>
          <w:tcPr>
            <w:tcW w:w="1011" w:type="pct"/>
          </w:tcPr>
          <w:p w:rsidR="00B851DB" w:rsidRPr="00526258" w:rsidRDefault="00B851DB" w:rsidP="004729D2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 xml:space="preserve">Barcode String </w:t>
            </w:r>
          </w:p>
        </w:tc>
        <w:tc>
          <w:tcPr>
            <w:tcW w:w="2465" w:type="pct"/>
            <w:vAlign w:val="center"/>
          </w:tcPr>
          <w:p w:rsidR="00B851DB" w:rsidRDefault="00B851DB" w:rsidP="004729D2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Barcode</w:t>
            </w:r>
          </w:p>
        </w:tc>
        <w:tc>
          <w:tcPr>
            <w:tcW w:w="239" w:type="pct"/>
          </w:tcPr>
          <w:p w:rsidR="00B851DB" w:rsidRDefault="00B851DB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Len</w:t>
            </w:r>
          </w:p>
        </w:tc>
        <w:tc>
          <w:tcPr>
            <w:tcW w:w="238" w:type="pct"/>
          </w:tcPr>
          <w:p w:rsidR="00B851DB" w:rsidRDefault="00B851DB" w:rsidP="00B47BE3">
            <w:pPr>
              <w:rPr>
                <w:rFonts w:ascii="Courier New" w:hAnsi="Courier New" w:cs="Courier New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Ver</w:t>
            </w:r>
            <w:proofErr w:type="spellEnd"/>
          </w:p>
        </w:tc>
      </w:tr>
      <w:tr w:rsidR="0038226A" w:rsidTr="00B47BE3">
        <w:tc>
          <w:tcPr>
            <w:tcW w:w="1047" w:type="pct"/>
          </w:tcPr>
          <w:p w:rsidR="0038226A" w:rsidRPr="00526258" w:rsidRDefault="0038226A" w:rsidP="000D49D4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>CAC PDF417 V1</w:t>
            </w:r>
          </w:p>
        </w:tc>
        <w:tc>
          <w:tcPr>
            <w:tcW w:w="1011" w:type="pct"/>
          </w:tcPr>
          <w:p w:rsidR="0038226A" w:rsidRPr="00526258" w:rsidRDefault="0038226A" w:rsidP="000D49D4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>1AEJMHRS19OJ66MMike                Smith                     B2B6AA00CPL   ME04B7VOB9141</w:t>
            </w:r>
          </w:p>
        </w:tc>
        <w:tc>
          <w:tcPr>
            <w:tcW w:w="2465" w:type="pct"/>
            <w:vAlign w:val="center"/>
          </w:tcPr>
          <w:p w:rsidR="0038226A" w:rsidRDefault="0038226A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1779888F" wp14:editId="2C78878E">
                  <wp:extent cx="1619250" cy="666750"/>
                  <wp:effectExtent l="19050" t="0" r="0" b="0"/>
                  <wp:docPr id="575" name="Picture 70" descr="im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" w:type="pct"/>
          </w:tcPr>
          <w:p w:rsidR="0038226A" w:rsidRDefault="0038226A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88</w:t>
            </w:r>
          </w:p>
        </w:tc>
        <w:tc>
          <w:tcPr>
            <w:tcW w:w="238" w:type="pct"/>
          </w:tcPr>
          <w:p w:rsidR="0038226A" w:rsidRDefault="0038226A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</w:tr>
      <w:tr w:rsidR="0028161E" w:rsidTr="00B47BE3">
        <w:tc>
          <w:tcPr>
            <w:tcW w:w="1047" w:type="pct"/>
          </w:tcPr>
          <w:p w:rsidR="0028161E" w:rsidRPr="00526258" w:rsidRDefault="0028161E" w:rsidP="008F1545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>CAC Code 39</w:t>
            </w:r>
          </w:p>
        </w:tc>
        <w:tc>
          <w:tcPr>
            <w:tcW w:w="1011" w:type="pct"/>
          </w:tcPr>
          <w:p w:rsidR="0028161E" w:rsidRPr="00526258" w:rsidRDefault="0028161E" w:rsidP="008F1545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>1Q3E5BGT1RKL5E4AA4</w:t>
            </w:r>
          </w:p>
        </w:tc>
        <w:tc>
          <w:tcPr>
            <w:tcW w:w="2465" w:type="pct"/>
            <w:vAlign w:val="center"/>
          </w:tcPr>
          <w:p w:rsidR="0028161E" w:rsidRPr="0028161E" w:rsidRDefault="0028161E" w:rsidP="008F1545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Pr="0028161E" w:rsidRDefault="0028161E" w:rsidP="008F1545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28161E"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348A2F04" wp14:editId="343A6E64">
                  <wp:extent cx="2562278" cy="365125"/>
                  <wp:effectExtent l="19050" t="0" r="9472" b="0"/>
                  <wp:docPr id="545" name="Picture 2" descr="code39testsiz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testsize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78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Pr="0028161E" w:rsidRDefault="0028161E" w:rsidP="008F1545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Pr="0028161E" w:rsidRDefault="0028161E" w:rsidP="008F1545">
            <w:pPr>
              <w:rPr>
                <w:rFonts w:ascii="Courier New" w:hAnsi="Courier New" w:cs="Courier New"/>
                <w:color w:val="000000"/>
              </w:rPr>
            </w:pPr>
            <w:r w:rsidRPr="0028161E">
              <w:rPr>
                <w:rFonts w:ascii="Courier New" w:hAnsi="Courier New" w:cs="Courier New"/>
                <w:color w:val="000000"/>
              </w:rPr>
              <w:t>18</w:t>
            </w:r>
          </w:p>
        </w:tc>
        <w:tc>
          <w:tcPr>
            <w:tcW w:w="238" w:type="pct"/>
          </w:tcPr>
          <w:p w:rsidR="0028161E" w:rsidRPr="0028161E" w:rsidRDefault="0028161E" w:rsidP="008F1545">
            <w:pPr>
              <w:rPr>
                <w:rFonts w:ascii="Courier New" w:hAnsi="Courier New" w:cs="Courier New"/>
                <w:color w:val="000000"/>
              </w:rPr>
            </w:pPr>
            <w:r w:rsidRPr="0028161E">
              <w:rPr>
                <w:rFonts w:ascii="Courier New" w:hAnsi="Courier New" w:cs="Courier New"/>
                <w:color w:val="000000"/>
              </w:rPr>
              <w:t>1</w:t>
            </w:r>
          </w:p>
        </w:tc>
      </w:tr>
      <w:tr w:rsidR="0028161E" w:rsidTr="00B47BE3">
        <w:tc>
          <w:tcPr>
            <w:tcW w:w="1047" w:type="pct"/>
          </w:tcPr>
          <w:p w:rsidR="0028161E" w:rsidRPr="00526258" w:rsidRDefault="0028161E" w:rsidP="008F1545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>USID Code 39 V4 size 18</w:t>
            </w:r>
          </w:p>
        </w:tc>
        <w:tc>
          <w:tcPr>
            <w:tcW w:w="1011" w:type="pct"/>
          </w:tcPr>
          <w:p w:rsidR="0028161E" w:rsidRPr="00526258" w:rsidRDefault="0028161E" w:rsidP="008F1545">
            <w:pPr>
              <w:rPr>
                <w:rFonts w:ascii="Courier New" w:hAnsi="Courier New" w:cs="Courier New"/>
                <w:color w:val="000000"/>
              </w:rPr>
            </w:pPr>
            <w:r w:rsidRPr="00526258">
              <w:rPr>
                <w:rFonts w:ascii="Courier New" w:hAnsi="Courier New" w:cs="Courier New"/>
                <w:color w:val="000000"/>
              </w:rPr>
              <w:t>49A0NOVV9A0NOVURFP</w:t>
            </w:r>
          </w:p>
        </w:tc>
        <w:tc>
          <w:tcPr>
            <w:tcW w:w="2465" w:type="pct"/>
            <w:vAlign w:val="center"/>
          </w:tcPr>
          <w:p w:rsidR="0028161E" w:rsidRDefault="0028161E" w:rsidP="008F1545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8F1545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65A1F07F" wp14:editId="1094314D">
                  <wp:extent cx="2562278" cy="365125"/>
                  <wp:effectExtent l="19050" t="0" r="9472" b="0"/>
                  <wp:docPr id="547" name="Picture 3" descr="code3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2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78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8F1545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8F1545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</w:t>
            </w:r>
          </w:p>
        </w:tc>
        <w:tc>
          <w:tcPr>
            <w:tcW w:w="238" w:type="pct"/>
          </w:tcPr>
          <w:p w:rsidR="0028161E" w:rsidRDefault="0028161E" w:rsidP="008F1545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V1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513BEB">
              <w:rPr>
                <w:rFonts w:ascii="Courier New" w:hAnsi="Courier New" w:cs="Courier New"/>
                <w:color w:val="000000"/>
              </w:rPr>
              <w:t>1TPLIFVMO05     B5J175OR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403E0C30" wp14:editId="27667477">
                  <wp:extent cx="3330961" cy="365125"/>
                  <wp:effectExtent l="19050" t="0" r="2789" b="0"/>
                  <wp:docPr id="9" name="Picture 8" descr="code3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3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V2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513BEB">
              <w:rPr>
                <w:rFonts w:ascii="Courier New" w:hAnsi="Courier New" w:cs="Courier New"/>
                <w:color w:val="000000"/>
              </w:rPr>
              <w:t>2TPLIFVME05     J5ROTUBR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208EC9B5" wp14:editId="20DCDB61">
                  <wp:extent cx="3330961" cy="365125"/>
                  <wp:effectExtent l="19050" t="0" r="2789" b="0"/>
                  <wp:docPr id="10" name="Picture 9" descr="code3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4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V3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513BEB">
              <w:rPr>
                <w:rFonts w:ascii="Courier New" w:hAnsi="Courier New" w:cs="Courier New"/>
                <w:color w:val="000000"/>
              </w:rPr>
              <w:t>3</w:t>
            </w:r>
            <w:r>
              <w:rPr>
                <w:rFonts w:ascii="Courier New" w:hAnsi="Courier New" w:cs="Courier New"/>
                <w:color w:val="000000"/>
              </w:rPr>
              <w:t>TPLIFV</w:t>
            </w:r>
            <w:r w:rsidRPr="00513BEB">
              <w:rPr>
                <w:rFonts w:ascii="Courier New" w:hAnsi="Courier New" w:cs="Courier New"/>
                <w:color w:val="000000"/>
              </w:rPr>
              <w:t>MO04     26MGPFUV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53D8DBAC" wp14:editId="4170419B">
                  <wp:extent cx="3330961" cy="365125"/>
                  <wp:effectExtent l="19050" t="0" r="2789" b="0"/>
                  <wp:docPr id="11" name="Picture 10" descr="code3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5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3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V4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513BEB">
              <w:rPr>
                <w:rFonts w:ascii="Courier New" w:hAnsi="Courier New" w:cs="Courier New"/>
                <w:color w:val="000000"/>
              </w:rPr>
              <w:t>4TPLIFVRES      T7EPRFV4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0A91B546" wp14:editId="12E3E95E">
                  <wp:extent cx="3330961" cy="365125"/>
                  <wp:effectExtent l="19050" t="0" r="2789" b="0"/>
                  <wp:docPr id="12" name="Picture 11" descr="code3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6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USID Code 39 V5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513BEB">
              <w:rPr>
                <w:rFonts w:ascii="Courier New" w:hAnsi="Courier New" w:cs="Courier New"/>
                <w:color w:val="000000"/>
              </w:rPr>
              <w:t>5TPLIFVTPLIFV   A6KB3OMM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4C7C71B2" wp14:editId="5D229C7E">
                  <wp:extent cx="3330961" cy="365125"/>
                  <wp:effectExtent l="19050" t="0" r="2789" b="0"/>
                  <wp:docPr id="13" name="Picture 12" descr="code3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7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5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V6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513BEB">
              <w:rPr>
                <w:rFonts w:ascii="Courier New" w:hAnsi="Courier New" w:cs="Courier New"/>
                <w:color w:val="000000"/>
              </w:rPr>
              <w:t>6TPLIFVTPLIFV   T6BS9UO3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13DA7E05" wp14:editId="40213D0A">
                  <wp:extent cx="3330961" cy="365125"/>
                  <wp:effectExtent l="19050" t="0" r="2789" b="0"/>
                  <wp:docPr id="14" name="Picture 13" descr="code3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8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V7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075D1B">
              <w:rPr>
                <w:rFonts w:ascii="Courier New" w:hAnsi="Courier New" w:cs="Courier New"/>
                <w:color w:val="000000"/>
              </w:rPr>
              <w:t>701    TPLIFV   B6MVNU3C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562F7D73" wp14:editId="76EC964A">
                  <wp:extent cx="3330961" cy="365125"/>
                  <wp:effectExtent l="19050" t="0" r="2789" b="0"/>
                  <wp:docPr id="15" name="Picture 14" descr="code3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9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V8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075D1B">
              <w:rPr>
                <w:rFonts w:ascii="Courier New" w:hAnsi="Courier New" w:cs="Courier New"/>
                <w:color w:val="000000"/>
              </w:rPr>
              <w:t>802    TPLIFV   Z6D275GW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6D4E9C33" wp14:editId="7BCB5260">
                  <wp:extent cx="3330961" cy="365125"/>
                  <wp:effectExtent l="19050" t="0" r="2789" b="0"/>
                  <wp:docPr id="16" name="Picture 15" descr="code39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A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8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V9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075D1B">
              <w:rPr>
                <w:rFonts w:ascii="Courier New" w:hAnsi="Courier New" w:cs="Courier New"/>
                <w:color w:val="000000"/>
              </w:rPr>
              <w:t>9TPLIFVME06     R5QUEZA3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422424D6" wp14:editId="7FA5F83C">
                  <wp:extent cx="3330961" cy="365125"/>
                  <wp:effectExtent l="19050" t="0" r="2789" b="0"/>
                  <wp:docPr id="18" name="Picture 17" descr="code39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B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961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24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9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VA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7767A1">
              <w:rPr>
                <w:rFonts w:ascii="Courier New" w:hAnsi="Courier New" w:cs="Courier New"/>
                <w:color w:val="000000"/>
              </w:rPr>
              <w:t>ATPLIFVMO03  A64PLDVI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1D31157A" wp14:editId="7F11B093">
                  <wp:extent cx="2946620" cy="365125"/>
                  <wp:effectExtent l="19050" t="0" r="6130" b="0"/>
                  <wp:docPr id="19" name="Picture 18" descr="code39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C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VB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F27BB5">
              <w:rPr>
                <w:rFonts w:ascii="Courier New" w:hAnsi="Courier New" w:cs="Courier New"/>
                <w:color w:val="000000"/>
              </w:rPr>
              <w:t>BTPLIFVMO05  J5OJJEFA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64AFEDA3" wp14:editId="4C3C782E">
                  <wp:extent cx="2946620" cy="365125"/>
                  <wp:effectExtent l="19050" t="0" r="6130" b="0"/>
                  <wp:docPr id="20" name="Picture 19" descr="code39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D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B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VC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F27BB5">
              <w:rPr>
                <w:rFonts w:ascii="Courier New" w:hAnsi="Courier New" w:cs="Courier New"/>
                <w:color w:val="000000"/>
              </w:rPr>
              <w:t>CTPLIFVMW03  P6N53GR1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46DB611D" wp14:editId="69297EA8">
                  <wp:extent cx="2946620" cy="365125"/>
                  <wp:effectExtent l="19050" t="0" r="6130" b="0"/>
                  <wp:docPr id="21" name="Picture 20" descr="code39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E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VD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06597F">
              <w:rPr>
                <w:rFonts w:ascii="Courier New" w:hAnsi="Courier New" w:cs="Courier New"/>
                <w:color w:val="000000"/>
              </w:rPr>
              <w:t>DTPLIFVAD    C7708VA0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lastRenderedPageBreak/>
              <w:drawing>
                <wp:inline distT="0" distB="0" distL="0" distR="0" wp14:anchorId="77ECED29" wp14:editId="575340F1">
                  <wp:extent cx="2946620" cy="365125"/>
                  <wp:effectExtent l="19050" t="0" r="6130" b="0"/>
                  <wp:docPr id="22" name="Picture 21" descr="code39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F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 w:cs="Courier New"/>
                <w:color w:val="000000"/>
              </w:rPr>
              <w:br/>
            </w: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USID Code 39 VE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F27BB5">
              <w:rPr>
                <w:rFonts w:ascii="Courier New" w:hAnsi="Courier New" w:cs="Courier New"/>
                <w:color w:val="000000"/>
              </w:rPr>
              <w:t>ETPLIFVTPLIFVA6QR4MOQ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2FEF51EA" wp14:editId="0B265B39">
                  <wp:extent cx="2946620" cy="365125"/>
                  <wp:effectExtent l="19050" t="0" r="6130" b="0"/>
                  <wp:docPr id="23" name="Picture 22" descr="code39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G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VF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F27BB5">
              <w:rPr>
                <w:rFonts w:ascii="Courier New" w:hAnsi="Courier New" w:cs="Courier New"/>
                <w:color w:val="000000"/>
              </w:rPr>
              <w:t>FTPLIFVTPLIFVR6R5NVJL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59864BAF" wp14:editId="10125856">
                  <wp:extent cx="2946620" cy="365125"/>
                  <wp:effectExtent l="19050" t="0" r="6130" b="0"/>
                  <wp:docPr id="24" name="Picture 23" descr="code39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H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br w:type="page"/>
            </w:r>
            <w:r>
              <w:rPr>
                <w:rFonts w:ascii="Courier New" w:hAnsi="Courier New" w:cs="Courier New"/>
                <w:color w:val="000000"/>
              </w:rPr>
              <w:t>USID Code 39 VG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06597F">
              <w:rPr>
                <w:rFonts w:ascii="Courier New" w:hAnsi="Courier New" w:cs="Courier New"/>
                <w:color w:val="000000"/>
              </w:rPr>
              <w:t>G04A   TPLIFVD6JAPQW5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2AD393F7" wp14:editId="11E03177">
                  <wp:extent cx="2946620" cy="365125"/>
                  <wp:effectExtent l="19050" t="0" r="6130" b="0"/>
                  <wp:docPr id="25" name="Picture 24" descr="code39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I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VH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06597F">
              <w:rPr>
                <w:rFonts w:ascii="Courier New" w:hAnsi="Courier New" w:cs="Courier New"/>
                <w:color w:val="000000"/>
              </w:rPr>
              <w:t>H01A   TPLIFVR73CGK12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60D667B0" wp14:editId="1C54B364">
                  <wp:extent cx="2946620" cy="365125"/>
                  <wp:effectExtent l="19050" t="0" r="6130" b="0"/>
                  <wp:docPr id="26" name="Picture 25" descr="code39J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J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H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VI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06597F">
              <w:rPr>
                <w:rFonts w:ascii="Courier New" w:hAnsi="Courier New" w:cs="Courier New"/>
                <w:color w:val="000000"/>
              </w:rPr>
              <w:t>ITPLIFVME07  T5SIR5MO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7872BEBE" wp14:editId="650C80CC">
                  <wp:extent cx="2946620" cy="365125"/>
                  <wp:effectExtent l="19050" t="0" r="6130" b="0"/>
                  <wp:docPr id="27" name="Picture 26" descr="code39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K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Code 39 VJ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J</w:t>
            </w:r>
            <w:r w:rsidRPr="0006597F">
              <w:rPr>
                <w:rFonts w:ascii="Courier New" w:hAnsi="Courier New" w:cs="Courier New"/>
                <w:color w:val="000000"/>
              </w:rPr>
              <w:t>TPLIFVAD    C7708VA0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2BB60307" wp14:editId="009EF31F">
                  <wp:extent cx="2946620" cy="365125"/>
                  <wp:effectExtent l="19050" t="0" r="6130" b="0"/>
                  <wp:docPr id="28" name="Picture 27" descr="code39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L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J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PDF417 Sponsor V1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FC0D5E">
              <w:rPr>
                <w:rFonts w:ascii="Courier New" w:hAnsi="Courier New" w:cs="Courier New"/>
                <w:sz w:val="21"/>
                <w:szCs w:val="21"/>
              </w:rPr>
              <w:t>IDUS1</w:t>
            </w:r>
            <w:r w:rsidRPr="00FC0D5E">
              <w:rPr>
                <w:rFonts w:ascii="Courier New" w:hAnsi="Courier New" w:cs="Courier New"/>
                <w:sz w:val="21"/>
                <w:szCs w:val="21"/>
              </w:rPr>
              <w:separator/>
            </w:r>
            <w:r w:rsidRPr="00FC0D5E">
              <w:rPr>
                <w:rFonts w:ascii="Courier New" w:hAnsi="Courier New" w:cs="Courier New"/>
                <w:sz w:val="21"/>
                <w:szCs w:val="21"/>
              </w:rPr>
              <w:t xml:space="preserve">*ÇÆ1GORRELL, LIDIA             9991001041         0060150RDBR1992OCT31NNYYUNONE     NONE     2RRT2011NOV042052OCT308   5RESRETUSAF </w:t>
            </w:r>
            <w:r w:rsidRPr="00FC0D5E">
              <w:rPr>
                <w:rFonts w:ascii="Courier New" w:hAnsi="Courier New" w:cs="Courier New"/>
                <w:sz w:val="21"/>
                <w:szCs w:val="21"/>
              </w:rPr>
              <w:lastRenderedPageBreak/>
              <w:t>AMN   I  UNK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lastRenderedPageBreak/>
              <w:drawing>
                <wp:inline distT="0" distB="0" distL="0" distR="0" wp14:anchorId="6CE19BFD" wp14:editId="262A2DCD">
                  <wp:extent cx="3986530" cy="1219200"/>
                  <wp:effectExtent l="19050" t="0" r="0" b="0"/>
                  <wp:docPr id="600" name="Picture 599" descr="gorrell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rrell1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53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149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USID PDF417 Sponsor V2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843367">
              <w:rPr>
                <w:rFonts w:ascii="Courier New" w:hAnsi="Courier New" w:cs="Courier New"/>
                <w:sz w:val="21"/>
                <w:szCs w:val="21"/>
              </w:rPr>
              <w:t>IDUS2</w:t>
            </w:r>
            <w:r w:rsidRPr="00843367">
              <w:rPr>
                <w:rFonts w:ascii="Courier New" w:hAnsi="Courier New" w:cs="Courier New"/>
                <w:sz w:val="21"/>
                <w:szCs w:val="21"/>
              </w:rPr>
              <w:separator/>
            </w:r>
            <w:r w:rsidRPr="00843367">
              <w:rPr>
                <w:rFonts w:ascii="Courier New" w:hAnsi="Courier New" w:cs="Courier New"/>
                <w:sz w:val="21"/>
                <w:szCs w:val="21"/>
              </w:rPr>
              <w:t>*ÇÆ1GORRELL, LIDIA             9991001041         0060150RDBR1992OCT31NNYYUNONE     NONE     2RRT2011NOV042052OCT308   5RESRETUSAF AMN   E1  I  UNK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3B2BDE46" wp14:editId="1CFB043D">
                  <wp:extent cx="3986530" cy="1219200"/>
                  <wp:effectExtent l="19050" t="0" r="0" b="0"/>
                  <wp:docPr id="599" name="Picture 598" descr="gorrel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rrell2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53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153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PDF417 Dependant V1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802300">
              <w:rPr>
                <w:rFonts w:ascii="Courier New" w:hAnsi="Courier New" w:cs="Courier New"/>
                <w:sz w:val="21"/>
                <w:szCs w:val="21"/>
              </w:rPr>
              <w:t>IDUS1</w:t>
            </w:r>
            <w:r w:rsidRPr="00802300">
              <w:rPr>
                <w:rFonts w:ascii="Courier New" w:hAnsi="Courier New" w:cs="Courier New"/>
                <w:sz w:val="21"/>
                <w:szCs w:val="21"/>
              </w:rPr>
              <w:separator/>
            </w:r>
            <w:r w:rsidRPr="00802300">
              <w:rPr>
                <w:rFonts w:ascii="Courier New" w:hAnsi="Courier New" w:cs="Courier New"/>
                <w:sz w:val="21"/>
                <w:szCs w:val="21"/>
              </w:rPr>
              <w:t xml:space="preserve">∩ⁿ╢0TESLIN, WOMAN              99988999819998899980155100GYGY1991NOV17SMYYU2010NOV172013NOV1511732010NOV172013NOV15S   BAD    USN  NON-PO       TESLIN, TESLIN      999889999SP    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64DE65B6" wp14:editId="42F0D0E2">
                  <wp:extent cx="3986530" cy="1219200"/>
                  <wp:effectExtent l="19050" t="0" r="0" b="0"/>
                  <wp:docPr id="602" name="Picture 601" descr="teslin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slin1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53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185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USID PDF417 Dependant V2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7A1C4C">
              <w:rPr>
                <w:rFonts w:ascii="Courier New" w:hAnsi="Courier New" w:cs="Courier New"/>
                <w:sz w:val="21"/>
                <w:szCs w:val="21"/>
              </w:rPr>
              <w:t>IDUS2</w:t>
            </w:r>
            <w:r w:rsidRPr="007A1C4C">
              <w:rPr>
                <w:rFonts w:ascii="Courier New" w:hAnsi="Courier New" w:cs="Courier New"/>
                <w:sz w:val="21"/>
                <w:szCs w:val="21"/>
              </w:rPr>
              <w:separator/>
            </w:r>
            <w:r w:rsidRPr="007A1C4C">
              <w:rPr>
                <w:rFonts w:ascii="Courier New" w:hAnsi="Courier New" w:cs="Courier New"/>
                <w:sz w:val="21"/>
                <w:szCs w:val="21"/>
              </w:rPr>
              <w:t xml:space="preserve">∩ⁿ╢0TESLIN, WOMAN              99988999819998899980155100GYGY1991NOV17SMYYU2010NOV172013NOV1511732010NOV172013NOV15S   BAD    </w:t>
            </w:r>
            <w:r w:rsidRPr="007A1C4C">
              <w:rPr>
                <w:rFonts w:ascii="Courier New" w:hAnsi="Courier New" w:cs="Courier New"/>
                <w:sz w:val="21"/>
                <w:szCs w:val="21"/>
              </w:rPr>
              <w:lastRenderedPageBreak/>
              <w:t xml:space="preserve">USN  NON-POE2         TESLIN, TESLIN      999889999SP    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lastRenderedPageBreak/>
              <w:drawing>
                <wp:inline distT="0" distB="0" distL="0" distR="0" wp14:anchorId="2B8A38CF" wp14:editId="70B21458">
                  <wp:extent cx="3986530" cy="1219200"/>
                  <wp:effectExtent l="19050" t="0" r="0" b="0"/>
                  <wp:docPr id="601" name="Picture 600" descr="teslin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slin2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53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CIVID Code 39 VK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K</w:t>
            </w:r>
            <w:r w:rsidRPr="009D591D">
              <w:rPr>
                <w:rFonts w:ascii="Courier New" w:hAnsi="Courier New" w:cs="Courier New"/>
                <w:color w:val="000000"/>
              </w:rPr>
              <w:t>TPLIFV</w:t>
            </w:r>
            <w:r>
              <w:rPr>
                <w:rFonts w:ascii="Courier New" w:hAnsi="Courier New" w:cs="Courier New"/>
                <w:color w:val="000000"/>
              </w:rPr>
              <w:t xml:space="preserve">  </w:t>
            </w:r>
            <w:r w:rsidRPr="009D591D">
              <w:rPr>
                <w:rFonts w:ascii="Courier New" w:hAnsi="Courier New" w:cs="Courier New"/>
                <w:color w:val="000000"/>
              </w:rPr>
              <w:t xml:space="preserve">    0DNSQWTE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7AC3682E" wp14:editId="3580A26D">
                  <wp:extent cx="2946620" cy="365125"/>
                  <wp:effectExtent l="19050" t="0" r="6130" b="0"/>
                  <wp:docPr id="29" name="Picture 28" descr="code39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M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K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CIVID Code 39 VL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</w:t>
            </w:r>
            <w:r w:rsidRPr="009D591D">
              <w:rPr>
                <w:rFonts w:ascii="Courier New" w:hAnsi="Courier New" w:cs="Courier New"/>
                <w:color w:val="000000"/>
              </w:rPr>
              <w:t>TPLIFV</w:t>
            </w:r>
            <w:r>
              <w:rPr>
                <w:rFonts w:ascii="Courier New" w:hAnsi="Courier New" w:cs="Courier New"/>
                <w:color w:val="000000"/>
              </w:rPr>
              <w:t xml:space="preserve">  </w:t>
            </w:r>
            <w:r w:rsidRPr="009D591D">
              <w:rPr>
                <w:rFonts w:ascii="Courier New" w:hAnsi="Courier New" w:cs="Courier New"/>
                <w:color w:val="000000"/>
              </w:rPr>
              <w:t xml:space="preserve">    0DNSQWTE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22E3F0DD" wp14:editId="1D9C09C8">
                  <wp:extent cx="2946620" cy="365125"/>
                  <wp:effectExtent l="19050" t="0" r="6130" b="0"/>
                  <wp:docPr id="30" name="Picture 29" descr="code39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N.pn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</w:t>
            </w:r>
          </w:p>
        </w:tc>
      </w:tr>
      <w:tr w:rsidR="0028161E" w:rsidTr="00B47BE3">
        <w:tc>
          <w:tcPr>
            <w:tcW w:w="1047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CIVID Code 39 VM</w:t>
            </w:r>
          </w:p>
        </w:tc>
        <w:tc>
          <w:tcPr>
            <w:tcW w:w="1011" w:type="pct"/>
          </w:tcPr>
          <w:p w:rsidR="0028161E" w:rsidRDefault="0028161E" w:rsidP="000D49D4">
            <w:pPr>
              <w:rPr>
                <w:rFonts w:ascii="Courier New" w:hAnsi="Courier New" w:cs="Courier New"/>
                <w:color w:val="000000"/>
              </w:rPr>
            </w:pPr>
            <w:r w:rsidRPr="009D591D">
              <w:rPr>
                <w:rFonts w:ascii="Courier New" w:hAnsi="Courier New" w:cs="Courier New"/>
                <w:color w:val="000000"/>
              </w:rPr>
              <w:t>MTPLIFVE2    0DNSQWTE</w:t>
            </w:r>
          </w:p>
        </w:tc>
        <w:tc>
          <w:tcPr>
            <w:tcW w:w="2465" w:type="pct"/>
            <w:vAlign w:val="center"/>
          </w:tcPr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w:drawing>
                <wp:inline distT="0" distB="0" distL="0" distR="0" wp14:anchorId="062FF9AD" wp14:editId="798A2847">
                  <wp:extent cx="2946620" cy="365125"/>
                  <wp:effectExtent l="19050" t="0" r="6130" b="0"/>
                  <wp:docPr id="31" name="Picture 30" descr="code39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39O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2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161E" w:rsidRDefault="0028161E" w:rsidP="0038226A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239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21</w:t>
            </w:r>
          </w:p>
        </w:tc>
        <w:tc>
          <w:tcPr>
            <w:tcW w:w="238" w:type="pct"/>
          </w:tcPr>
          <w:p w:rsidR="0028161E" w:rsidRDefault="0028161E" w:rsidP="00B47BE3">
            <w:pPr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M</w:t>
            </w:r>
          </w:p>
        </w:tc>
      </w:tr>
    </w:tbl>
    <w:p w:rsidR="0038226A" w:rsidRDefault="0038226A"/>
    <w:sectPr w:rsidR="0038226A" w:rsidSect="002F2FD5">
      <w:headerReference w:type="default" r:id="rId49"/>
      <w:footerReference w:type="default" r:id="rId5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5D8D" w:rsidRDefault="00B05D8D" w:rsidP="00B05D8D">
      <w:pPr>
        <w:spacing w:after="0" w:line="240" w:lineRule="auto"/>
      </w:pPr>
      <w:r>
        <w:separator/>
      </w:r>
    </w:p>
  </w:endnote>
  <w:endnote w:type="continuationSeparator" w:id="0">
    <w:p w:rsidR="00B05D8D" w:rsidRDefault="00B05D8D" w:rsidP="00B05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03434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05D8D" w:rsidRDefault="00B05D8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625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625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05D8D" w:rsidRDefault="00B05D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5D8D" w:rsidRDefault="00B05D8D" w:rsidP="00B05D8D">
      <w:pPr>
        <w:spacing w:after="0" w:line="240" w:lineRule="auto"/>
      </w:pPr>
      <w:r>
        <w:separator/>
      </w:r>
    </w:p>
  </w:footnote>
  <w:footnote w:type="continuationSeparator" w:id="0">
    <w:p w:rsidR="00B05D8D" w:rsidRDefault="00B05D8D" w:rsidP="00B05D8D">
      <w:pPr>
        <w:spacing w:after="0" w:line="240" w:lineRule="auto"/>
      </w:pPr>
      <w:r>
        <w:continuationSeparator/>
      </w:r>
    </w:p>
  </w:footnote>
  <w:footnote w:id="1">
    <w:p w:rsidR="00383D1B" w:rsidRDefault="00383D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730A1B" w:rsidRPr="00526258">
        <w:t>“</w:t>
      </w:r>
      <w:r w:rsidRPr="00526258">
        <w:t>Not in production</w:t>
      </w:r>
      <w:r w:rsidR="00730A1B" w:rsidRPr="00526258">
        <w:t xml:space="preserve">” means </w:t>
      </w:r>
      <w:r w:rsidRPr="00526258">
        <w:t>card</w:t>
      </w:r>
      <w:r w:rsidR="00730A1B" w:rsidRPr="00526258">
        <w:t>s</w:t>
      </w:r>
      <w:r w:rsidRPr="00526258">
        <w:t xml:space="preserve"> are no longer issued with barcodes in this format.  However, unexpired cards could still be in circulation.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5D8D" w:rsidRDefault="00B05D8D" w:rsidP="00B05D8D">
    <w:pPr>
      <w:pStyle w:val="Header"/>
      <w:jc w:val="right"/>
    </w:pPr>
    <w:r>
      <w:t>13 June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25E"/>
    <w:rsid w:val="00003ADD"/>
    <w:rsid w:val="0006597F"/>
    <w:rsid w:val="00075D1B"/>
    <w:rsid w:val="00097AB8"/>
    <w:rsid w:val="000B0003"/>
    <w:rsid w:val="000C608A"/>
    <w:rsid w:val="000D49D4"/>
    <w:rsid w:val="00145608"/>
    <w:rsid w:val="00201FFD"/>
    <w:rsid w:val="0024008F"/>
    <w:rsid w:val="002555CD"/>
    <w:rsid w:val="0028161E"/>
    <w:rsid w:val="00287A92"/>
    <w:rsid w:val="002F2FD5"/>
    <w:rsid w:val="003146F6"/>
    <w:rsid w:val="00322FD7"/>
    <w:rsid w:val="0038226A"/>
    <w:rsid w:val="00383D1B"/>
    <w:rsid w:val="003D315E"/>
    <w:rsid w:val="003F0C76"/>
    <w:rsid w:val="004C35A0"/>
    <w:rsid w:val="004F34C3"/>
    <w:rsid w:val="00506358"/>
    <w:rsid w:val="00513BEB"/>
    <w:rsid w:val="00526258"/>
    <w:rsid w:val="00535507"/>
    <w:rsid w:val="0053710A"/>
    <w:rsid w:val="00554644"/>
    <w:rsid w:val="00563A5E"/>
    <w:rsid w:val="005C2C95"/>
    <w:rsid w:val="005E4DC1"/>
    <w:rsid w:val="006240E3"/>
    <w:rsid w:val="00651B33"/>
    <w:rsid w:val="00674047"/>
    <w:rsid w:val="00674568"/>
    <w:rsid w:val="006864A4"/>
    <w:rsid w:val="00693AB7"/>
    <w:rsid w:val="006C049F"/>
    <w:rsid w:val="006F7779"/>
    <w:rsid w:val="00730A1B"/>
    <w:rsid w:val="007723F2"/>
    <w:rsid w:val="007767A1"/>
    <w:rsid w:val="00782F4D"/>
    <w:rsid w:val="007B71C7"/>
    <w:rsid w:val="007B7D4B"/>
    <w:rsid w:val="00821200"/>
    <w:rsid w:val="008314A4"/>
    <w:rsid w:val="00842815"/>
    <w:rsid w:val="00867F45"/>
    <w:rsid w:val="008B2F6D"/>
    <w:rsid w:val="008B4509"/>
    <w:rsid w:val="008C3C1A"/>
    <w:rsid w:val="00937AC4"/>
    <w:rsid w:val="0096226C"/>
    <w:rsid w:val="00973947"/>
    <w:rsid w:val="009945C4"/>
    <w:rsid w:val="009B05BD"/>
    <w:rsid w:val="009D591D"/>
    <w:rsid w:val="00A038D8"/>
    <w:rsid w:val="00A40C9B"/>
    <w:rsid w:val="00A42F19"/>
    <w:rsid w:val="00AD12E2"/>
    <w:rsid w:val="00B05D8D"/>
    <w:rsid w:val="00B07DBB"/>
    <w:rsid w:val="00B47BE3"/>
    <w:rsid w:val="00B65645"/>
    <w:rsid w:val="00B851DB"/>
    <w:rsid w:val="00BB42FB"/>
    <w:rsid w:val="00C97910"/>
    <w:rsid w:val="00CB627F"/>
    <w:rsid w:val="00D222A2"/>
    <w:rsid w:val="00D56542"/>
    <w:rsid w:val="00D9339E"/>
    <w:rsid w:val="00DE5DF1"/>
    <w:rsid w:val="00DF48B8"/>
    <w:rsid w:val="00E16B27"/>
    <w:rsid w:val="00E3525E"/>
    <w:rsid w:val="00EA4A95"/>
    <w:rsid w:val="00EA796E"/>
    <w:rsid w:val="00EC16C5"/>
    <w:rsid w:val="00EF5144"/>
    <w:rsid w:val="00EF672F"/>
    <w:rsid w:val="00F27BB5"/>
    <w:rsid w:val="00FD51C5"/>
    <w:rsid w:val="00FE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52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2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FD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D59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59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59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59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591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5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8D"/>
  </w:style>
  <w:style w:type="paragraph" w:styleId="Footer">
    <w:name w:val="footer"/>
    <w:basedOn w:val="Normal"/>
    <w:link w:val="FooterChar"/>
    <w:uiPriority w:val="99"/>
    <w:unhideWhenUsed/>
    <w:rsid w:val="00B05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8D"/>
  </w:style>
  <w:style w:type="paragraph" w:styleId="FootnoteText">
    <w:name w:val="footnote text"/>
    <w:basedOn w:val="Normal"/>
    <w:link w:val="FootnoteTextChar"/>
    <w:uiPriority w:val="99"/>
    <w:semiHidden/>
    <w:unhideWhenUsed/>
    <w:rsid w:val="00383D1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D1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83D1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52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2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FD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D59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59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59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59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591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5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8D"/>
  </w:style>
  <w:style w:type="paragraph" w:styleId="Footer">
    <w:name w:val="footer"/>
    <w:basedOn w:val="Normal"/>
    <w:link w:val="FooterChar"/>
    <w:uiPriority w:val="99"/>
    <w:unhideWhenUsed/>
    <w:rsid w:val="00B05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8D"/>
  </w:style>
  <w:style w:type="paragraph" w:styleId="FootnoteText">
    <w:name w:val="footnote text"/>
    <w:basedOn w:val="Normal"/>
    <w:link w:val="FootnoteTextChar"/>
    <w:uiPriority w:val="99"/>
    <w:semiHidden/>
    <w:unhideWhenUsed/>
    <w:rsid w:val="00383D1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D1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83D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oleObject" Target="embeddings/oleObject1.bin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webSettings" Target="webSetting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9D6FEF4445A64F81A335BCF1F0CE12" ma:contentTypeVersion="0" ma:contentTypeDescription="Create a new document." ma:contentTypeScope="" ma:versionID="95acba25fb8bc90018540ffc6761c05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E0D9F-1913-432C-834B-FB0AB95266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3C7ECD-42C4-4E65-80D2-6142D8AFC3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E13667-2F27-4E39-90BD-E2539C1A1628}">
  <ds:schemaRefs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B11BA22-E7EE-45AB-B1EE-41866835B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Manpower Data Center</Company>
  <LinksUpToDate>false</LinksUpToDate>
  <CharactersWithSpaces>3248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Kubiak, Nicholas D CTR DMDC</dc:creator>
  <cp:lastModifiedBy>Baldwin, Jonathan A CTR DMDC</cp:lastModifiedBy>
  <cp:revision>7</cp:revision>
  <cp:lastPrinted>2012-01-13T22:26:00Z</cp:lastPrinted>
  <dcterms:created xsi:type="dcterms:W3CDTF">2013-06-13T15:08:00Z</dcterms:created>
  <dcterms:modified xsi:type="dcterms:W3CDTF">2013-06-17T13:37:00Z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0x010100F09D6FEF4445A64F81A335BCF1F0CE12</vt:lpwstr>
  </property>
</Properties>
</file>