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1743" w14:textId="47E0FA78" w:rsidR="005F3111" w:rsidRDefault="005F3111">
      <w:r w:rsidRPr="00402BAF">
        <w:rPr>
          <w:b/>
          <w:bCs/>
        </w:rPr>
        <w:t>Purpose</w:t>
      </w:r>
      <w:r>
        <w:t>: PHP script to</w:t>
      </w:r>
      <w:r w:rsidR="00B92D11">
        <w:t xml:space="preserve"> authenticate with Okta and </w:t>
      </w:r>
      <w:r>
        <w:t xml:space="preserve">capture user profile attributes </w:t>
      </w:r>
      <w:r w:rsidR="00B92D11">
        <w:t xml:space="preserve">via </w:t>
      </w:r>
      <w:proofErr w:type="spellStart"/>
      <w:r w:rsidR="00B92D11">
        <w:t>userinfo</w:t>
      </w:r>
      <w:proofErr w:type="spellEnd"/>
      <w:r w:rsidR="00B92D11">
        <w:t xml:space="preserve"> end point.</w:t>
      </w:r>
      <w:r w:rsidR="002000C5">
        <w:t xml:space="preserve">  </w:t>
      </w:r>
      <w:r w:rsidR="007454B4">
        <w:t xml:space="preserve">Reads the required </w:t>
      </w:r>
      <w:r w:rsidR="00B92D11">
        <w:t xml:space="preserve">user id attribute from </w:t>
      </w:r>
      <w:proofErr w:type="spellStart"/>
      <w:r w:rsidR="00B92D11">
        <w:t>userinfo</w:t>
      </w:r>
      <w:proofErr w:type="spellEnd"/>
      <w:r w:rsidR="00B92D11">
        <w:t xml:space="preserve"> response</w:t>
      </w:r>
      <w:r w:rsidR="007454B4">
        <w:t xml:space="preserve"> and stores it into the </w:t>
      </w:r>
      <w:proofErr w:type="spellStart"/>
      <w:r w:rsidR="007454B4">
        <w:t>edi</w:t>
      </w:r>
      <w:proofErr w:type="spellEnd"/>
      <w:r w:rsidR="007454B4">
        <w:t xml:space="preserve"> table which is used later in the application for retrieval.  A unique id is generated and passed to the application URL to identify the session.</w:t>
      </w:r>
      <w:r w:rsidR="002000C5">
        <w:t xml:space="preserve"> </w:t>
      </w:r>
    </w:p>
    <w:p w14:paraId="3FFF962F" w14:textId="77777777" w:rsidR="008D0D8F" w:rsidRDefault="008D0D8F"/>
    <w:p w14:paraId="401FA304" w14:textId="11E1ABD1" w:rsidR="008D0D8F" w:rsidRPr="00B92D11" w:rsidRDefault="008D0D8F">
      <w:pPr>
        <w:rPr>
          <w:b/>
          <w:bCs/>
        </w:rPr>
      </w:pPr>
      <w:r w:rsidRPr="00B92D11">
        <w:rPr>
          <w:b/>
          <w:bCs/>
        </w:rPr>
        <w:t>Implementing Okta Login/Logout</w:t>
      </w:r>
    </w:p>
    <w:p w14:paraId="72112FCC" w14:textId="77777777" w:rsidR="008D0D8F" w:rsidRDefault="008D0D8F" w:rsidP="008D0D8F">
      <w:pPr>
        <w:spacing w:after="0"/>
      </w:pPr>
      <w:r>
        <w:t>/</w:t>
      </w:r>
      <w:proofErr w:type="spellStart"/>
      <w:r>
        <w:t>src</w:t>
      </w:r>
      <w:proofErr w:type="spellEnd"/>
    </w:p>
    <w:p w14:paraId="3D51D493" w14:textId="385D65A5" w:rsidR="008D0D8F" w:rsidRDefault="008D0D8F" w:rsidP="008D0D8F">
      <w:pPr>
        <w:spacing w:after="0"/>
        <w:ind w:firstLine="360"/>
      </w:pPr>
      <w:r>
        <w:t>/</w:t>
      </w:r>
      <w:proofErr w:type="spellStart"/>
      <w:r>
        <w:t>bconsiteapp</w:t>
      </w:r>
      <w:proofErr w:type="spellEnd"/>
    </w:p>
    <w:p w14:paraId="1F9FD1BA" w14:textId="4F121248" w:rsidR="008D0D8F" w:rsidRDefault="008D0D8F" w:rsidP="008D0D8F">
      <w:pPr>
        <w:spacing w:after="0"/>
        <w:ind w:firstLine="360"/>
      </w:pPr>
      <w:r>
        <w:tab/>
        <w:t>/</w:t>
      </w:r>
      <w:proofErr w:type="spellStart"/>
      <w:r>
        <w:t>index.php</w:t>
      </w:r>
      <w:proofErr w:type="spellEnd"/>
    </w:p>
    <w:p w14:paraId="415F64AB" w14:textId="69779DF6" w:rsidR="008D0D8F" w:rsidRDefault="008D0D8F" w:rsidP="008D0D8F">
      <w:pPr>
        <w:spacing w:after="0"/>
        <w:ind w:firstLine="360"/>
      </w:pPr>
      <w:r>
        <w:t>/</w:t>
      </w:r>
      <w:proofErr w:type="spellStart"/>
      <w:r>
        <w:t>bcoracleapp</w:t>
      </w:r>
      <w:proofErr w:type="spellEnd"/>
    </w:p>
    <w:p w14:paraId="512D2D85" w14:textId="676909B4" w:rsidR="008D0D8F" w:rsidRDefault="008D0D8F" w:rsidP="008D0D8F">
      <w:pPr>
        <w:spacing w:after="0"/>
        <w:ind w:firstLine="360"/>
      </w:pPr>
      <w:r>
        <w:tab/>
        <w:t>/</w:t>
      </w:r>
      <w:proofErr w:type="spellStart"/>
      <w:r>
        <w:t>index.php</w:t>
      </w:r>
      <w:proofErr w:type="spellEnd"/>
    </w:p>
    <w:p w14:paraId="52575684" w14:textId="7182AC8D" w:rsidR="008D0D8F" w:rsidRDefault="009E7640" w:rsidP="008D0D8F">
      <w:pPr>
        <w:spacing w:after="0"/>
        <w:ind w:firstLine="360"/>
      </w:pPr>
      <w:r>
        <w:t>/settings</w:t>
      </w:r>
    </w:p>
    <w:p w14:paraId="7257A347" w14:textId="1249C3B0" w:rsidR="009E7640" w:rsidRDefault="009E7640" w:rsidP="008D0D8F">
      <w:pPr>
        <w:spacing w:after="0"/>
        <w:ind w:firstLine="360"/>
      </w:pPr>
      <w:r>
        <w:tab/>
        <w:t>/</w:t>
      </w:r>
      <w:proofErr w:type="spellStart"/>
      <w:r>
        <w:t>poc_app_ini.php</w:t>
      </w:r>
      <w:proofErr w:type="spellEnd"/>
    </w:p>
    <w:p w14:paraId="2105E69D" w14:textId="77777777" w:rsidR="00FC3594" w:rsidRDefault="00FC3594" w:rsidP="008D0D8F">
      <w:pPr>
        <w:spacing w:after="0"/>
        <w:ind w:firstLine="360"/>
      </w:pPr>
    </w:p>
    <w:p w14:paraId="0351716F" w14:textId="77777777" w:rsidR="001A0436" w:rsidRDefault="008D0D8F" w:rsidP="008D0D8F">
      <w:pPr>
        <w:spacing w:after="0"/>
        <w:rPr>
          <w:b/>
          <w:bCs/>
        </w:rPr>
      </w:pPr>
      <w:r w:rsidRPr="001A0436">
        <w:rPr>
          <w:b/>
          <w:bCs/>
        </w:rPr>
        <w:t xml:space="preserve">Build a login </w:t>
      </w:r>
      <w:proofErr w:type="spellStart"/>
      <w:r w:rsidRPr="001A0436">
        <w:rPr>
          <w:b/>
          <w:bCs/>
        </w:rPr>
        <w:t>url</w:t>
      </w:r>
      <w:proofErr w:type="spellEnd"/>
      <w:r w:rsidR="001A0436">
        <w:rPr>
          <w:b/>
          <w:bCs/>
        </w:rPr>
        <w:t xml:space="preserve"> </w:t>
      </w:r>
    </w:p>
    <w:p w14:paraId="3AADD6CB" w14:textId="77777777" w:rsidR="001A0436" w:rsidRDefault="001A0436" w:rsidP="008D0D8F">
      <w:pPr>
        <w:spacing w:after="0"/>
        <w:rPr>
          <w:b/>
          <w:bCs/>
        </w:rPr>
      </w:pPr>
    </w:p>
    <w:p w14:paraId="4B699BB3" w14:textId="2808C690" w:rsidR="001A0436" w:rsidRDefault="001A0436" w:rsidP="008D0D8F">
      <w:pPr>
        <w:spacing w:after="0"/>
      </w:pPr>
      <w:r>
        <w:t xml:space="preserve">If user is not logged in yet, then redirect user to login </w:t>
      </w:r>
      <w:proofErr w:type="spellStart"/>
      <w:r>
        <w:t>url</w:t>
      </w:r>
      <w:proofErr w:type="spellEnd"/>
      <w:r>
        <w:t>.</w:t>
      </w:r>
    </w:p>
    <w:p w14:paraId="14A1F374" w14:textId="77777777" w:rsidR="00902E0C" w:rsidRDefault="00902E0C" w:rsidP="008D0D8F">
      <w:pPr>
        <w:spacing w:after="0"/>
      </w:pPr>
    </w:p>
    <w:p w14:paraId="361F7429" w14:textId="60FCBCE1" w:rsidR="00902E0C" w:rsidRDefault="00902E0C" w:rsidP="008D0D8F">
      <w:pPr>
        <w:spacing w:after="0"/>
      </w:pPr>
      <w:r>
        <w:t xml:space="preserve">Before calling the authorize </w:t>
      </w:r>
      <w:proofErr w:type="spellStart"/>
      <w:r>
        <w:t>url</w:t>
      </w:r>
      <w:proofErr w:type="spellEnd"/>
      <w:r>
        <w:t xml:space="preserve">, we generate a random session variable, and it is sent to the authorization endpoint as ‘state’. </w:t>
      </w:r>
    </w:p>
    <w:p w14:paraId="52A0F7BD" w14:textId="77777777" w:rsidR="00902E0C" w:rsidRDefault="00902E0C" w:rsidP="008D0D8F">
      <w:pPr>
        <w:spacing w:after="0"/>
      </w:pPr>
    </w:p>
    <w:p w14:paraId="7BF5B41F" w14:textId="77777777" w:rsidR="00902E0C" w:rsidRDefault="00902E0C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</w:rPr>
      </w:pPr>
    </w:p>
    <w:p w14:paraId="50D9D1F0" w14:textId="24055760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authorize_url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$metadata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-&gt;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authorization_endpoint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.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'?'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.</w:t>
      </w:r>
      <w:proofErr w:type="spellStart"/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http_build_query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([</w:t>
      </w:r>
    </w:p>
    <w:p w14:paraId="4F57BF4D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response_type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'code'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,</w:t>
      </w:r>
    </w:p>
    <w:p w14:paraId="7452C203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client_id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ini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onsite_client_id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],</w:t>
      </w:r>
    </w:p>
    <w:p w14:paraId="25E9F383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redirect_uri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ini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onsite_redirect_uri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],</w:t>
      </w:r>
    </w:p>
    <w:p w14:paraId="1B2FBD56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'state'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$_SESSION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'state'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],</w:t>
      </w:r>
    </w:p>
    <w:p w14:paraId="117F506E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'scope'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openid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 xml:space="preserve"> profile'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,</w:t>
      </w:r>
    </w:p>
    <w:p w14:paraId="5C3D4AAD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code_challenge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code_challenge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,</w:t>
      </w:r>
    </w:p>
    <w:p w14:paraId="3666A9F6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code_challenge_method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'S256'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,</w:t>
      </w:r>
    </w:p>
    <w:p w14:paraId="1B93176A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  ]);</w:t>
      </w:r>
    </w:p>
    <w:p w14:paraId="74F5F733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14:paraId="1B195A7D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header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 xml:space="preserve">"Location: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authorize_url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5C14CA06" w14:textId="77777777" w:rsidR="001A0436" w:rsidRDefault="001A0436" w:rsidP="008D0D8F">
      <w:pPr>
        <w:spacing w:after="0"/>
      </w:pPr>
    </w:p>
    <w:p w14:paraId="7721BF5B" w14:textId="0AC2B167" w:rsidR="001A0436" w:rsidRPr="001A0436" w:rsidRDefault="001A0436" w:rsidP="008D0D8F">
      <w:pPr>
        <w:spacing w:after="0"/>
        <w:rPr>
          <w:b/>
          <w:bCs/>
        </w:rPr>
      </w:pPr>
      <w:r w:rsidRPr="001A0436">
        <w:rPr>
          <w:b/>
          <w:bCs/>
        </w:rPr>
        <w:t>Handle Redirect</w:t>
      </w:r>
      <w:r>
        <w:rPr>
          <w:b/>
          <w:bCs/>
        </w:rPr>
        <w:t xml:space="preserve"> URI and authorize the user.</w:t>
      </w:r>
    </w:p>
    <w:p w14:paraId="68B9ABA8" w14:textId="77777777" w:rsidR="001A0436" w:rsidRDefault="001A0436" w:rsidP="008D0D8F">
      <w:pPr>
        <w:spacing w:after="0"/>
      </w:pPr>
    </w:p>
    <w:p w14:paraId="0D08FE7A" w14:textId="0AC7E14F" w:rsidR="00902E0C" w:rsidRDefault="00902E0C" w:rsidP="008D0D8F">
      <w:pPr>
        <w:spacing w:after="0"/>
      </w:pPr>
      <w:r>
        <w:t xml:space="preserve">After user authentication is complete at okta login, the user is redirected to redirect URI.  It contains the state variable that we sent in authorization </w:t>
      </w:r>
      <w:proofErr w:type="spellStart"/>
      <w:r>
        <w:t>url</w:t>
      </w:r>
      <w:proofErr w:type="spellEnd"/>
      <w:r>
        <w:t xml:space="preserve"> and a code from Okta.</w:t>
      </w:r>
    </w:p>
    <w:p w14:paraId="7E415E1F" w14:textId="77777777" w:rsidR="00902E0C" w:rsidRDefault="00902E0C" w:rsidP="008D0D8F">
      <w:pPr>
        <w:spacing w:after="0"/>
      </w:pPr>
    </w:p>
    <w:p w14:paraId="124042B1" w14:textId="76A08FA3" w:rsidR="00902E0C" w:rsidRDefault="00902E0C" w:rsidP="008D0D8F">
      <w:pPr>
        <w:spacing w:after="0"/>
      </w:pPr>
      <w:r>
        <w:t>We authorize the user by comparing the state variable and check for any errors received from Okta login.</w:t>
      </w:r>
    </w:p>
    <w:p w14:paraId="229DAB86" w14:textId="77777777" w:rsidR="00902E0C" w:rsidRDefault="00902E0C" w:rsidP="008D0D8F">
      <w:pPr>
        <w:spacing w:after="0"/>
      </w:pPr>
    </w:p>
    <w:p w14:paraId="12CF83AD" w14:textId="719D048F" w:rsidR="001A0436" w:rsidRDefault="00902E0C" w:rsidP="00902E0C">
      <w:pPr>
        <w:spacing w:after="0"/>
      </w:pPr>
      <w:r>
        <w:t xml:space="preserve">We then use the </w:t>
      </w:r>
      <w:proofErr w:type="spellStart"/>
      <w:r>
        <w:t>token_endpoint</w:t>
      </w:r>
      <w:proofErr w:type="spellEnd"/>
      <w:r>
        <w:t xml:space="preserve"> to exchange the code for access token. </w:t>
      </w:r>
    </w:p>
    <w:p w14:paraId="2ECE87CC" w14:textId="77777777" w:rsidR="00902E0C" w:rsidRDefault="00902E0C" w:rsidP="00902E0C">
      <w:pPr>
        <w:spacing w:after="0"/>
      </w:pPr>
    </w:p>
    <w:p w14:paraId="5B2E222B" w14:textId="1A6805CA" w:rsidR="00902E0C" w:rsidRDefault="00902E0C" w:rsidP="00902E0C">
      <w:pPr>
        <w:spacing w:after="0"/>
      </w:pPr>
      <w:r>
        <w:t>The access token is then used to fetch user information from Okta server.</w:t>
      </w:r>
    </w:p>
    <w:p w14:paraId="46B913C8" w14:textId="77777777" w:rsidR="001A0436" w:rsidRDefault="001A0436" w:rsidP="008D0D8F">
      <w:pPr>
        <w:spacing w:after="0"/>
      </w:pPr>
    </w:p>
    <w:p w14:paraId="4FC78FF2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$response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http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$metadata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-&gt;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token_endpoint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, [</w:t>
      </w:r>
    </w:p>
    <w:p w14:paraId="35EA1998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grant_type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authorization_code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,</w:t>
      </w:r>
    </w:p>
    <w:p w14:paraId="70E4BE86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lastRenderedPageBreak/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'code'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$_GET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'code'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],</w:t>
      </w:r>
    </w:p>
    <w:p w14:paraId="126E0083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redirect_uri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ini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onsite_redirect_uri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],</w:t>
      </w:r>
    </w:p>
    <w:p w14:paraId="21164F60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client_id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ini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onsite_client_id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],</w:t>
      </w:r>
    </w:p>
    <w:p w14:paraId="6FEFC8AC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client_secret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ini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onsite_client_secret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],</w:t>
      </w:r>
    </w:p>
    <w:p w14:paraId="5CF27488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code_verifier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$_SESSION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code_verifier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],</w:t>
      </w:r>
    </w:p>
    <w:p w14:paraId="5C6D5D98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  ]);</w:t>
      </w:r>
    </w:p>
    <w:p w14:paraId="6AAC8867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14:paraId="77F9BEBE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1A0436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(!</w:t>
      </w:r>
      <w:proofErr w:type="spellStart"/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isset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$response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-&gt;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access_token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)) {</w:t>
      </w:r>
    </w:p>
    <w:p w14:paraId="43176B5F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F00DB"/>
          <w:sz w:val="16"/>
          <w:szCs w:val="16"/>
        </w:rPr>
        <w:t>die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'Error fetching access token'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747EE829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439D6621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14:paraId="0863D5EF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userinfo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http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$metadata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-&gt;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userinfo_endpoint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, [</w:t>
      </w:r>
    </w:p>
    <w:p w14:paraId="7912F269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access_token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=&gt;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$response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-&gt;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access_token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,</w:t>
      </w:r>
    </w:p>
    <w:p w14:paraId="66EA9603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  ]);</w:t>
      </w:r>
    </w:p>
    <w:p w14:paraId="5089D245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14:paraId="44069E43" w14:textId="77777777" w:rsidR="001A0436" w:rsidRDefault="001A0436" w:rsidP="008D0D8F">
      <w:pPr>
        <w:spacing w:after="0"/>
      </w:pPr>
    </w:p>
    <w:p w14:paraId="1E09523F" w14:textId="2E3A09B4" w:rsidR="00902E0C" w:rsidRPr="00902E0C" w:rsidRDefault="00902E0C" w:rsidP="008D0D8F">
      <w:pPr>
        <w:spacing w:after="0"/>
        <w:rPr>
          <w:b/>
          <w:bCs/>
        </w:rPr>
      </w:pPr>
      <w:r w:rsidRPr="00902E0C">
        <w:rPr>
          <w:b/>
          <w:bCs/>
        </w:rPr>
        <w:t>Insert into Database:</w:t>
      </w:r>
    </w:p>
    <w:p w14:paraId="3A2A02BB" w14:textId="77777777" w:rsidR="00902E0C" w:rsidRDefault="00902E0C" w:rsidP="008D0D8F">
      <w:pPr>
        <w:spacing w:after="0"/>
      </w:pPr>
    </w:p>
    <w:p w14:paraId="1D92C3F4" w14:textId="326C6F81" w:rsidR="00902E0C" w:rsidRDefault="00902E0C" w:rsidP="008D0D8F">
      <w:pPr>
        <w:spacing w:after="0"/>
      </w:pPr>
      <w:r>
        <w:t>Once user is authorized, we generate a random unique session id and insert it in a table along with the user attribute from the previous step.</w:t>
      </w:r>
    </w:p>
    <w:p w14:paraId="361A5809" w14:textId="77777777" w:rsidR="00902E0C" w:rsidRDefault="00902E0C" w:rsidP="008D0D8F">
      <w:pPr>
        <w:spacing w:after="0"/>
      </w:pPr>
    </w:p>
    <w:p w14:paraId="44E60BF4" w14:textId="70A6758E" w:rsidR="00D77FDB" w:rsidRDefault="00902E0C" w:rsidP="00902E0C">
      <w:pPr>
        <w:spacing w:after="0"/>
      </w:pPr>
      <w:r>
        <w:t>This record will be used by oracle application to allow user to login without entering their credentials.</w:t>
      </w:r>
    </w:p>
    <w:p w14:paraId="2AC3B29A" w14:textId="77777777" w:rsidR="00902E0C" w:rsidRPr="001A0436" w:rsidRDefault="00902E0C" w:rsidP="00902E0C">
      <w:pPr>
        <w:spacing w:after="0"/>
      </w:pPr>
    </w:p>
    <w:p w14:paraId="66729CBE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</w:t>
      </w:r>
      <w:r w:rsidRPr="001A0436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userinfo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-&gt;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sub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55F423BA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evalue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userinfo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-&gt;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preferred_username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120B7655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ename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uniqid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5CC75399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sessionUrl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ini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onsite_redirect_url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].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ename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65DF01AD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sql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FF"/>
          <w:sz w:val="16"/>
          <w:szCs w:val="16"/>
        </w:rPr>
        <w:t>INSERT INTO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 xml:space="preserve"> 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edi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(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ename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 xml:space="preserve">, 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evalue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 xml:space="preserve">) </w:t>
      </w:r>
      <w:r w:rsidRPr="001A0436">
        <w:rPr>
          <w:rFonts w:ascii="Consolas" w:eastAsia="Times New Roman" w:hAnsi="Consolas" w:cs="Times New Roman"/>
          <w:color w:val="0000FF"/>
          <w:sz w:val="16"/>
          <w:szCs w:val="16"/>
        </w:rPr>
        <w:t>VALUES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 xml:space="preserve"> (: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ename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, :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evalue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)'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;</w:t>
      </w:r>
    </w:p>
    <w:p w14:paraId="375035AC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F00DB"/>
          <w:sz w:val="16"/>
          <w:szCs w:val="16"/>
        </w:rPr>
        <w:t>if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$conn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 {</w:t>
      </w:r>
    </w:p>
    <w:p w14:paraId="1B27C993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$compiled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 = </w:t>
      </w:r>
      <w:proofErr w:type="spellStart"/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oci_parse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$conn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sql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606CC7D2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oci_bind_by_name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$compiled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':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ename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ename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483A9EB4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oci_bind_by_name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$compiled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':</w:t>
      </w:r>
      <w:proofErr w:type="spellStart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evalue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,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evalue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0BE729F3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  </w:t>
      </w:r>
      <w:proofErr w:type="spellStart"/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oci_execute</w:t>
      </w:r>
      <w:proofErr w:type="spellEnd"/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$compiled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3E40F87D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    }</w:t>
      </w:r>
    </w:p>
    <w:p w14:paraId="5D89A980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unset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$_SESSION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'username'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]);</w:t>
      </w:r>
    </w:p>
    <w:p w14:paraId="05388864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unset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$_SESSION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'sub'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]);</w:t>
      </w:r>
    </w:p>
    <w:p w14:paraId="64D52597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unset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$_SESSION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[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'state'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]);</w:t>
      </w:r>
    </w:p>
    <w:p w14:paraId="600FF3B6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14:paraId="5F056F7F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795E26"/>
          <w:sz w:val="16"/>
          <w:szCs w:val="16"/>
        </w:rPr>
        <w:t>header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</w:t>
      </w:r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 xml:space="preserve">"Location: </w:t>
      </w:r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$</w:t>
      </w:r>
      <w:proofErr w:type="spellStart"/>
      <w:r w:rsidRPr="001A0436">
        <w:rPr>
          <w:rFonts w:ascii="Consolas" w:eastAsia="Times New Roman" w:hAnsi="Consolas" w:cs="Times New Roman"/>
          <w:color w:val="001080"/>
          <w:sz w:val="16"/>
          <w:szCs w:val="16"/>
        </w:rPr>
        <w:t>sessionUrl</w:t>
      </w:r>
      <w:proofErr w:type="spellEnd"/>
      <w:r w:rsidRPr="001A0436">
        <w:rPr>
          <w:rFonts w:ascii="Consolas" w:eastAsia="Times New Roman" w:hAnsi="Consolas" w:cs="Times New Roman"/>
          <w:color w:val="A31515"/>
          <w:sz w:val="16"/>
          <w:szCs w:val="16"/>
        </w:rPr>
        <w:t>"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);</w:t>
      </w:r>
    </w:p>
    <w:p w14:paraId="6E9347EE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 xml:space="preserve">    </w:t>
      </w:r>
      <w:r w:rsidRPr="001A0436">
        <w:rPr>
          <w:rFonts w:ascii="Consolas" w:eastAsia="Times New Roman" w:hAnsi="Consolas" w:cs="Times New Roman"/>
          <w:color w:val="AF00DB"/>
          <w:sz w:val="16"/>
          <w:szCs w:val="16"/>
        </w:rPr>
        <w:t>die</w:t>
      </w: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();</w:t>
      </w:r>
    </w:p>
    <w:p w14:paraId="233B6BC6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  }</w:t>
      </w:r>
    </w:p>
    <w:p w14:paraId="39A25D94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  <w:r w:rsidRPr="001A0436">
        <w:rPr>
          <w:rFonts w:ascii="Consolas" w:eastAsia="Times New Roman" w:hAnsi="Consolas" w:cs="Times New Roman"/>
          <w:color w:val="000000"/>
          <w:sz w:val="16"/>
          <w:szCs w:val="16"/>
        </w:rPr>
        <w:t>}</w:t>
      </w:r>
    </w:p>
    <w:p w14:paraId="24ECB7A8" w14:textId="77777777" w:rsidR="001A0436" w:rsidRPr="001A0436" w:rsidRDefault="001A0436" w:rsidP="001A043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sz w:val="16"/>
          <w:szCs w:val="16"/>
        </w:rPr>
      </w:pPr>
    </w:p>
    <w:p w14:paraId="25308FED" w14:textId="77777777" w:rsidR="001A0436" w:rsidRPr="001A0436" w:rsidRDefault="001A0436" w:rsidP="001A0436">
      <w:pPr>
        <w:rPr>
          <w:b/>
          <w:bCs/>
        </w:rPr>
      </w:pPr>
    </w:p>
    <w:p w14:paraId="538C8F7D" w14:textId="446A3E80" w:rsidR="007431C9" w:rsidRPr="00834642" w:rsidRDefault="00902E0C" w:rsidP="00902E0C">
      <w:r>
        <w:rPr>
          <w:b/>
          <w:bCs/>
        </w:rPr>
        <w:t xml:space="preserve">All the supporting files will be in the </w:t>
      </w:r>
      <w:proofErr w:type="spellStart"/>
      <w:r>
        <w:rPr>
          <w:b/>
          <w:bCs/>
        </w:rPr>
        <w:t>poc</w:t>
      </w:r>
      <w:proofErr w:type="spellEnd"/>
      <w:r>
        <w:rPr>
          <w:b/>
          <w:bCs/>
        </w:rPr>
        <w:t xml:space="preserve"> folder for future reference.</w:t>
      </w:r>
    </w:p>
    <w:sectPr w:rsidR="007431C9" w:rsidRPr="00834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55D1"/>
    <w:multiLevelType w:val="hybridMultilevel"/>
    <w:tmpl w:val="73A4F20A"/>
    <w:lvl w:ilvl="0" w:tplc="ED766E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2486D"/>
    <w:multiLevelType w:val="hybridMultilevel"/>
    <w:tmpl w:val="7C24F13A"/>
    <w:lvl w:ilvl="0" w:tplc="384E588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F6B2386"/>
    <w:multiLevelType w:val="hybridMultilevel"/>
    <w:tmpl w:val="103C2136"/>
    <w:lvl w:ilvl="0" w:tplc="9AA08D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3733E"/>
    <w:multiLevelType w:val="hybridMultilevel"/>
    <w:tmpl w:val="2EA4C6BA"/>
    <w:lvl w:ilvl="0" w:tplc="E9948C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3399F"/>
    <w:multiLevelType w:val="hybridMultilevel"/>
    <w:tmpl w:val="6AD624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7265006">
    <w:abstractNumId w:val="0"/>
  </w:num>
  <w:num w:numId="2" w16cid:durableId="2061173841">
    <w:abstractNumId w:val="2"/>
  </w:num>
  <w:num w:numId="3" w16cid:durableId="143938167">
    <w:abstractNumId w:val="4"/>
  </w:num>
  <w:num w:numId="4" w16cid:durableId="2057463147">
    <w:abstractNumId w:val="3"/>
  </w:num>
  <w:num w:numId="5" w16cid:durableId="27383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11"/>
    <w:rsid w:val="00047ADA"/>
    <w:rsid w:val="000712C2"/>
    <w:rsid w:val="00093F8D"/>
    <w:rsid w:val="001A0436"/>
    <w:rsid w:val="001A5C65"/>
    <w:rsid w:val="002000C5"/>
    <w:rsid w:val="0025130E"/>
    <w:rsid w:val="00377A62"/>
    <w:rsid w:val="003B2E12"/>
    <w:rsid w:val="003E2EE9"/>
    <w:rsid w:val="00402BAF"/>
    <w:rsid w:val="00457525"/>
    <w:rsid w:val="00494264"/>
    <w:rsid w:val="00590E67"/>
    <w:rsid w:val="005915D8"/>
    <w:rsid w:val="005B1F58"/>
    <w:rsid w:val="005D3940"/>
    <w:rsid w:val="005F3111"/>
    <w:rsid w:val="00662982"/>
    <w:rsid w:val="00675467"/>
    <w:rsid w:val="007431C9"/>
    <w:rsid w:val="007454B4"/>
    <w:rsid w:val="00765537"/>
    <w:rsid w:val="007775C6"/>
    <w:rsid w:val="00834642"/>
    <w:rsid w:val="008803EC"/>
    <w:rsid w:val="0089132C"/>
    <w:rsid w:val="008952F7"/>
    <w:rsid w:val="008D0D8F"/>
    <w:rsid w:val="008D49B2"/>
    <w:rsid w:val="00902E0C"/>
    <w:rsid w:val="009454C5"/>
    <w:rsid w:val="00993301"/>
    <w:rsid w:val="009C6982"/>
    <w:rsid w:val="009E7640"/>
    <w:rsid w:val="00A074D8"/>
    <w:rsid w:val="00A7650B"/>
    <w:rsid w:val="00AA571B"/>
    <w:rsid w:val="00AA63AC"/>
    <w:rsid w:val="00AF7299"/>
    <w:rsid w:val="00B22DD0"/>
    <w:rsid w:val="00B92D11"/>
    <w:rsid w:val="00C02520"/>
    <w:rsid w:val="00CC343C"/>
    <w:rsid w:val="00CF12F3"/>
    <w:rsid w:val="00D77FDB"/>
    <w:rsid w:val="00D83CE4"/>
    <w:rsid w:val="00E01D1A"/>
    <w:rsid w:val="00E16D96"/>
    <w:rsid w:val="00F45167"/>
    <w:rsid w:val="00F73A5F"/>
    <w:rsid w:val="00FC3594"/>
    <w:rsid w:val="00FF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243F"/>
  <w15:docId w15:val="{AC90B0B5-6B8F-42B4-8FBD-976E4C84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5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39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</dc:creator>
  <cp:keywords/>
  <dc:description/>
  <cp:lastModifiedBy>Ashok Vardhan Chalakapally</cp:lastModifiedBy>
  <cp:revision>7</cp:revision>
  <dcterms:created xsi:type="dcterms:W3CDTF">2025-01-28T15:17:00Z</dcterms:created>
  <dcterms:modified xsi:type="dcterms:W3CDTF">2025-01-28T17:50:00Z</dcterms:modified>
</cp:coreProperties>
</file>