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66" w:rsidRPr="0011643F" w:rsidRDefault="00713F9F" w:rsidP="0011643F">
      <w:pPr>
        <w:jc w:val="center"/>
        <w:rPr>
          <w:b/>
        </w:rPr>
      </w:pPr>
      <w:r>
        <w:rPr>
          <w:b/>
        </w:rPr>
        <w:t>BINARY SEARCH TREE</w:t>
      </w:r>
    </w:p>
    <w:p w:rsidR="00AE0966" w:rsidRDefault="00AE0966" w:rsidP="00AE0966"/>
    <w:p w:rsidR="00AE0966" w:rsidRDefault="00DA3BBF" w:rsidP="00AE0966">
      <w:r>
        <w:t xml:space="preserve">Search and Insert in BST, </w:t>
      </w:r>
    </w:p>
    <w:p w:rsidR="00AE0966" w:rsidRDefault="00AE0966" w:rsidP="00AE0966">
      <w:r w:rsidRPr="0074532A">
        <w:rPr>
          <w:b/>
          <w:color w:val="FF0000"/>
        </w:rPr>
        <w:t>Deletion</w:t>
      </w:r>
      <w:r w:rsidRPr="0074532A">
        <w:rPr>
          <w:color w:val="FF0000"/>
        </w:rPr>
        <w:t xml:space="preserve"> </w:t>
      </w:r>
      <w:r>
        <w:t xml:space="preserve">from BST, </w:t>
      </w:r>
    </w:p>
    <w:p w:rsidR="00AE0966" w:rsidRDefault="00AE0966" w:rsidP="00AE0966"/>
    <w:p w:rsidR="00493A1A" w:rsidRPr="00493A1A" w:rsidRDefault="00493A1A" w:rsidP="00AE0966">
      <w:pPr>
        <w:rPr>
          <w:b/>
        </w:rPr>
      </w:pPr>
      <w:r w:rsidRPr="00493A1A">
        <w:rPr>
          <w:b/>
        </w:rPr>
        <w:t>FIND:</w:t>
      </w:r>
    </w:p>
    <w:p w:rsidR="00AE0966" w:rsidRDefault="00AE0966" w:rsidP="00AE0966">
      <w:r>
        <w:t xml:space="preserve">Minimum value in a Binary Search Tree, </w:t>
      </w:r>
    </w:p>
    <w:p w:rsidR="00AE0966" w:rsidRDefault="00AE0966" w:rsidP="00AE0966">
      <w:proofErr w:type="spellStart"/>
      <w:r w:rsidRPr="001739A6">
        <w:rPr>
          <w:b/>
        </w:rPr>
        <w:t>Inorder</w:t>
      </w:r>
      <w:proofErr w:type="spellEnd"/>
      <w:r w:rsidRPr="001739A6">
        <w:rPr>
          <w:b/>
        </w:rPr>
        <w:t xml:space="preserve"> predecessor and successor</w:t>
      </w:r>
      <w:r>
        <w:t xml:space="preserve"> for a given key in BST, </w:t>
      </w:r>
    </w:p>
    <w:p w:rsidR="00493A1A" w:rsidRDefault="00493A1A" w:rsidP="00AE0966">
      <w:proofErr w:type="spellStart"/>
      <w:r>
        <w:t>Inorder</w:t>
      </w:r>
      <w:proofErr w:type="spellEnd"/>
      <w:r>
        <w:t xml:space="preserve"> Successor in Binary Search Tree, </w:t>
      </w:r>
    </w:p>
    <w:p w:rsidR="00AE0966" w:rsidRDefault="00493A1A" w:rsidP="00AE0966">
      <w:r>
        <w:t>Lowest Common Ancestor in a Binary Search Tree,</w:t>
      </w:r>
    </w:p>
    <w:p w:rsidR="00493A1A" w:rsidRDefault="00493A1A" w:rsidP="00493A1A">
      <w:r>
        <w:t>Find k-</w:t>
      </w:r>
      <w:proofErr w:type="spellStart"/>
      <w:r>
        <w:t>th</w:t>
      </w:r>
      <w:proofErr w:type="spellEnd"/>
      <w:r>
        <w:t xml:space="preserve"> smallest element in BST (Order Statistics in BST), </w:t>
      </w:r>
    </w:p>
    <w:p w:rsidR="00493A1A" w:rsidRDefault="00493A1A" w:rsidP="00493A1A">
      <w:r>
        <w:t xml:space="preserve">Find the largest BST subtree in a given Binary Tree, </w:t>
      </w:r>
    </w:p>
    <w:p w:rsidR="00493A1A" w:rsidRDefault="00493A1A" w:rsidP="00493A1A">
      <w:r>
        <w:t>Find if there is a triplet in a Balanced BST that adds to zero,</w:t>
      </w:r>
    </w:p>
    <w:p w:rsidR="002B6448" w:rsidRDefault="002B6448" w:rsidP="002B6448">
      <w:r>
        <w:t xml:space="preserve">Find a pair with given sum in a Balanced BST, </w:t>
      </w:r>
    </w:p>
    <w:p w:rsidR="005510FA" w:rsidRDefault="005510FA" w:rsidP="005510FA">
      <w:r>
        <w:t>Total number of possible Binary Search Trees with n keys,</w:t>
      </w:r>
    </w:p>
    <w:p w:rsidR="00542F18" w:rsidRDefault="00542F18" w:rsidP="00542F18">
      <w:r>
        <w:t xml:space="preserve">Floor and Ceil from a BST, </w:t>
      </w:r>
    </w:p>
    <w:p w:rsidR="00493A1A" w:rsidRDefault="00493A1A" w:rsidP="00AE0966"/>
    <w:p w:rsidR="00493A1A" w:rsidRPr="00EF5C77" w:rsidRDefault="00EF5C77" w:rsidP="00AE0966">
      <w:pPr>
        <w:rPr>
          <w:b/>
        </w:rPr>
      </w:pPr>
      <w:r w:rsidRPr="00EF5C77">
        <w:rPr>
          <w:b/>
        </w:rPr>
        <w:t>CHECK:</w:t>
      </w:r>
    </w:p>
    <w:p w:rsidR="00AE0966" w:rsidRDefault="00AE0966" w:rsidP="00AE0966">
      <w:r>
        <w:t xml:space="preserve">Check if a binary tree is BST or not, </w:t>
      </w:r>
    </w:p>
    <w:p w:rsidR="00493A1A" w:rsidRDefault="00493A1A" w:rsidP="00AE0966">
      <w:r>
        <w:t xml:space="preserve">Check for Identical BSTs without building the trees, </w:t>
      </w:r>
    </w:p>
    <w:p w:rsidR="00493A1A" w:rsidRDefault="00493A1A" w:rsidP="00493A1A">
      <w:r>
        <w:t>Check if each internal node of a BST has exactly one child,</w:t>
      </w:r>
    </w:p>
    <w:p w:rsidR="00493A1A" w:rsidRDefault="00493A1A" w:rsidP="00AE0966"/>
    <w:p w:rsidR="00A57D5A" w:rsidRPr="00A57D5A" w:rsidRDefault="00A57D5A" w:rsidP="00AE0966">
      <w:pPr>
        <w:rPr>
          <w:b/>
        </w:rPr>
      </w:pPr>
      <w:r w:rsidRPr="00A57D5A">
        <w:rPr>
          <w:b/>
        </w:rPr>
        <w:t>PRINT:</w:t>
      </w:r>
    </w:p>
    <w:p w:rsidR="00AE0966" w:rsidRDefault="00AE0966" w:rsidP="00AE0966">
      <w:r>
        <w:t xml:space="preserve">Sorted order printing of a given array that represents a BST, </w:t>
      </w:r>
    </w:p>
    <w:p w:rsidR="00AE0966" w:rsidRDefault="00AE0966" w:rsidP="00AE0966">
      <w:r>
        <w:t xml:space="preserve">Print BST keys in the given range, </w:t>
      </w:r>
    </w:p>
    <w:p w:rsidR="00536427" w:rsidRDefault="00536427" w:rsidP="00AE0966"/>
    <w:p w:rsidR="00AE0966" w:rsidRPr="00536427" w:rsidRDefault="00536427" w:rsidP="00AE0966">
      <w:pPr>
        <w:rPr>
          <w:b/>
        </w:rPr>
      </w:pPr>
      <w:r w:rsidRPr="00536427">
        <w:rPr>
          <w:b/>
        </w:rPr>
        <w:t>MODIFY/UPDATE:</w:t>
      </w:r>
    </w:p>
    <w:p w:rsidR="00AE0966" w:rsidRDefault="00AE0966" w:rsidP="00AE0966">
      <w:r>
        <w:t xml:space="preserve">Add all greater values to every node in a given BST, </w:t>
      </w:r>
    </w:p>
    <w:p w:rsidR="0071404C" w:rsidRDefault="0071404C" w:rsidP="00AE0966">
      <w:r>
        <w:t xml:space="preserve">Two nodes of a BST are swapped, correct the BST, </w:t>
      </w:r>
    </w:p>
    <w:p w:rsidR="00AE0966" w:rsidRDefault="00AE0966" w:rsidP="00AE0966">
      <w:r>
        <w:t xml:space="preserve">Remove BST keys outside the given range, </w:t>
      </w:r>
    </w:p>
    <w:p w:rsidR="001A1477" w:rsidRDefault="001A1477" w:rsidP="00AE0966">
      <w:pPr>
        <w:rPr>
          <w:b/>
        </w:rPr>
      </w:pPr>
    </w:p>
    <w:p w:rsidR="00536427" w:rsidRPr="00536427" w:rsidRDefault="00536427" w:rsidP="00AE0966">
      <w:pPr>
        <w:rPr>
          <w:b/>
        </w:rPr>
      </w:pPr>
      <w:r w:rsidRPr="00536427">
        <w:rPr>
          <w:b/>
        </w:rPr>
        <w:lastRenderedPageBreak/>
        <w:t>CONSTRUCT/TRANSFORM:</w:t>
      </w:r>
    </w:p>
    <w:p w:rsidR="00AE0966" w:rsidRDefault="00AE0966" w:rsidP="00AE0966">
      <w:r>
        <w:t xml:space="preserve">Construct BST from given </w:t>
      </w:r>
      <w:proofErr w:type="spellStart"/>
      <w:r>
        <w:t>preorder</w:t>
      </w:r>
      <w:proofErr w:type="spellEnd"/>
      <w:r>
        <w:t xml:space="preserve"> traversal | Set 1,</w:t>
      </w:r>
    </w:p>
    <w:p w:rsidR="00AE0966" w:rsidRDefault="00AE0966" w:rsidP="00AE0966">
      <w:r>
        <w:t xml:space="preserve">Construct BST from given </w:t>
      </w:r>
      <w:proofErr w:type="spellStart"/>
      <w:r>
        <w:t>preorder</w:t>
      </w:r>
      <w:proofErr w:type="spellEnd"/>
      <w:r>
        <w:t xml:space="preserve"> traversal | Set 2, </w:t>
      </w:r>
    </w:p>
    <w:p w:rsidR="00536427" w:rsidRDefault="00536427" w:rsidP="00536427">
      <w:r>
        <w:t xml:space="preserve">Binary Tree to Binary Search Tree Conversion, </w:t>
      </w:r>
    </w:p>
    <w:p w:rsidR="00536427" w:rsidRDefault="00536427" w:rsidP="00536427">
      <w:r>
        <w:t xml:space="preserve">Transform a BST to </w:t>
      </w:r>
      <w:r w:rsidRPr="001A1477">
        <w:rPr>
          <w:b/>
        </w:rPr>
        <w:t>greater sum tree</w:t>
      </w:r>
      <w:r>
        <w:t>,</w:t>
      </w:r>
    </w:p>
    <w:p w:rsidR="00AE0966" w:rsidRDefault="00AE0966" w:rsidP="00AE0966">
      <w:r>
        <w:t xml:space="preserve">Convert a BST to a Binary Tree such that </w:t>
      </w:r>
      <w:r w:rsidRPr="001677FB">
        <w:rPr>
          <w:b/>
        </w:rPr>
        <w:t>sum of all greater keys is added to every key</w:t>
      </w:r>
      <w:r>
        <w:t xml:space="preserve">, </w:t>
      </w:r>
    </w:p>
    <w:p w:rsidR="004270DD" w:rsidRDefault="004270DD" w:rsidP="00A57D5A"/>
    <w:p w:rsidR="00A57D5A" w:rsidRDefault="00A57D5A" w:rsidP="00A57D5A">
      <w:bookmarkStart w:id="0" w:name="_GoBack"/>
      <w:bookmarkEnd w:id="0"/>
      <w:r>
        <w:t xml:space="preserve">Sorted Array to Balanced BST, </w:t>
      </w:r>
    </w:p>
    <w:p w:rsidR="00AE0966" w:rsidRDefault="00AE0966" w:rsidP="00AE0966">
      <w:r>
        <w:t xml:space="preserve">Sorted Linked List to Balanced BST, </w:t>
      </w:r>
    </w:p>
    <w:p w:rsidR="00490421" w:rsidRDefault="00490421" w:rsidP="00AE0966">
      <w:r>
        <w:t xml:space="preserve">In-place conversion of </w:t>
      </w:r>
      <w:r w:rsidRPr="006E1B70">
        <w:rPr>
          <w:b/>
        </w:rPr>
        <w:t xml:space="preserve">Sorted DLL to </w:t>
      </w:r>
      <w:r w:rsidRPr="006E1B70">
        <w:rPr>
          <w:b/>
          <w:color w:val="FF0000"/>
        </w:rPr>
        <w:t xml:space="preserve">Balanced </w:t>
      </w:r>
      <w:r w:rsidRPr="006E1B70">
        <w:rPr>
          <w:b/>
        </w:rPr>
        <w:t>BST</w:t>
      </w:r>
      <w:r>
        <w:t xml:space="preserve">, </w:t>
      </w:r>
    </w:p>
    <w:p w:rsidR="004270DD" w:rsidRDefault="004270DD" w:rsidP="00A57D5A"/>
    <w:p w:rsidR="00A57D5A" w:rsidRDefault="00A57D5A" w:rsidP="00A57D5A">
      <w:r>
        <w:t xml:space="preserve">Merge two BSTs with limited extra space, </w:t>
      </w:r>
    </w:p>
    <w:p w:rsidR="00AE0966" w:rsidRDefault="00AE0966" w:rsidP="00AE0966">
      <w:r>
        <w:t>Merge Two Balanced Binary Search Trees,</w:t>
      </w:r>
    </w:p>
    <w:p w:rsidR="00AE0966" w:rsidRDefault="00AE0966" w:rsidP="00AE0966"/>
    <w:sectPr w:rsidR="00AE09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D95" w:rsidRDefault="006B1D95" w:rsidP="00DB5F73">
      <w:pPr>
        <w:spacing w:after="0" w:line="240" w:lineRule="auto"/>
      </w:pPr>
      <w:r>
        <w:separator/>
      </w:r>
    </w:p>
  </w:endnote>
  <w:endnote w:type="continuationSeparator" w:id="0">
    <w:p w:rsidR="006B1D95" w:rsidRDefault="006B1D95" w:rsidP="00DB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F73" w:rsidRDefault="00DB5F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910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B5F73" w:rsidRDefault="00DB5F73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70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A56B26">
              <w:t>/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70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B5F73" w:rsidRDefault="00DB5F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F73" w:rsidRDefault="00DB5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D95" w:rsidRDefault="006B1D95" w:rsidP="00DB5F73">
      <w:pPr>
        <w:spacing w:after="0" w:line="240" w:lineRule="auto"/>
      </w:pPr>
      <w:r>
        <w:separator/>
      </w:r>
    </w:p>
  </w:footnote>
  <w:footnote w:type="continuationSeparator" w:id="0">
    <w:p w:rsidR="006B1D95" w:rsidRDefault="006B1D95" w:rsidP="00DB5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F73" w:rsidRDefault="00DB5F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F73" w:rsidRDefault="00DB5F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F73" w:rsidRDefault="00DB5F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67"/>
    <w:rsid w:val="000A73C4"/>
    <w:rsid w:val="0011643F"/>
    <w:rsid w:val="001326B8"/>
    <w:rsid w:val="00162965"/>
    <w:rsid w:val="001677FB"/>
    <w:rsid w:val="001739A6"/>
    <w:rsid w:val="001811C9"/>
    <w:rsid w:val="001A1477"/>
    <w:rsid w:val="00285C22"/>
    <w:rsid w:val="002B6448"/>
    <w:rsid w:val="003A551E"/>
    <w:rsid w:val="003C1A70"/>
    <w:rsid w:val="003D5FBB"/>
    <w:rsid w:val="004270DD"/>
    <w:rsid w:val="00447BA3"/>
    <w:rsid w:val="00490421"/>
    <w:rsid w:val="00493A1A"/>
    <w:rsid w:val="00523DC0"/>
    <w:rsid w:val="00536427"/>
    <w:rsid w:val="00542F18"/>
    <w:rsid w:val="005510FA"/>
    <w:rsid w:val="00557167"/>
    <w:rsid w:val="00583ACD"/>
    <w:rsid w:val="005F0F02"/>
    <w:rsid w:val="006B08F2"/>
    <w:rsid w:val="006B1D95"/>
    <w:rsid w:val="006E1B70"/>
    <w:rsid w:val="00713F9F"/>
    <w:rsid w:val="0071404C"/>
    <w:rsid w:val="0074532A"/>
    <w:rsid w:val="0074701B"/>
    <w:rsid w:val="007A58E5"/>
    <w:rsid w:val="00A079B4"/>
    <w:rsid w:val="00A56B26"/>
    <w:rsid w:val="00A57D5A"/>
    <w:rsid w:val="00AE0966"/>
    <w:rsid w:val="00C31C59"/>
    <w:rsid w:val="00C6462F"/>
    <w:rsid w:val="00DA3BBF"/>
    <w:rsid w:val="00DB5F73"/>
    <w:rsid w:val="00E1551D"/>
    <w:rsid w:val="00E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E858-1F1D-4970-82A1-D7992CDD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F73"/>
  </w:style>
  <w:style w:type="paragraph" w:styleId="Footer">
    <w:name w:val="footer"/>
    <w:basedOn w:val="Normal"/>
    <w:link w:val="FooterChar"/>
    <w:uiPriority w:val="99"/>
    <w:unhideWhenUsed/>
    <w:rsid w:val="00DB5F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Krishna</dc:creator>
  <cp:keywords/>
  <dc:description/>
  <cp:lastModifiedBy>Kunal Krishna</cp:lastModifiedBy>
  <cp:revision>30</cp:revision>
  <cp:lastPrinted>2015-03-16T13:26:00Z</cp:lastPrinted>
  <dcterms:created xsi:type="dcterms:W3CDTF">2015-03-13T14:12:00Z</dcterms:created>
  <dcterms:modified xsi:type="dcterms:W3CDTF">2015-03-18T14:03:00Z</dcterms:modified>
</cp:coreProperties>
</file>