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28" w:rsidRPr="00205EF3" w:rsidRDefault="00291F86" w:rsidP="00205EF3">
      <w:pPr>
        <w:jc w:val="center"/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DYNAMIC PROGRAMMING</w:t>
      </w:r>
    </w:p>
    <w:p w:rsidR="00BE5128" w:rsidRDefault="00BE5128" w:rsidP="00BE5128">
      <w:pPr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BE5128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Overlapping </w:t>
      </w:r>
      <w:proofErr w:type="spellStart"/>
      <w:r w:rsidR="003C0D71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Sub</w:t>
      </w:r>
      <w:r w:rsidR="004205F1" w:rsidRPr="003C0D71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problems</w:t>
      </w:r>
      <w:proofErr w:type="spellEnd"/>
      <w:r w:rsidRPr="00BE5128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 Property, </w:t>
      </w:r>
    </w:p>
    <w:p w:rsidR="00BE5128" w:rsidRDefault="00BE5128" w:rsidP="00BE5128">
      <w:pPr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BE5128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Optimal </w:t>
      </w:r>
      <w:r w:rsidRPr="003C0D71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Substructure</w:t>
      </w:r>
      <w:r w:rsidRPr="00BE5128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 Property, </w:t>
      </w:r>
    </w:p>
    <w:p w:rsidR="00BC64C7" w:rsidRDefault="00BC64C7" w:rsidP="00BE5128">
      <w:pPr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Longest Increasing Subsequence</w:t>
      </w:r>
      <w:r w:rsidR="00A736D3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 </w:t>
      </w:r>
      <w:r w:rsidR="00A736D3" w:rsidRPr="00A736D3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LIS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Longest Common Subsequence</w:t>
      </w:r>
      <w:r w:rsidR="00A736D3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 </w:t>
      </w:r>
      <w:r w:rsidR="00A736D3" w:rsidRPr="00A736D3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LCS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,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Edit Distance,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Min Cost Path,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Coin Change, </w:t>
      </w:r>
      <w:bookmarkStart w:id="0" w:name="_GoBack"/>
      <w:bookmarkEnd w:id="0"/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Matrix Chain Multiplication,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Binomial Coefficient,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0-1 Knapsack Problem,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Egg Dropping Puzzle,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597180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Longest Palindromic Subsequence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Cutting a Rod,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Maximum Sum Increasing Subsequence,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Longest </w:t>
      </w:r>
      <w:proofErr w:type="spellStart"/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Bitonic</w:t>
      </w:r>
      <w:proofErr w:type="spellEnd"/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 Subsequence,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Floyd </w:t>
      </w:r>
      <w:proofErr w:type="spellStart"/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Warshall</w:t>
      </w:r>
      <w:proofErr w:type="spellEnd"/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 Algorithm,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A81292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Palindrome Partitioning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Partition problem,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Word Wrap Problem, </w:t>
      </w:r>
    </w:p>
    <w:p w:rsidR="00BE5128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Maximum Length Chain of Pairs, </w:t>
      </w:r>
    </w:p>
    <w:p w:rsidR="0039460E" w:rsidRDefault="0039460E" w:rsidP="0039460E">
      <w:p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39460E" w:rsidRDefault="0039460E" w:rsidP="0039460E">
      <w:p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39460E" w:rsidRDefault="0039460E" w:rsidP="0039460E">
      <w:p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39460E" w:rsidRDefault="0039460E" w:rsidP="0039460E">
      <w:p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39460E" w:rsidRDefault="0039460E" w:rsidP="0039460E">
      <w:p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39460E" w:rsidRDefault="0039460E" w:rsidP="0039460E">
      <w:p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39460E" w:rsidRDefault="0039460E" w:rsidP="0039460E">
      <w:p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39460E" w:rsidRDefault="0039460E" w:rsidP="0039460E">
      <w:p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Variations of </w:t>
      </w:r>
      <w:r w:rsidRPr="00E34A1E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LIS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Box Stacking Problem,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Program for Fibonacci numbers,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Minimum number of jumps to reach end,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Maximum size square sub-matrix with all 1s,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Ugly Numbers,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892196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Largest Sum Contiguous Subarray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1637AE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Longest Palindromic Substring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Bellman–Ford Algorithm for Shortest Paths,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Optimal Binary Search Tree,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3644DE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Largest Independent Set Problem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Subset Sum Problem,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Maximum sum rectangle in a 2D matrix,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Count number of binary s</w:t>
      </w:r>
      <w:r w:rsidR="00342D8A"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trings without consecutive 1s?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Boolean </w:t>
      </w:r>
      <w:proofErr w:type="spellStart"/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Parenthesization</w:t>
      </w:r>
      <w:proofErr w:type="spellEnd"/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 Problem,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Count ways to reach the </w:t>
      </w:r>
      <w:r w:rsidR="00A736D3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N</w:t>
      </w:r>
      <w:r w:rsidRPr="00A736D3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  <w:vertAlign w:val="superscript"/>
        </w:rPr>
        <w:t>th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 stair, </w:t>
      </w:r>
    </w:p>
    <w:p w:rsidR="00BE5128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</w:pP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 xml:space="preserve">Minimum Cost Polygon Triangulation, </w:t>
      </w:r>
    </w:p>
    <w:p w:rsidR="009713E0" w:rsidRPr="006D21FA" w:rsidRDefault="00BE5128" w:rsidP="0039460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="Helvetica"/>
          <w:bCs/>
          <w:color w:val="000000"/>
          <w:sz w:val="19"/>
          <w:szCs w:val="19"/>
          <w:shd w:val="clear" w:color="auto" w:fill="FFFFFF"/>
        </w:rPr>
      </w:pPr>
      <w:r w:rsidRPr="00913BAB">
        <w:rPr>
          <w:rStyle w:val="Strong"/>
          <w:rFonts w:ascii="Helvetica" w:hAnsi="Helvetica" w:cs="Helvetica"/>
          <w:color w:val="000000"/>
          <w:sz w:val="19"/>
          <w:szCs w:val="19"/>
          <w:shd w:val="clear" w:color="auto" w:fill="FFFFFF"/>
        </w:rPr>
        <w:t>Mobile Numeric Keypad Problem</w:t>
      </w:r>
      <w:r w:rsidRPr="006D21FA">
        <w:rPr>
          <w:rStyle w:val="Strong"/>
          <w:rFonts w:ascii="Helvetica" w:hAnsi="Helvetica" w:cs="Helvetica"/>
          <w:b w:val="0"/>
          <w:color w:val="000000"/>
          <w:sz w:val="19"/>
          <w:szCs w:val="19"/>
          <w:shd w:val="clear" w:color="auto" w:fill="FFFFFF"/>
        </w:rPr>
        <w:t>,</w:t>
      </w:r>
    </w:p>
    <w:sectPr w:rsidR="009713E0" w:rsidRPr="006D21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3E" w:rsidRDefault="0064453E" w:rsidP="00DC679F">
      <w:pPr>
        <w:spacing w:after="0" w:line="240" w:lineRule="auto"/>
      </w:pPr>
      <w:r>
        <w:separator/>
      </w:r>
    </w:p>
  </w:endnote>
  <w:endnote w:type="continuationSeparator" w:id="0">
    <w:p w:rsidR="0064453E" w:rsidRDefault="0064453E" w:rsidP="00DC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9F" w:rsidRDefault="00DC67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5041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C679F" w:rsidRDefault="00DC679F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589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58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679F" w:rsidRDefault="00DC67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9F" w:rsidRDefault="00DC6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3E" w:rsidRDefault="0064453E" w:rsidP="00DC679F">
      <w:pPr>
        <w:spacing w:after="0" w:line="240" w:lineRule="auto"/>
      </w:pPr>
      <w:r>
        <w:separator/>
      </w:r>
    </w:p>
  </w:footnote>
  <w:footnote w:type="continuationSeparator" w:id="0">
    <w:p w:rsidR="0064453E" w:rsidRDefault="0064453E" w:rsidP="00DC6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9F" w:rsidRDefault="00DC67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9F" w:rsidRDefault="00DC67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9F" w:rsidRDefault="00DC67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714C2"/>
    <w:multiLevelType w:val="hybridMultilevel"/>
    <w:tmpl w:val="1E309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4C"/>
    <w:rsid w:val="00014260"/>
    <w:rsid w:val="00033028"/>
    <w:rsid w:val="00090FB9"/>
    <w:rsid w:val="000E57FF"/>
    <w:rsid w:val="0012102A"/>
    <w:rsid w:val="0012204B"/>
    <w:rsid w:val="00132352"/>
    <w:rsid w:val="001326B8"/>
    <w:rsid w:val="00162965"/>
    <w:rsid w:val="001637AE"/>
    <w:rsid w:val="001811C9"/>
    <w:rsid w:val="001D2BF8"/>
    <w:rsid w:val="001D413E"/>
    <w:rsid w:val="00203B79"/>
    <w:rsid w:val="00205EF3"/>
    <w:rsid w:val="00261E3A"/>
    <w:rsid w:val="002779CB"/>
    <w:rsid w:val="00285C09"/>
    <w:rsid w:val="00291F86"/>
    <w:rsid w:val="002A5A4F"/>
    <w:rsid w:val="002D0D52"/>
    <w:rsid w:val="00323885"/>
    <w:rsid w:val="00342D8A"/>
    <w:rsid w:val="003551E7"/>
    <w:rsid w:val="003644DE"/>
    <w:rsid w:val="00367F46"/>
    <w:rsid w:val="003832A6"/>
    <w:rsid w:val="0039460E"/>
    <w:rsid w:val="00396BEF"/>
    <w:rsid w:val="003A551E"/>
    <w:rsid w:val="003B3E0E"/>
    <w:rsid w:val="003C0D71"/>
    <w:rsid w:val="003C1A70"/>
    <w:rsid w:val="003D5FBB"/>
    <w:rsid w:val="00415553"/>
    <w:rsid w:val="004205F1"/>
    <w:rsid w:val="004223A2"/>
    <w:rsid w:val="00431A3F"/>
    <w:rsid w:val="00436AB2"/>
    <w:rsid w:val="00442B4C"/>
    <w:rsid w:val="004A2F02"/>
    <w:rsid w:val="004A652C"/>
    <w:rsid w:val="004C0EB5"/>
    <w:rsid w:val="004E0241"/>
    <w:rsid w:val="00510B47"/>
    <w:rsid w:val="00523DC0"/>
    <w:rsid w:val="00533493"/>
    <w:rsid w:val="0053589D"/>
    <w:rsid w:val="0054463B"/>
    <w:rsid w:val="00563498"/>
    <w:rsid w:val="00597180"/>
    <w:rsid w:val="005A04C7"/>
    <w:rsid w:val="005D09EB"/>
    <w:rsid w:val="005D6C49"/>
    <w:rsid w:val="005F1CDC"/>
    <w:rsid w:val="006404F1"/>
    <w:rsid w:val="0064453E"/>
    <w:rsid w:val="00654C42"/>
    <w:rsid w:val="006B632E"/>
    <w:rsid w:val="006B6E72"/>
    <w:rsid w:val="006C3CBE"/>
    <w:rsid w:val="006D1E65"/>
    <w:rsid w:val="006D21FA"/>
    <w:rsid w:val="0072254B"/>
    <w:rsid w:val="0074701B"/>
    <w:rsid w:val="0077217A"/>
    <w:rsid w:val="00784C2D"/>
    <w:rsid w:val="007A58E5"/>
    <w:rsid w:val="007A61A5"/>
    <w:rsid w:val="007D2B8C"/>
    <w:rsid w:val="00836844"/>
    <w:rsid w:val="0085320B"/>
    <w:rsid w:val="0087465A"/>
    <w:rsid w:val="00892196"/>
    <w:rsid w:val="008C0163"/>
    <w:rsid w:val="008E72E6"/>
    <w:rsid w:val="008F7F4E"/>
    <w:rsid w:val="00913BAB"/>
    <w:rsid w:val="00944E8E"/>
    <w:rsid w:val="00953CDC"/>
    <w:rsid w:val="00956A19"/>
    <w:rsid w:val="009713E0"/>
    <w:rsid w:val="0098365F"/>
    <w:rsid w:val="009A002A"/>
    <w:rsid w:val="009C0AE4"/>
    <w:rsid w:val="009D6018"/>
    <w:rsid w:val="009E00C7"/>
    <w:rsid w:val="00A26DFD"/>
    <w:rsid w:val="00A3693E"/>
    <w:rsid w:val="00A37543"/>
    <w:rsid w:val="00A553C8"/>
    <w:rsid w:val="00A736D3"/>
    <w:rsid w:val="00A81292"/>
    <w:rsid w:val="00AA5472"/>
    <w:rsid w:val="00AB0647"/>
    <w:rsid w:val="00AB0AF0"/>
    <w:rsid w:val="00B979E3"/>
    <w:rsid w:val="00BA5869"/>
    <w:rsid w:val="00BC64C7"/>
    <w:rsid w:val="00BD2874"/>
    <w:rsid w:val="00BE5128"/>
    <w:rsid w:val="00BF7361"/>
    <w:rsid w:val="00C07D6E"/>
    <w:rsid w:val="00C53BAB"/>
    <w:rsid w:val="00C54999"/>
    <w:rsid w:val="00C82198"/>
    <w:rsid w:val="00CB5DFE"/>
    <w:rsid w:val="00CB5FB4"/>
    <w:rsid w:val="00D426FD"/>
    <w:rsid w:val="00D43F12"/>
    <w:rsid w:val="00D7746A"/>
    <w:rsid w:val="00D95168"/>
    <w:rsid w:val="00DA2C69"/>
    <w:rsid w:val="00DC679F"/>
    <w:rsid w:val="00E1551D"/>
    <w:rsid w:val="00E244FD"/>
    <w:rsid w:val="00E2563B"/>
    <w:rsid w:val="00E34A1E"/>
    <w:rsid w:val="00E3574E"/>
    <w:rsid w:val="00E716CA"/>
    <w:rsid w:val="00EA4ECA"/>
    <w:rsid w:val="00EB1A52"/>
    <w:rsid w:val="00ED7BBE"/>
    <w:rsid w:val="00EE0BDE"/>
    <w:rsid w:val="00EE42FB"/>
    <w:rsid w:val="00EE6444"/>
    <w:rsid w:val="00F10A40"/>
    <w:rsid w:val="00F215AD"/>
    <w:rsid w:val="00F42BB6"/>
    <w:rsid w:val="00F735DA"/>
    <w:rsid w:val="00F74831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4604-CA0D-413F-ACCB-959D4D2C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C09"/>
    <w:rPr>
      <w:b/>
      <w:bCs/>
    </w:rPr>
  </w:style>
  <w:style w:type="character" w:customStyle="1" w:styleId="apple-converted-space">
    <w:name w:val="apple-converted-space"/>
    <w:basedOn w:val="DefaultParagraphFont"/>
    <w:rsid w:val="00285C09"/>
  </w:style>
  <w:style w:type="character" w:styleId="Hyperlink">
    <w:name w:val="Hyperlink"/>
    <w:basedOn w:val="DefaultParagraphFont"/>
    <w:uiPriority w:val="99"/>
    <w:semiHidden/>
    <w:unhideWhenUsed/>
    <w:rsid w:val="00285C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9F"/>
  </w:style>
  <w:style w:type="paragraph" w:styleId="Footer">
    <w:name w:val="footer"/>
    <w:basedOn w:val="Normal"/>
    <w:link w:val="FooterChar"/>
    <w:uiPriority w:val="99"/>
    <w:unhideWhenUsed/>
    <w:rsid w:val="00DC6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129</cp:revision>
  <cp:lastPrinted>2015-03-16T13:28:00Z</cp:lastPrinted>
  <dcterms:created xsi:type="dcterms:W3CDTF">2015-03-13T14:09:00Z</dcterms:created>
  <dcterms:modified xsi:type="dcterms:W3CDTF">2015-03-16T13:30:00Z</dcterms:modified>
</cp:coreProperties>
</file>