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2B01" w14:textId="29D19105" w:rsidR="00EB4B8E" w:rsidRDefault="000C479E" w:rsidP="000C479E">
      <w:pPr>
        <w:jc w:val="center"/>
        <w:rPr>
          <w:b/>
          <w:bCs/>
          <w:sz w:val="24"/>
          <w:szCs w:val="24"/>
        </w:rPr>
      </w:pPr>
      <w:r w:rsidRPr="000C479E">
        <w:rPr>
          <w:b/>
          <w:bCs/>
          <w:sz w:val="24"/>
          <w:szCs w:val="24"/>
        </w:rPr>
        <w:t xml:space="preserve">REFERENCES </w:t>
      </w:r>
    </w:p>
    <w:p w14:paraId="67B540F5" w14:textId="77777777" w:rsidR="000C479E" w:rsidRPr="000C479E" w:rsidRDefault="000C479E" w:rsidP="000C479E">
      <w:pPr>
        <w:jc w:val="center"/>
        <w:rPr>
          <w:b/>
          <w:bCs/>
          <w:sz w:val="24"/>
          <w:szCs w:val="24"/>
        </w:rPr>
      </w:pPr>
    </w:p>
    <w:p w14:paraId="6394AF78" w14:textId="5309BDBA" w:rsidR="00100486" w:rsidRPr="00100486" w:rsidRDefault="00100486" w:rsidP="000C479E">
      <w:pPr>
        <w:rPr>
          <w:b/>
          <w:bCs/>
        </w:rPr>
      </w:pPr>
      <w:r>
        <w:rPr>
          <w:b/>
          <w:bCs/>
        </w:rPr>
        <w:t>Assets:</w:t>
      </w:r>
    </w:p>
    <w:p w14:paraId="186C6F60" w14:textId="3FED02DA" w:rsidR="000C479E" w:rsidRDefault="000C479E" w:rsidP="000C479E">
      <w:r>
        <w:t>Main Character model</w:t>
      </w:r>
      <w:r w:rsidR="007771C4">
        <w:t xml:space="preserve"> and animations</w:t>
      </w:r>
      <w:r>
        <w:t xml:space="preserve"> - </w:t>
      </w:r>
      <w:hyperlink r:id="rId4" w:anchor="/?page=2&amp;type=Character" w:history="1">
        <w:r w:rsidRPr="002E2C42">
          <w:rPr>
            <w:rStyle w:val="Hyperlink"/>
          </w:rPr>
          <w:t>https://www.mixamo.com/#/?page=2&amp;type=Character</w:t>
        </w:r>
      </w:hyperlink>
      <w:r>
        <w:t xml:space="preserve"> – Royalty free license free for personal, </w:t>
      </w:r>
      <w:r w:rsidR="00C51FB1">
        <w:t>commercial,</w:t>
      </w:r>
      <w:r>
        <w:t xml:space="preserve"> and non-profit projects.</w:t>
      </w:r>
    </w:p>
    <w:p w14:paraId="02934A21" w14:textId="0FC91124" w:rsidR="007771C4" w:rsidRDefault="007771C4" w:rsidP="000C479E">
      <w:r>
        <w:t xml:space="preserve">Ground grass texture - </w:t>
      </w:r>
      <w:hyperlink r:id="rId5" w:history="1">
        <w:r w:rsidRPr="003C5586">
          <w:rPr>
            <w:rStyle w:val="Hyperlink"/>
          </w:rPr>
          <w:t>https://assetstore.unity.com/packages/2d/textures-materials/floors/outdoor-ground-textures-12555</w:t>
        </w:r>
      </w:hyperlink>
      <w:r>
        <w:t xml:space="preserve"> - Extension asset license</w:t>
      </w:r>
    </w:p>
    <w:p w14:paraId="7A653E8E" w14:textId="77777777" w:rsidR="007771C4" w:rsidRDefault="007771C4" w:rsidP="000C479E"/>
    <w:p w14:paraId="6E2F7DEA" w14:textId="7BB85DB4" w:rsidR="00100486" w:rsidRDefault="00100486" w:rsidP="000C479E">
      <w:pPr>
        <w:rPr>
          <w:b/>
          <w:bCs/>
        </w:rPr>
      </w:pPr>
      <w:r>
        <w:rPr>
          <w:b/>
          <w:bCs/>
        </w:rPr>
        <w:t>Code:</w:t>
      </w:r>
    </w:p>
    <w:p w14:paraId="6AEFBC26" w14:textId="18D37396" w:rsidR="00100486" w:rsidRDefault="00100486" w:rsidP="000C479E">
      <w:r>
        <w:t xml:space="preserve">Third person camera - </w:t>
      </w:r>
      <w:hyperlink r:id="rId6" w:history="1">
        <w:r w:rsidRPr="008C6287">
          <w:rPr>
            <w:rStyle w:val="Hyperlink"/>
          </w:rPr>
          <w:t>https://www.youtube.com/watch?v=ImuCx_XVaEQ</w:t>
        </w:r>
      </w:hyperlink>
      <w:r>
        <w:t xml:space="preserve"> </w:t>
      </w:r>
    </w:p>
    <w:p w14:paraId="030603F5" w14:textId="3ECCE6BA" w:rsidR="00BE32C2" w:rsidRPr="00100486" w:rsidRDefault="00BE32C2" w:rsidP="000C479E">
      <w:r>
        <w:t xml:space="preserve">Player movement, </w:t>
      </w:r>
      <w:r w:rsidR="00BB0855">
        <w:t>gravity,</w:t>
      </w:r>
      <w:r>
        <w:t xml:space="preserve"> and jump = </w:t>
      </w:r>
      <w:hyperlink r:id="rId7" w:history="1">
        <w:r w:rsidRPr="008C6287">
          <w:rPr>
            <w:rStyle w:val="Hyperlink"/>
          </w:rPr>
          <w:t>https://youtu.be/_QajrabyTJc</w:t>
        </w:r>
      </w:hyperlink>
      <w:r>
        <w:t xml:space="preserve"> </w:t>
      </w:r>
    </w:p>
    <w:sectPr w:rsidR="00BE32C2" w:rsidRPr="0010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E"/>
    <w:rsid w:val="000C479E"/>
    <w:rsid w:val="00100486"/>
    <w:rsid w:val="007771C4"/>
    <w:rsid w:val="00BB0855"/>
    <w:rsid w:val="00BE32C2"/>
    <w:rsid w:val="00C51FB1"/>
    <w:rsid w:val="00E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AD0"/>
  <w15:chartTrackingRefBased/>
  <w15:docId w15:val="{FDF24CA9-5821-4177-81DE-6FE9DE2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_QajrabyTJ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muCx_XVaEQ" TargetMode="External"/><Relationship Id="rId5" Type="http://schemas.openxmlformats.org/officeDocument/2006/relationships/hyperlink" Target="https://assetstore.unity.com/packages/2d/textures-materials/floors/outdoor-ground-textures-12555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6</cp:revision>
  <dcterms:created xsi:type="dcterms:W3CDTF">2021-01-15T14:37:00Z</dcterms:created>
  <dcterms:modified xsi:type="dcterms:W3CDTF">2021-01-20T15:29:00Z</dcterms:modified>
</cp:coreProperties>
</file>