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0C9D" w14:textId="5CB24671" w:rsidR="00721E9A" w:rsidRDefault="005364EC" w:rsidP="005364EC">
      <w:pPr>
        <w:jc w:val="center"/>
        <w:rPr>
          <w:b/>
          <w:bCs/>
          <w:sz w:val="44"/>
          <w:szCs w:val="44"/>
        </w:rPr>
      </w:pPr>
      <w:proofErr w:type="spellStart"/>
      <w:r w:rsidRPr="005364EC">
        <w:rPr>
          <w:b/>
          <w:bCs/>
          <w:sz w:val="44"/>
          <w:szCs w:val="44"/>
        </w:rPr>
        <w:t>Wheelstore</w:t>
      </w:r>
      <w:proofErr w:type="spellEnd"/>
      <w:r w:rsidRPr="005364EC">
        <w:rPr>
          <w:b/>
          <w:bCs/>
          <w:sz w:val="44"/>
          <w:szCs w:val="44"/>
        </w:rPr>
        <w:t xml:space="preserve"> </w:t>
      </w:r>
      <w:proofErr w:type="spellStart"/>
      <w:r w:rsidRPr="005364EC">
        <w:rPr>
          <w:b/>
          <w:bCs/>
          <w:sz w:val="44"/>
          <w:szCs w:val="44"/>
        </w:rPr>
        <w:t>TO-Dos</w:t>
      </w:r>
      <w:proofErr w:type="spellEnd"/>
    </w:p>
    <w:p w14:paraId="52A4DA92" w14:textId="1266B2F2" w:rsidR="005364EC" w:rsidRDefault="005364EC" w:rsidP="005364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Shop info page - </w:t>
      </w:r>
    </w:p>
    <w:p w14:paraId="130B5C57" w14:textId="48CDBBE7" w:rsidR="005364EC" w:rsidRPr="00ED451C" w:rsidRDefault="005364EC" w:rsidP="005364E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ED451C">
        <w:rPr>
          <w:sz w:val="36"/>
          <w:szCs w:val="36"/>
          <w:highlight w:val="green"/>
        </w:rPr>
        <w:t>Get new design instead of table</w:t>
      </w:r>
    </w:p>
    <w:p w14:paraId="1A411FC9" w14:textId="1FDF0A12" w:rsidR="005364EC" w:rsidRPr="00ED451C" w:rsidRDefault="005364EC" w:rsidP="005364E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ED451C">
        <w:rPr>
          <w:sz w:val="36"/>
          <w:szCs w:val="36"/>
          <w:highlight w:val="green"/>
        </w:rPr>
        <w:t>Remove photos from down</w:t>
      </w:r>
    </w:p>
    <w:p w14:paraId="60B482D4" w14:textId="126BC107" w:rsidR="005364EC" w:rsidRPr="00ED451C" w:rsidRDefault="005364EC" w:rsidP="005364E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ED451C">
        <w:rPr>
          <w:sz w:val="36"/>
          <w:szCs w:val="36"/>
          <w:highlight w:val="green"/>
        </w:rPr>
        <w:t>Fix top padding and address size of shop info page</w:t>
      </w:r>
    </w:p>
    <w:p w14:paraId="7B1A0C34" w14:textId="5B42781C" w:rsidR="005364EC" w:rsidRDefault="005364EC" w:rsidP="005364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Make bottom sticky navbar for call </w:t>
      </w:r>
      <w:proofErr w:type="spellStart"/>
      <w:r>
        <w:rPr>
          <w:sz w:val="36"/>
          <w:szCs w:val="36"/>
        </w:rPr>
        <w:t>btn</w:t>
      </w:r>
      <w:proofErr w:type="spellEnd"/>
    </w:p>
    <w:p w14:paraId="3D66AF61" w14:textId="648C719F" w:rsidR="005364EC" w:rsidRDefault="005364EC" w:rsidP="005364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product cards for shop info page</w:t>
      </w:r>
    </w:p>
    <w:p w14:paraId="6115FDB8" w14:textId="79CE1EA1" w:rsidR="005364EC" w:rsidRDefault="005364EC" w:rsidP="005364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Reduce the height of search bar in desktop</w:t>
      </w:r>
    </w:p>
    <w:p w14:paraId="3BD30794" w14:textId="77777777" w:rsidR="005364EC" w:rsidRDefault="005364EC" w:rsidP="005364EC">
      <w:pPr>
        <w:rPr>
          <w:sz w:val="36"/>
          <w:szCs w:val="36"/>
        </w:rPr>
      </w:pPr>
    </w:p>
    <w:p w14:paraId="6EB75C93" w14:textId="674851A1" w:rsidR="005364EC" w:rsidRDefault="005364EC" w:rsidP="005364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page - </w:t>
      </w:r>
    </w:p>
    <w:p w14:paraId="72B6ED37" w14:textId="77777777" w:rsidR="005364EC" w:rsidRPr="005364EC" w:rsidRDefault="005364EC" w:rsidP="005364EC">
      <w:pPr>
        <w:rPr>
          <w:sz w:val="36"/>
          <w:szCs w:val="36"/>
        </w:rPr>
      </w:pPr>
    </w:p>
    <w:sectPr w:rsidR="005364EC" w:rsidRPr="0053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343ED"/>
    <w:multiLevelType w:val="hybridMultilevel"/>
    <w:tmpl w:val="2474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0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B"/>
    <w:rsid w:val="005364EC"/>
    <w:rsid w:val="00721E9A"/>
    <w:rsid w:val="009A0AE0"/>
    <w:rsid w:val="00D5580B"/>
    <w:rsid w:val="00E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AB94"/>
  <w15:chartTrackingRefBased/>
  <w15:docId w15:val="{444864BC-BF71-47FD-BB91-0DE75619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pandharkar</dc:creator>
  <cp:keywords/>
  <dc:description/>
  <cp:lastModifiedBy>kunal pandharkar</cp:lastModifiedBy>
  <cp:revision>2</cp:revision>
  <dcterms:created xsi:type="dcterms:W3CDTF">2024-12-16T05:38:00Z</dcterms:created>
  <dcterms:modified xsi:type="dcterms:W3CDTF">2024-12-19T05:17:00Z</dcterms:modified>
</cp:coreProperties>
</file>