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0EF21" w14:textId="77777777" w:rsidR="00E171F7" w:rsidRPr="00015C3E" w:rsidRDefault="00E171F7" w:rsidP="00975335">
      <w:pPr>
        <w:tabs>
          <w:tab w:val="center" w:pos="5040"/>
        </w:tabs>
        <w:jc w:val="both"/>
        <w:rPr>
          <w:rFonts w:ascii="Calibri" w:hAnsi="Calibri" w:cs="Calibri"/>
          <w:b/>
          <w:sz w:val="36"/>
          <w:szCs w:val="36"/>
        </w:rPr>
      </w:pPr>
      <w:r w:rsidRPr="00015C3E">
        <w:rPr>
          <w:rFonts w:ascii="Calibri" w:hAnsi="Calibri" w:cs="Calibri"/>
          <w:b/>
          <w:sz w:val="36"/>
          <w:szCs w:val="36"/>
        </w:rPr>
        <w:t>KUNAL PATEL</w:t>
      </w:r>
    </w:p>
    <w:p w14:paraId="16F28F2C" w14:textId="77777777" w:rsidR="00E171F7" w:rsidRPr="00015C3E" w:rsidRDefault="00E171F7" w:rsidP="00975335">
      <w:pPr>
        <w:tabs>
          <w:tab w:val="center" w:pos="5040"/>
        </w:tabs>
        <w:jc w:val="both"/>
        <w:rPr>
          <w:rFonts w:ascii="Calibri" w:hAnsi="Calibri" w:cs="Calibri"/>
          <w:sz w:val="24"/>
          <w:szCs w:val="24"/>
        </w:rPr>
      </w:pPr>
      <w:r w:rsidRPr="00015C3E">
        <w:rPr>
          <w:rFonts w:ascii="Calibri" w:hAnsi="Calibri" w:cs="Calibri"/>
          <w:sz w:val="24"/>
          <w:szCs w:val="24"/>
          <w:lang w:val="en-GB"/>
        </w:rPr>
        <w:t>kpatel852</w:t>
      </w:r>
      <w:r w:rsidRPr="00015C3E">
        <w:rPr>
          <w:rFonts w:ascii="Calibri" w:hAnsi="Calibri" w:cs="Calibri"/>
          <w:sz w:val="24"/>
          <w:szCs w:val="24"/>
        </w:rPr>
        <w:t>@gmail.com | 0468868540 |</w:t>
      </w:r>
      <w:r w:rsidRPr="00015C3E">
        <w:rPr>
          <w:rFonts w:ascii="Calibri" w:hAnsi="Calibri" w:cs="Calibri"/>
          <w:sz w:val="21"/>
          <w:szCs w:val="21"/>
          <w:shd w:val="clear" w:color="auto" w:fill="FFFFFF"/>
        </w:rPr>
        <w:t xml:space="preserve"> </w:t>
      </w:r>
      <w:hyperlink r:id="rId5" w:history="1">
        <w:r w:rsidRPr="00015C3E">
          <w:rPr>
            <w:rStyle w:val="Hyperlink"/>
            <w:rFonts w:ascii="Calibri" w:hAnsi="Calibri" w:cs="Calibri"/>
            <w:sz w:val="24"/>
            <w:szCs w:val="24"/>
          </w:rPr>
          <w:t>www.linkedin.com/in/kunallpatel</w:t>
        </w:r>
      </w:hyperlink>
    </w:p>
    <w:p w14:paraId="726B37B7" w14:textId="77777777" w:rsidR="00E171F7" w:rsidRPr="00015C3E" w:rsidRDefault="00E171F7" w:rsidP="00975335">
      <w:pPr>
        <w:tabs>
          <w:tab w:val="center" w:pos="5040"/>
        </w:tabs>
        <w:jc w:val="both"/>
        <w:rPr>
          <w:rFonts w:ascii="Calibri" w:hAnsi="Calibri" w:cs="Calibri"/>
          <w:sz w:val="24"/>
          <w:szCs w:val="24"/>
        </w:rPr>
      </w:pPr>
      <w:r w:rsidRPr="00015C3E">
        <w:rPr>
          <w:rFonts w:ascii="Calibri" w:hAnsi="Calibri" w:cs="Calibri"/>
          <w:noProof/>
          <w:color w:val="000000" w:themeColor="text1"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8006E2" wp14:editId="0894F36E">
                <wp:simplePos x="0" y="0"/>
                <wp:positionH relativeFrom="column">
                  <wp:posOffset>4813</wp:posOffset>
                </wp:positionH>
                <wp:positionV relativeFrom="paragraph">
                  <wp:posOffset>11631</wp:posOffset>
                </wp:positionV>
                <wp:extent cx="6660682" cy="0"/>
                <wp:effectExtent l="0" t="0" r="6985" b="12700"/>
                <wp:wrapNone/>
                <wp:docPr id="156058701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068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DD77B5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.9pt" to="524.85pt,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" strokecolor="black [3213]" strokeweight=".5pt">
                <v:stroke joinstyle="miter"/>
              </v:line>
            </w:pict>
          </mc:Fallback>
        </mc:AlternateContent>
      </w:r>
      <w:r w:rsidRPr="00015C3E">
        <w:rPr>
          <w:rFonts w:ascii="Calibri" w:hAnsi="Calibri" w:cs="Calibri"/>
          <w:sz w:val="24"/>
          <w:szCs w:val="24"/>
        </w:rPr>
        <w:t xml:space="preserve"> </w:t>
      </w:r>
    </w:p>
    <w:p w14:paraId="1645522E" w14:textId="77777777" w:rsidR="00E171F7" w:rsidRPr="00015C3E" w:rsidRDefault="00E171F7" w:rsidP="00975335">
      <w:pPr>
        <w:tabs>
          <w:tab w:val="center" w:pos="5040"/>
        </w:tabs>
        <w:jc w:val="both"/>
        <w:rPr>
          <w:rFonts w:ascii="Calibri" w:hAnsi="Calibri" w:cs="Calibri"/>
          <w:b/>
          <w:bCs/>
          <w:sz w:val="24"/>
          <w:szCs w:val="24"/>
        </w:rPr>
      </w:pPr>
      <w:r w:rsidRPr="00015C3E">
        <w:rPr>
          <w:rFonts w:ascii="Calibri" w:hAnsi="Calibri" w:cs="Calibri"/>
          <w:b/>
          <w:bCs/>
          <w:sz w:val="24"/>
          <w:szCs w:val="24"/>
        </w:rPr>
        <w:t>SUMMARY</w:t>
      </w:r>
    </w:p>
    <w:p w14:paraId="7C6E7B5C" w14:textId="77777777" w:rsidR="00E171F7" w:rsidRPr="00015C3E" w:rsidRDefault="00E171F7" w:rsidP="00975335">
      <w:pPr>
        <w:tabs>
          <w:tab w:val="center" w:pos="5040"/>
        </w:tabs>
        <w:jc w:val="both"/>
        <w:rPr>
          <w:rFonts w:ascii="Calibri" w:hAnsi="Calibri" w:cs="Calibri"/>
          <w:sz w:val="24"/>
          <w:szCs w:val="24"/>
        </w:rPr>
      </w:pPr>
    </w:p>
    <w:p w14:paraId="0A9A720A" w14:textId="235EC719" w:rsidR="00E171F7" w:rsidRPr="00E171F7" w:rsidRDefault="00E171F7" w:rsidP="00975335">
      <w:pPr>
        <w:spacing w:after="240"/>
        <w:jc w:val="both"/>
        <w:rPr>
          <w:rFonts w:ascii="Calibri" w:hAnsi="Calibri" w:cs="Calibri"/>
          <w:sz w:val="22"/>
          <w:szCs w:val="22"/>
        </w:rPr>
      </w:pPr>
      <w:r w:rsidRPr="00E171F7">
        <w:rPr>
          <w:rFonts w:ascii="Calibri" w:hAnsi="Calibri" w:cs="Calibri"/>
          <w:sz w:val="22"/>
          <w:szCs w:val="22"/>
        </w:rPr>
        <w:t xml:space="preserve">Software Developer Intern at IFFA and a driven Master of Information Technology graduate from RMIT, with practical experience in software development, specializing in </w:t>
      </w:r>
      <w:r w:rsidR="000F79AE">
        <w:rPr>
          <w:rFonts w:ascii="Calibri" w:hAnsi="Calibri" w:cs="Calibri"/>
          <w:sz w:val="22"/>
          <w:szCs w:val="22"/>
        </w:rPr>
        <w:t xml:space="preserve">front-end like </w:t>
      </w:r>
      <w:r w:rsidRPr="00E171F7">
        <w:rPr>
          <w:rFonts w:ascii="Calibri" w:hAnsi="Calibri" w:cs="Calibri"/>
          <w:sz w:val="22"/>
          <w:szCs w:val="22"/>
        </w:rPr>
        <w:t xml:space="preserve">React, JavaScript, </w:t>
      </w:r>
      <w:r w:rsidR="00D277CC">
        <w:rPr>
          <w:rFonts w:ascii="Calibri" w:hAnsi="Calibri" w:cs="Calibri"/>
          <w:sz w:val="22"/>
          <w:szCs w:val="22"/>
        </w:rPr>
        <w:t>Typescript</w:t>
      </w:r>
      <w:r w:rsidR="000F79AE">
        <w:rPr>
          <w:rFonts w:ascii="Calibri" w:hAnsi="Calibri" w:cs="Calibri"/>
          <w:sz w:val="22"/>
          <w:szCs w:val="22"/>
        </w:rPr>
        <w:t xml:space="preserve"> and back-end technologies like NodeJS</w:t>
      </w:r>
      <w:r w:rsidRPr="00E171F7">
        <w:rPr>
          <w:rFonts w:ascii="Calibri" w:hAnsi="Calibri" w:cs="Calibri"/>
          <w:sz w:val="22"/>
          <w:szCs w:val="22"/>
        </w:rPr>
        <w:t xml:space="preserve">. Recognized for delivering high-quality, maintainable solutions while adhering to best practices in front-end development and performance optimization.  </w:t>
      </w:r>
    </w:p>
    <w:p w14:paraId="75380FD2" w14:textId="0F5065BA" w:rsidR="00E171F7" w:rsidRPr="00015C3E" w:rsidRDefault="00E171F7" w:rsidP="00975335">
      <w:pPr>
        <w:spacing w:after="240"/>
        <w:jc w:val="both"/>
        <w:rPr>
          <w:rFonts w:ascii="Calibri" w:hAnsi="Calibri" w:cs="Calibri"/>
          <w:sz w:val="22"/>
          <w:szCs w:val="22"/>
        </w:rPr>
      </w:pPr>
      <w:r w:rsidRPr="00015C3E">
        <w:rPr>
          <w:rFonts w:ascii="Calibri" w:hAnsi="Calibri" w:cs="Calibri"/>
          <w:sz w:val="22"/>
          <w:szCs w:val="22"/>
        </w:rPr>
        <w:t>With a proactive approach to problem-solving and a strong focus on continuous improvement, I am eager to leverage my technical skills and collaborative mindset in a Software Development role, contributing effectively to team success and organisational growth.</w:t>
      </w:r>
    </w:p>
    <w:p w14:paraId="02C3EAAC" w14:textId="77777777" w:rsidR="00E171F7" w:rsidRPr="00015C3E" w:rsidRDefault="00E171F7" w:rsidP="00975335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015C3E">
        <w:rPr>
          <w:rFonts w:ascii="Calibri" w:hAnsi="Calibri" w:cs="Calibri"/>
          <w:b/>
          <w:bCs/>
          <w:sz w:val="24"/>
          <w:szCs w:val="24"/>
        </w:rPr>
        <w:t>EDUCATION</w:t>
      </w:r>
    </w:p>
    <w:p w14:paraId="310E73DE" w14:textId="77777777" w:rsidR="00E171F7" w:rsidRPr="00015C3E" w:rsidRDefault="00E171F7" w:rsidP="00975335">
      <w:pPr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127FEC03" w14:textId="77777777" w:rsidR="00E171F7" w:rsidRPr="00015C3E" w:rsidRDefault="00E171F7" w:rsidP="00975335">
      <w:pPr>
        <w:jc w:val="both"/>
        <w:rPr>
          <w:rFonts w:ascii="Calibri" w:hAnsi="Calibri" w:cs="Calibri"/>
          <w:sz w:val="22"/>
          <w:szCs w:val="22"/>
        </w:rPr>
      </w:pPr>
      <w:r w:rsidRPr="00015C3E">
        <w:rPr>
          <w:rFonts w:ascii="Calibri" w:hAnsi="Calibri" w:cs="Calibri"/>
          <w:sz w:val="22"/>
          <w:szCs w:val="22"/>
        </w:rPr>
        <w:t>Master of Information Technology (with Distinction) |</w:t>
      </w:r>
      <w:r w:rsidRPr="00015C3E">
        <w:rPr>
          <w:rFonts w:ascii="Calibri" w:hAnsi="Calibri" w:cs="Calibri"/>
          <w:b/>
          <w:bCs/>
          <w:sz w:val="22"/>
          <w:szCs w:val="22"/>
        </w:rPr>
        <w:t>RMIT University</w:t>
      </w:r>
      <w:r w:rsidRPr="00015C3E">
        <w:rPr>
          <w:rFonts w:ascii="Calibri" w:hAnsi="Calibri" w:cs="Calibri"/>
          <w:sz w:val="22"/>
          <w:szCs w:val="22"/>
        </w:rPr>
        <w:t xml:space="preserve"> |</w:t>
      </w:r>
      <w:r w:rsidRPr="00015C3E">
        <w:rPr>
          <w:rFonts w:ascii="Calibri" w:hAnsi="Calibri" w:cs="Calibri"/>
          <w:sz w:val="22"/>
          <w:szCs w:val="22"/>
        </w:rPr>
        <w:tab/>
        <w:t>VIC, Australia</w:t>
      </w:r>
      <w:r w:rsidRPr="00015C3E">
        <w:rPr>
          <w:rFonts w:ascii="Calibri" w:hAnsi="Calibri" w:cs="Calibri"/>
          <w:sz w:val="22"/>
          <w:szCs w:val="22"/>
        </w:rPr>
        <w:tab/>
      </w:r>
      <w:r w:rsidRPr="00015C3E">
        <w:rPr>
          <w:rFonts w:ascii="Calibri" w:hAnsi="Calibri" w:cs="Calibri"/>
          <w:sz w:val="22"/>
          <w:szCs w:val="22"/>
        </w:rPr>
        <w:tab/>
      </w:r>
      <w:r w:rsidRPr="00015C3E">
        <w:rPr>
          <w:rFonts w:ascii="Calibri" w:hAnsi="Calibri" w:cs="Calibri"/>
          <w:sz w:val="22"/>
          <w:szCs w:val="22"/>
        </w:rPr>
        <w:tab/>
      </w:r>
      <w:r w:rsidRPr="00015C3E">
        <w:rPr>
          <w:rFonts w:ascii="Calibri" w:hAnsi="Calibri" w:cs="Calibri"/>
          <w:b/>
          <w:bCs/>
          <w:sz w:val="22"/>
          <w:szCs w:val="22"/>
        </w:rPr>
        <w:t>Jun 2024</w:t>
      </w:r>
    </w:p>
    <w:p w14:paraId="508DE9D5" w14:textId="77777777" w:rsidR="00E171F7" w:rsidRPr="00015C3E" w:rsidRDefault="00E171F7" w:rsidP="00975335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  <w:i/>
          <w:iCs/>
          <w:sz w:val="22"/>
          <w:szCs w:val="22"/>
        </w:rPr>
      </w:pPr>
      <w:r w:rsidRPr="00015C3E">
        <w:rPr>
          <w:rFonts w:ascii="Calibri" w:hAnsi="Calibri" w:cs="Calibri"/>
          <w:i/>
          <w:iCs/>
          <w:sz w:val="22"/>
          <w:szCs w:val="22"/>
        </w:rPr>
        <w:t>Student Mentor</w:t>
      </w:r>
    </w:p>
    <w:p w14:paraId="6F5079CD" w14:textId="77777777" w:rsidR="00E171F7" w:rsidRPr="00015C3E" w:rsidRDefault="00E171F7" w:rsidP="00975335">
      <w:pPr>
        <w:jc w:val="both"/>
        <w:rPr>
          <w:rFonts w:ascii="Calibri" w:hAnsi="Calibri" w:cs="Calibri"/>
          <w:sz w:val="22"/>
          <w:szCs w:val="22"/>
        </w:rPr>
      </w:pPr>
    </w:p>
    <w:p w14:paraId="7D5D9D1D" w14:textId="77777777" w:rsidR="00E171F7" w:rsidRPr="00015C3E" w:rsidRDefault="00E171F7" w:rsidP="00975335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015C3E">
        <w:rPr>
          <w:rFonts w:ascii="Calibri" w:hAnsi="Calibri" w:cs="Calibri"/>
          <w:sz w:val="22"/>
          <w:szCs w:val="22"/>
        </w:rPr>
        <w:t xml:space="preserve">Bachelor of Science in Biological Sciences | </w:t>
      </w:r>
      <w:r w:rsidRPr="00015C3E">
        <w:rPr>
          <w:rFonts w:ascii="Calibri" w:hAnsi="Calibri" w:cs="Calibri"/>
          <w:b/>
          <w:bCs/>
          <w:sz w:val="22"/>
          <w:szCs w:val="22"/>
        </w:rPr>
        <w:t>The University of Toledo</w:t>
      </w:r>
      <w:r w:rsidRPr="00015C3E">
        <w:rPr>
          <w:rFonts w:ascii="Calibri" w:hAnsi="Calibri" w:cs="Calibri"/>
          <w:sz w:val="22"/>
          <w:szCs w:val="22"/>
        </w:rPr>
        <w:t xml:space="preserve"> |Ohio, USA</w:t>
      </w:r>
      <w:r w:rsidRPr="00015C3E">
        <w:rPr>
          <w:rFonts w:ascii="Calibri" w:hAnsi="Calibri" w:cs="Calibri"/>
          <w:sz w:val="22"/>
          <w:szCs w:val="22"/>
        </w:rPr>
        <w:tab/>
      </w:r>
      <w:r w:rsidRPr="00015C3E">
        <w:rPr>
          <w:rFonts w:ascii="Calibri" w:hAnsi="Calibri" w:cs="Calibri"/>
          <w:sz w:val="22"/>
          <w:szCs w:val="22"/>
        </w:rPr>
        <w:tab/>
      </w:r>
      <w:r w:rsidRPr="00015C3E">
        <w:rPr>
          <w:rFonts w:ascii="Calibri" w:hAnsi="Calibri" w:cs="Calibri"/>
          <w:sz w:val="22"/>
          <w:szCs w:val="22"/>
        </w:rPr>
        <w:tab/>
      </w:r>
      <w:r w:rsidRPr="00015C3E">
        <w:rPr>
          <w:rFonts w:ascii="Calibri" w:hAnsi="Calibri" w:cs="Calibri"/>
          <w:sz w:val="22"/>
          <w:szCs w:val="22"/>
        </w:rPr>
        <w:tab/>
      </w:r>
      <w:r w:rsidRPr="00015C3E">
        <w:rPr>
          <w:rFonts w:ascii="Calibri" w:hAnsi="Calibri" w:cs="Calibri"/>
          <w:b/>
          <w:bCs/>
          <w:sz w:val="22"/>
          <w:szCs w:val="22"/>
        </w:rPr>
        <w:t>May 2019</w:t>
      </w:r>
    </w:p>
    <w:p w14:paraId="0B61541B" w14:textId="77777777" w:rsidR="00E171F7" w:rsidRPr="00015C3E" w:rsidRDefault="00E171F7" w:rsidP="00975335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015C3E">
        <w:rPr>
          <w:rFonts w:ascii="Calibri" w:hAnsi="Calibri" w:cs="Calibri"/>
          <w:i/>
          <w:iCs/>
          <w:sz w:val="22"/>
          <w:szCs w:val="22"/>
        </w:rPr>
        <w:t>International Student Scholar</w:t>
      </w:r>
      <w:r w:rsidRPr="00015C3E">
        <w:rPr>
          <w:rFonts w:ascii="Calibri" w:hAnsi="Calibri" w:cs="Calibri"/>
          <w:i/>
          <w:iCs/>
          <w:sz w:val="22"/>
          <w:szCs w:val="22"/>
        </w:rPr>
        <w:tab/>
      </w:r>
      <w:r w:rsidRPr="00015C3E">
        <w:rPr>
          <w:rFonts w:ascii="Calibri" w:hAnsi="Calibri" w:cs="Calibri"/>
          <w:i/>
          <w:iCs/>
          <w:sz w:val="22"/>
          <w:szCs w:val="22"/>
        </w:rPr>
        <w:tab/>
      </w:r>
    </w:p>
    <w:p w14:paraId="2FE438F2" w14:textId="77777777" w:rsidR="00E171F7" w:rsidRPr="00015C3E" w:rsidRDefault="00E171F7" w:rsidP="00975335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i/>
          <w:iCs/>
          <w:sz w:val="22"/>
          <w:szCs w:val="22"/>
        </w:rPr>
      </w:pPr>
      <w:r w:rsidRPr="00015C3E">
        <w:rPr>
          <w:rFonts w:ascii="Calibri" w:hAnsi="Calibri" w:cs="Calibri"/>
          <w:i/>
          <w:iCs/>
          <w:sz w:val="22"/>
          <w:szCs w:val="22"/>
        </w:rPr>
        <w:t>Dean’s List- For securing 3.5/4.0 in the Spring Semester of 2018.</w:t>
      </w:r>
    </w:p>
    <w:p w14:paraId="61696B09" w14:textId="77777777" w:rsidR="00E171F7" w:rsidRPr="00015C3E" w:rsidRDefault="00E171F7" w:rsidP="00975335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i/>
          <w:iCs/>
          <w:sz w:val="22"/>
          <w:szCs w:val="22"/>
        </w:rPr>
      </w:pPr>
      <w:r w:rsidRPr="00015C3E">
        <w:rPr>
          <w:rFonts w:ascii="Calibri" w:hAnsi="Calibri" w:cs="Calibri"/>
          <w:i/>
          <w:iCs/>
          <w:sz w:val="22"/>
          <w:szCs w:val="22"/>
        </w:rPr>
        <w:t>Event Assistant at University event in Toledo</w:t>
      </w:r>
    </w:p>
    <w:p w14:paraId="243C3148" w14:textId="77777777" w:rsidR="00E171F7" w:rsidRPr="00015C3E" w:rsidRDefault="00E171F7" w:rsidP="00975335">
      <w:pPr>
        <w:jc w:val="both"/>
        <w:rPr>
          <w:rFonts w:ascii="Calibri" w:hAnsi="Calibri" w:cs="Calibri"/>
          <w:i/>
          <w:iCs/>
          <w:sz w:val="22"/>
          <w:szCs w:val="22"/>
        </w:rPr>
      </w:pPr>
      <w:r w:rsidRPr="00015C3E">
        <w:rPr>
          <w:rFonts w:ascii="Calibri" w:hAnsi="Calibri" w:cs="Calibri"/>
          <w:i/>
          <w:iCs/>
          <w:sz w:val="22"/>
          <w:szCs w:val="22"/>
        </w:rPr>
        <w:tab/>
      </w:r>
      <w:r w:rsidRPr="00015C3E">
        <w:rPr>
          <w:rFonts w:ascii="Calibri" w:hAnsi="Calibri" w:cs="Calibri"/>
          <w:sz w:val="22"/>
          <w:szCs w:val="22"/>
        </w:rPr>
        <w:tab/>
      </w:r>
      <w:r w:rsidRPr="00015C3E">
        <w:rPr>
          <w:rFonts w:ascii="Calibri" w:hAnsi="Calibri" w:cs="Calibri"/>
          <w:sz w:val="22"/>
          <w:szCs w:val="22"/>
        </w:rPr>
        <w:tab/>
      </w:r>
      <w:r w:rsidRPr="00015C3E">
        <w:rPr>
          <w:rFonts w:ascii="Calibri" w:hAnsi="Calibri" w:cs="Calibri"/>
          <w:sz w:val="22"/>
          <w:szCs w:val="22"/>
        </w:rPr>
        <w:tab/>
      </w:r>
      <w:r w:rsidRPr="00015C3E">
        <w:rPr>
          <w:rFonts w:ascii="Calibri" w:hAnsi="Calibri" w:cs="Calibri"/>
          <w:sz w:val="22"/>
          <w:szCs w:val="22"/>
        </w:rPr>
        <w:tab/>
      </w:r>
      <w:r w:rsidRPr="00015C3E">
        <w:rPr>
          <w:rFonts w:ascii="Calibri" w:hAnsi="Calibri" w:cs="Calibri"/>
          <w:sz w:val="22"/>
          <w:szCs w:val="22"/>
        </w:rPr>
        <w:tab/>
      </w:r>
      <w:r w:rsidRPr="00015C3E">
        <w:rPr>
          <w:rFonts w:ascii="Calibri" w:hAnsi="Calibri" w:cs="Calibri"/>
          <w:sz w:val="22"/>
          <w:szCs w:val="22"/>
        </w:rPr>
        <w:tab/>
      </w:r>
      <w:r w:rsidRPr="00015C3E">
        <w:rPr>
          <w:rFonts w:ascii="Calibri" w:hAnsi="Calibri" w:cs="Calibri"/>
          <w:sz w:val="22"/>
          <w:szCs w:val="22"/>
        </w:rPr>
        <w:tab/>
      </w:r>
      <w:r w:rsidRPr="00015C3E">
        <w:rPr>
          <w:rFonts w:ascii="Calibri" w:hAnsi="Calibri" w:cs="Calibri"/>
          <w:sz w:val="22"/>
          <w:szCs w:val="22"/>
        </w:rPr>
        <w:tab/>
      </w:r>
      <w:r w:rsidRPr="00015C3E">
        <w:rPr>
          <w:rFonts w:ascii="Calibri" w:hAnsi="Calibri" w:cs="Calibri"/>
          <w:sz w:val="22"/>
          <w:szCs w:val="22"/>
        </w:rPr>
        <w:tab/>
      </w:r>
    </w:p>
    <w:p w14:paraId="343B580C" w14:textId="77777777" w:rsidR="00E171F7" w:rsidRPr="00015C3E" w:rsidRDefault="00E171F7" w:rsidP="00975335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015C3E">
        <w:rPr>
          <w:rFonts w:ascii="Calibri" w:hAnsi="Calibri" w:cs="Calibri"/>
          <w:b/>
          <w:bCs/>
          <w:sz w:val="24"/>
          <w:szCs w:val="24"/>
        </w:rPr>
        <w:t>KEY SKILLS</w:t>
      </w:r>
    </w:p>
    <w:p w14:paraId="63AD835F" w14:textId="77777777" w:rsidR="00E171F7" w:rsidRPr="00015C3E" w:rsidRDefault="00E171F7" w:rsidP="00975335">
      <w:pPr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1295CA80" w14:textId="424C5610" w:rsidR="00E171F7" w:rsidRPr="00015C3E" w:rsidRDefault="00E171F7" w:rsidP="00975335">
      <w:pPr>
        <w:jc w:val="both"/>
        <w:rPr>
          <w:rFonts w:ascii="Calibri" w:hAnsi="Calibri" w:cs="Calibri"/>
          <w:sz w:val="22"/>
          <w:szCs w:val="22"/>
        </w:rPr>
      </w:pPr>
      <w:r w:rsidRPr="00015C3E">
        <w:rPr>
          <w:rFonts w:ascii="Calibri" w:hAnsi="Calibri" w:cs="Calibri"/>
          <w:b/>
          <w:bCs/>
          <w:sz w:val="22"/>
          <w:szCs w:val="22"/>
        </w:rPr>
        <w:t>Coding</w:t>
      </w:r>
      <w:r w:rsidRPr="00015C3E">
        <w:rPr>
          <w:rFonts w:ascii="Calibri" w:hAnsi="Calibri" w:cs="Calibri"/>
          <w:sz w:val="22"/>
          <w:szCs w:val="22"/>
        </w:rPr>
        <w:t xml:space="preserve">: Proficient in full-Stack development, including JavaScript, ReactJS, </w:t>
      </w:r>
      <w:r>
        <w:rPr>
          <w:rFonts w:ascii="Calibri" w:hAnsi="Calibri" w:cs="Calibri"/>
          <w:sz w:val="22"/>
          <w:szCs w:val="22"/>
        </w:rPr>
        <w:t xml:space="preserve">Typescript, </w:t>
      </w:r>
      <w:r w:rsidRPr="00015C3E">
        <w:rPr>
          <w:rFonts w:ascii="Calibri" w:hAnsi="Calibri" w:cs="Calibri"/>
          <w:sz w:val="22"/>
          <w:szCs w:val="22"/>
        </w:rPr>
        <w:t xml:space="preserve">ExpressJS, </w:t>
      </w:r>
      <w:r w:rsidR="00703CFA">
        <w:rPr>
          <w:rFonts w:ascii="Calibri" w:hAnsi="Calibri" w:cs="Calibri"/>
          <w:sz w:val="22"/>
          <w:szCs w:val="22"/>
        </w:rPr>
        <w:t xml:space="preserve">NodeJS </w:t>
      </w:r>
      <w:r w:rsidRPr="00015C3E">
        <w:rPr>
          <w:rFonts w:ascii="Calibri" w:hAnsi="Calibri" w:cs="Calibri"/>
          <w:sz w:val="22"/>
          <w:szCs w:val="22"/>
        </w:rPr>
        <w:t>and Python, with hands-on experience gained through academic projects</w:t>
      </w:r>
      <w:r w:rsidR="00FA1966">
        <w:rPr>
          <w:rFonts w:ascii="Calibri" w:hAnsi="Calibri" w:cs="Calibri"/>
          <w:sz w:val="22"/>
          <w:szCs w:val="22"/>
        </w:rPr>
        <w:t xml:space="preserve"> and internships</w:t>
      </w:r>
      <w:r w:rsidRPr="00015C3E">
        <w:rPr>
          <w:rFonts w:ascii="Calibri" w:hAnsi="Calibri" w:cs="Calibri"/>
          <w:sz w:val="22"/>
          <w:szCs w:val="22"/>
        </w:rPr>
        <w:t>.</w:t>
      </w:r>
    </w:p>
    <w:p w14:paraId="17865510" w14:textId="77777777" w:rsidR="00E171F7" w:rsidRPr="00015C3E" w:rsidRDefault="00E171F7" w:rsidP="00975335">
      <w:pPr>
        <w:jc w:val="both"/>
        <w:rPr>
          <w:rFonts w:ascii="Calibri" w:hAnsi="Calibri" w:cs="Calibri"/>
          <w:sz w:val="22"/>
          <w:szCs w:val="22"/>
        </w:rPr>
      </w:pPr>
      <w:r w:rsidRPr="00015C3E">
        <w:rPr>
          <w:rFonts w:ascii="Calibri" w:hAnsi="Calibri" w:cs="Calibri"/>
          <w:b/>
          <w:bCs/>
          <w:sz w:val="22"/>
          <w:szCs w:val="22"/>
        </w:rPr>
        <w:t>Database</w:t>
      </w:r>
      <w:r w:rsidRPr="00015C3E">
        <w:rPr>
          <w:rFonts w:ascii="Calibri" w:hAnsi="Calibri" w:cs="Calibri"/>
          <w:sz w:val="22"/>
          <w:szCs w:val="22"/>
        </w:rPr>
        <w:t>: Strong proficiency in both Relational Database and NoSQL, acquired through comprehensive academic studies.</w:t>
      </w:r>
    </w:p>
    <w:p w14:paraId="177A0202" w14:textId="77777777" w:rsidR="00E171F7" w:rsidRPr="00015C3E" w:rsidRDefault="00E171F7" w:rsidP="00975335">
      <w:pPr>
        <w:jc w:val="both"/>
        <w:rPr>
          <w:rFonts w:ascii="Calibri" w:hAnsi="Calibri" w:cs="Calibri"/>
          <w:sz w:val="22"/>
          <w:szCs w:val="22"/>
        </w:rPr>
      </w:pPr>
      <w:r w:rsidRPr="00015C3E">
        <w:rPr>
          <w:rFonts w:ascii="Calibri" w:hAnsi="Calibri" w:cs="Calibri"/>
          <w:b/>
          <w:bCs/>
          <w:sz w:val="22"/>
          <w:szCs w:val="22"/>
        </w:rPr>
        <w:t>Cloud</w:t>
      </w:r>
      <w:r w:rsidRPr="00015C3E">
        <w:rPr>
          <w:rFonts w:ascii="Calibri" w:hAnsi="Calibri" w:cs="Calibri"/>
          <w:sz w:val="22"/>
          <w:szCs w:val="22"/>
        </w:rPr>
        <w:t>: Good understanding of Amazon Web Services (AWS), adept at hosting and managing web applications utilising AWS technologies such as EC2, S3, and Lambda, with practical exposure gained through academic studies.</w:t>
      </w:r>
    </w:p>
    <w:p w14:paraId="3EABCD3C" w14:textId="77777777" w:rsidR="00E171F7" w:rsidRDefault="00E171F7" w:rsidP="00975335">
      <w:pPr>
        <w:jc w:val="both"/>
        <w:rPr>
          <w:rFonts w:ascii="Calibri" w:hAnsi="Calibri" w:cs="Calibri"/>
          <w:sz w:val="22"/>
          <w:szCs w:val="22"/>
        </w:rPr>
      </w:pPr>
    </w:p>
    <w:p w14:paraId="4BC68AC2" w14:textId="77777777" w:rsidR="00E171F7" w:rsidRDefault="00E171F7" w:rsidP="00975335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3B5227">
        <w:rPr>
          <w:rFonts w:ascii="Calibri" w:hAnsi="Calibri" w:cs="Calibri"/>
          <w:b/>
          <w:bCs/>
          <w:sz w:val="24"/>
          <w:szCs w:val="24"/>
        </w:rPr>
        <w:t>EXPERIENCE</w:t>
      </w:r>
    </w:p>
    <w:p w14:paraId="65DED17B" w14:textId="77777777" w:rsidR="00E171F7" w:rsidRPr="003B5227" w:rsidRDefault="00E171F7" w:rsidP="00975335">
      <w:pPr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1AC619DB" w14:textId="5C403E44" w:rsidR="00E171F7" w:rsidRDefault="00E171F7" w:rsidP="00975335">
      <w:p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Software Developer</w:t>
      </w:r>
      <w:r w:rsidR="00A50219">
        <w:rPr>
          <w:rFonts w:ascii="Calibri" w:hAnsi="Calibri" w:cs="Calibri"/>
          <w:b/>
          <w:bCs/>
          <w:sz w:val="22"/>
          <w:szCs w:val="22"/>
        </w:rPr>
        <w:t xml:space="preserve"> Intern</w:t>
      </w:r>
      <w:r>
        <w:rPr>
          <w:rFonts w:ascii="Calibri" w:hAnsi="Calibri" w:cs="Calibri"/>
          <w:b/>
          <w:bCs/>
          <w:sz w:val="22"/>
          <w:szCs w:val="22"/>
        </w:rPr>
        <w:t xml:space="preserve"> - IFFA</w:t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  <w:t>Nov 2024 – Present</w:t>
      </w:r>
    </w:p>
    <w:p w14:paraId="0AEF706F" w14:textId="77777777" w:rsidR="00DE05E9" w:rsidRDefault="00DE05E9" w:rsidP="00DE05E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Designed, developed, and deployed the official IFFA website using React and TypeScript, delivering an optimized user experience and seamless functionality across devices.  </w:t>
      </w:r>
    </w:p>
    <w:p w14:paraId="1EB90C19" w14:textId="77777777" w:rsidR="00DE05E9" w:rsidRDefault="00DE05E9" w:rsidP="00DE05E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Enhanced the website's loading speed by 20% through performance optimization, while refining the design to improve user engagement.  </w:t>
      </w:r>
    </w:p>
    <w:p w14:paraId="3C11E746" w14:textId="77777777" w:rsidR="00DE05E9" w:rsidRDefault="00DE05E9" w:rsidP="00DE05E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Successfully hosted the website on AWS Amplify, leveraging S3 buckets, Amazon Route 53, and CloudFront to ensure reliable performance and accessibility.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</w:p>
    <w:p w14:paraId="15E24EF9" w14:textId="77777777" w:rsidR="00DE05E9" w:rsidRDefault="00DE05E9" w:rsidP="00DE05E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Coordinated team collaboration through GitHub and Trello, effectively managing task assignments and version control to streamline development workflows.  </w:t>
      </w:r>
    </w:p>
    <w:p w14:paraId="25FC5CDB" w14:textId="77777777" w:rsidR="00DE05E9" w:rsidRDefault="00DE05E9" w:rsidP="00DE05E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Organized project timelines, delegated tasks, and maintained quality standards, ensuring all deliverables met deadlines efficiently.  </w:t>
      </w:r>
    </w:p>
    <w:p w14:paraId="2DCB33EF" w14:textId="77777777" w:rsidR="00E171F7" w:rsidRPr="00015C3E" w:rsidRDefault="00E171F7" w:rsidP="00975335">
      <w:pPr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6794121E" w14:textId="5030C06A" w:rsidR="00E171F7" w:rsidRPr="00015C3E" w:rsidRDefault="00E171F7" w:rsidP="00975335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015C3E">
        <w:rPr>
          <w:rFonts w:ascii="Calibri" w:hAnsi="Calibri" w:cs="Calibri"/>
          <w:b/>
          <w:bCs/>
          <w:sz w:val="22"/>
          <w:szCs w:val="22"/>
        </w:rPr>
        <w:t>Foundation Information Tracking and Handling</w:t>
      </w:r>
      <w:r w:rsidRPr="00015C3E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>- Metro Academy</w:t>
      </w:r>
      <w:r w:rsidRPr="00015C3E">
        <w:rPr>
          <w:rFonts w:ascii="Calibri" w:hAnsi="Calibri" w:cs="Calibri"/>
          <w:b/>
          <w:bCs/>
          <w:sz w:val="22"/>
          <w:szCs w:val="22"/>
        </w:rPr>
        <w:tab/>
      </w:r>
      <w:r w:rsidRPr="00015C3E">
        <w:rPr>
          <w:rFonts w:ascii="Calibri" w:hAnsi="Calibri" w:cs="Calibri"/>
          <w:b/>
          <w:bCs/>
          <w:sz w:val="22"/>
          <w:szCs w:val="22"/>
        </w:rPr>
        <w:tab/>
      </w:r>
      <w:r w:rsidRPr="00015C3E">
        <w:rPr>
          <w:rFonts w:ascii="Calibri" w:hAnsi="Calibri" w:cs="Calibri"/>
          <w:b/>
          <w:bCs/>
          <w:sz w:val="22"/>
          <w:szCs w:val="22"/>
        </w:rPr>
        <w:tab/>
      </w:r>
      <w:r w:rsidRPr="00015C3E">
        <w:rPr>
          <w:rFonts w:ascii="Calibri" w:hAnsi="Calibri" w:cs="Calibri"/>
          <w:b/>
          <w:bCs/>
          <w:sz w:val="22"/>
          <w:szCs w:val="22"/>
        </w:rPr>
        <w:tab/>
        <w:t>Feb 2024 – Jul 2024</w:t>
      </w:r>
    </w:p>
    <w:p w14:paraId="3687EEE0" w14:textId="77777777" w:rsidR="00E171F7" w:rsidRPr="00015C3E" w:rsidRDefault="00E171F7" w:rsidP="00975335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015C3E">
        <w:rPr>
          <w:rFonts w:ascii="Calibri" w:hAnsi="Calibri" w:cs="Calibri"/>
          <w:sz w:val="22"/>
          <w:szCs w:val="22"/>
        </w:rPr>
        <w:t>Collaborated with a team to develop a trainee tracking and time scheduling web application for Metro Academy using ReactJS as a front-end, NodeJS for handling back-end requests, and locally hosted MySQL database.</w:t>
      </w:r>
    </w:p>
    <w:p w14:paraId="17E3E962" w14:textId="77777777" w:rsidR="00E171F7" w:rsidRPr="00015C3E" w:rsidRDefault="00E171F7" w:rsidP="00975335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015C3E">
        <w:rPr>
          <w:rFonts w:ascii="Calibri" w:hAnsi="Calibri" w:cs="Calibri"/>
          <w:sz w:val="22"/>
          <w:szCs w:val="22"/>
        </w:rPr>
        <w:t>Designed wireframes for the user interface using FIGMA to ensure a clean and user-friendly design.</w:t>
      </w:r>
    </w:p>
    <w:p w14:paraId="1D7D1E8F" w14:textId="77777777" w:rsidR="00E171F7" w:rsidRPr="00015C3E" w:rsidRDefault="00E171F7" w:rsidP="00975335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015C3E">
        <w:rPr>
          <w:rFonts w:ascii="Calibri" w:hAnsi="Calibri" w:cs="Calibri"/>
          <w:sz w:val="22"/>
          <w:szCs w:val="22"/>
        </w:rPr>
        <w:t>Employed agile methodologies and participated in regular sprint meetings to refine project scope, address technical challenges, and meet deployment deadlines efficiently.</w:t>
      </w:r>
    </w:p>
    <w:p w14:paraId="640A1223" w14:textId="77777777" w:rsidR="00E171F7" w:rsidRPr="00015C3E" w:rsidRDefault="00E171F7" w:rsidP="00975335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015C3E">
        <w:rPr>
          <w:rFonts w:ascii="Calibri" w:hAnsi="Calibri" w:cs="Calibri"/>
          <w:sz w:val="22"/>
          <w:szCs w:val="22"/>
        </w:rPr>
        <w:t>Conducted comprehensive testing on the web application, ensuring functionality, performance, and user experience met strict quality standards.</w:t>
      </w:r>
    </w:p>
    <w:p w14:paraId="670E72AE" w14:textId="77777777" w:rsidR="00E171F7" w:rsidRPr="00015C3E" w:rsidRDefault="00E171F7" w:rsidP="00975335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015C3E">
        <w:rPr>
          <w:rFonts w:ascii="Calibri" w:hAnsi="Calibri" w:cs="Calibri"/>
          <w:b/>
          <w:bCs/>
          <w:sz w:val="24"/>
          <w:szCs w:val="24"/>
        </w:rPr>
        <w:lastRenderedPageBreak/>
        <w:t>UNIVERSITY PROJECTS</w:t>
      </w:r>
    </w:p>
    <w:p w14:paraId="647491E9" w14:textId="77777777" w:rsidR="00E171F7" w:rsidRDefault="00E171F7" w:rsidP="00975335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0DD800D3" w14:textId="704D66FB" w:rsidR="00E171F7" w:rsidRPr="00015C3E" w:rsidRDefault="00E171F7" w:rsidP="00975335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015C3E">
        <w:rPr>
          <w:rFonts w:ascii="Calibri" w:hAnsi="Calibri" w:cs="Calibri"/>
          <w:b/>
          <w:bCs/>
          <w:sz w:val="22"/>
          <w:szCs w:val="22"/>
        </w:rPr>
        <w:t>Mitra iOS Mobile Application</w:t>
      </w:r>
      <w:r w:rsidRPr="00015C3E">
        <w:rPr>
          <w:rFonts w:ascii="Calibri" w:hAnsi="Calibri" w:cs="Calibri"/>
          <w:b/>
          <w:bCs/>
          <w:sz w:val="22"/>
          <w:szCs w:val="22"/>
        </w:rPr>
        <w:tab/>
      </w:r>
      <w:r w:rsidRPr="00015C3E">
        <w:rPr>
          <w:rFonts w:ascii="Calibri" w:hAnsi="Calibri" w:cs="Calibri"/>
          <w:b/>
          <w:bCs/>
          <w:sz w:val="22"/>
          <w:szCs w:val="22"/>
        </w:rPr>
        <w:tab/>
      </w:r>
      <w:r w:rsidRPr="00015C3E">
        <w:rPr>
          <w:rFonts w:ascii="Calibri" w:hAnsi="Calibri" w:cs="Calibri"/>
          <w:b/>
          <w:bCs/>
          <w:sz w:val="22"/>
          <w:szCs w:val="22"/>
        </w:rPr>
        <w:tab/>
      </w:r>
      <w:r w:rsidRPr="00015C3E">
        <w:rPr>
          <w:rFonts w:ascii="Calibri" w:hAnsi="Calibri" w:cs="Calibri"/>
          <w:b/>
          <w:bCs/>
          <w:sz w:val="22"/>
          <w:szCs w:val="22"/>
        </w:rPr>
        <w:tab/>
      </w:r>
      <w:r w:rsidRPr="00015C3E">
        <w:rPr>
          <w:rFonts w:ascii="Calibri" w:hAnsi="Calibri" w:cs="Calibri"/>
          <w:b/>
          <w:bCs/>
          <w:sz w:val="22"/>
          <w:szCs w:val="22"/>
        </w:rPr>
        <w:tab/>
      </w:r>
      <w:r w:rsidRPr="00015C3E">
        <w:rPr>
          <w:rFonts w:ascii="Calibri" w:hAnsi="Calibri" w:cs="Calibri"/>
          <w:b/>
          <w:bCs/>
          <w:sz w:val="22"/>
          <w:szCs w:val="22"/>
        </w:rPr>
        <w:tab/>
      </w:r>
      <w:r w:rsidRPr="00015C3E">
        <w:rPr>
          <w:rFonts w:ascii="Calibri" w:hAnsi="Calibri" w:cs="Calibri"/>
          <w:b/>
          <w:bCs/>
          <w:sz w:val="22"/>
          <w:szCs w:val="22"/>
        </w:rPr>
        <w:tab/>
      </w:r>
      <w:r w:rsidRPr="00015C3E">
        <w:rPr>
          <w:rFonts w:ascii="Calibri" w:hAnsi="Calibri" w:cs="Calibri"/>
          <w:b/>
          <w:bCs/>
          <w:sz w:val="22"/>
          <w:szCs w:val="22"/>
        </w:rPr>
        <w:tab/>
      </w:r>
      <w:r w:rsidRPr="00015C3E">
        <w:rPr>
          <w:rFonts w:ascii="Calibri" w:hAnsi="Calibri" w:cs="Calibri"/>
          <w:b/>
          <w:bCs/>
          <w:sz w:val="22"/>
          <w:szCs w:val="22"/>
        </w:rPr>
        <w:tab/>
        <w:t>Jul 2023 - Oct 2023</w:t>
      </w:r>
    </w:p>
    <w:p w14:paraId="32A455BA" w14:textId="77777777" w:rsidR="00E171F7" w:rsidRPr="00015C3E" w:rsidRDefault="00E171F7" w:rsidP="00975335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015C3E">
        <w:rPr>
          <w:rFonts w:ascii="Calibri" w:hAnsi="Calibri" w:cs="Calibri"/>
          <w:sz w:val="22"/>
          <w:szCs w:val="22"/>
        </w:rPr>
        <w:t>Collaborated with a team to develop a prototype mobile application using Swift language and mock-APIs, integrating a relational database for backend data storage.</w:t>
      </w:r>
    </w:p>
    <w:p w14:paraId="65798773" w14:textId="77777777" w:rsidR="00E171F7" w:rsidRPr="00015C3E" w:rsidRDefault="00E171F7" w:rsidP="00975335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015C3E">
        <w:rPr>
          <w:rFonts w:ascii="Calibri" w:hAnsi="Calibri" w:cs="Calibri"/>
          <w:sz w:val="22"/>
          <w:szCs w:val="22"/>
        </w:rPr>
        <w:t>Designed wireframes using FIGMA to ensure intuitive and user-friendly interface.</w:t>
      </w:r>
    </w:p>
    <w:p w14:paraId="024E408A" w14:textId="77777777" w:rsidR="00E171F7" w:rsidRPr="00015C3E" w:rsidRDefault="00E171F7" w:rsidP="00975335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015C3E">
        <w:rPr>
          <w:rFonts w:ascii="Calibri" w:hAnsi="Calibri" w:cs="Calibri"/>
          <w:sz w:val="22"/>
          <w:szCs w:val="22"/>
        </w:rPr>
        <w:t>Identified and addressed limitations, challenges, and opportunities within the mobile environment, considering both commercial and research aspects.</w:t>
      </w:r>
    </w:p>
    <w:p w14:paraId="0F0EA7FB" w14:textId="77777777" w:rsidR="00E171F7" w:rsidRPr="00015C3E" w:rsidRDefault="00E171F7" w:rsidP="00975335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015C3E">
        <w:rPr>
          <w:rFonts w:ascii="Calibri" w:hAnsi="Calibri" w:cs="Calibri"/>
          <w:sz w:val="22"/>
          <w:szCs w:val="22"/>
        </w:rPr>
        <w:t>Applied diverse application models/frameworks, utilised iPhone application development expertise, and employed tailored software patterns to construct a functional mobile application, demonstrating critical analysis, problem-solving, and effective team facilitation skills throughout the software engineering process.</w:t>
      </w:r>
    </w:p>
    <w:p w14:paraId="2F155D2E" w14:textId="77777777" w:rsidR="00E171F7" w:rsidRPr="00015C3E" w:rsidRDefault="00E171F7" w:rsidP="00975335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61A481DB" w14:textId="77777777" w:rsidR="00E171F7" w:rsidRPr="00015C3E" w:rsidRDefault="00E171F7" w:rsidP="00975335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015C3E">
        <w:rPr>
          <w:rFonts w:ascii="Calibri" w:hAnsi="Calibri" w:cs="Calibri"/>
          <w:b/>
          <w:bCs/>
          <w:sz w:val="22"/>
          <w:szCs w:val="22"/>
        </w:rPr>
        <w:t>Loop Cinemas Web Application</w:t>
      </w:r>
      <w:r w:rsidRPr="00015C3E">
        <w:rPr>
          <w:rFonts w:ascii="Calibri" w:hAnsi="Calibri" w:cs="Calibri"/>
          <w:b/>
          <w:bCs/>
          <w:sz w:val="22"/>
          <w:szCs w:val="22"/>
        </w:rPr>
        <w:tab/>
      </w:r>
      <w:r w:rsidRPr="00015C3E">
        <w:rPr>
          <w:rFonts w:ascii="Calibri" w:hAnsi="Calibri" w:cs="Calibri"/>
          <w:b/>
          <w:bCs/>
          <w:sz w:val="22"/>
          <w:szCs w:val="22"/>
        </w:rPr>
        <w:tab/>
      </w:r>
      <w:r w:rsidRPr="00015C3E">
        <w:rPr>
          <w:rFonts w:ascii="Calibri" w:hAnsi="Calibri" w:cs="Calibri"/>
          <w:b/>
          <w:bCs/>
          <w:sz w:val="22"/>
          <w:szCs w:val="22"/>
        </w:rPr>
        <w:tab/>
      </w:r>
      <w:r w:rsidRPr="00015C3E">
        <w:rPr>
          <w:rFonts w:ascii="Calibri" w:hAnsi="Calibri" w:cs="Calibri"/>
          <w:b/>
          <w:bCs/>
          <w:sz w:val="22"/>
          <w:szCs w:val="22"/>
        </w:rPr>
        <w:tab/>
      </w:r>
      <w:r w:rsidRPr="00015C3E">
        <w:rPr>
          <w:rFonts w:ascii="Calibri" w:hAnsi="Calibri" w:cs="Calibri"/>
          <w:b/>
          <w:bCs/>
          <w:sz w:val="22"/>
          <w:szCs w:val="22"/>
        </w:rPr>
        <w:tab/>
      </w:r>
      <w:r w:rsidRPr="00015C3E">
        <w:rPr>
          <w:rFonts w:ascii="Calibri" w:hAnsi="Calibri" w:cs="Calibri"/>
          <w:b/>
          <w:bCs/>
          <w:sz w:val="22"/>
          <w:szCs w:val="22"/>
        </w:rPr>
        <w:tab/>
      </w:r>
      <w:r w:rsidRPr="00015C3E">
        <w:rPr>
          <w:rFonts w:ascii="Calibri" w:hAnsi="Calibri" w:cs="Calibri"/>
          <w:b/>
          <w:bCs/>
          <w:sz w:val="22"/>
          <w:szCs w:val="22"/>
        </w:rPr>
        <w:tab/>
      </w:r>
      <w:r w:rsidRPr="00015C3E">
        <w:rPr>
          <w:rFonts w:ascii="Calibri" w:hAnsi="Calibri" w:cs="Calibri"/>
          <w:b/>
          <w:bCs/>
          <w:sz w:val="22"/>
          <w:szCs w:val="22"/>
        </w:rPr>
        <w:tab/>
      </w:r>
      <w:r w:rsidRPr="00015C3E">
        <w:rPr>
          <w:rFonts w:ascii="Calibri" w:hAnsi="Calibri" w:cs="Calibri"/>
          <w:b/>
          <w:bCs/>
          <w:sz w:val="22"/>
          <w:szCs w:val="22"/>
        </w:rPr>
        <w:tab/>
        <w:t>Jul 2023 - Oct 2023</w:t>
      </w:r>
    </w:p>
    <w:p w14:paraId="7F1687B8" w14:textId="77777777" w:rsidR="00E171F7" w:rsidRPr="00015C3E" w:rsidRDefault="00E171F7" w:rsidP="00975335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015C3E">
        <w:rPr>
          <w:rFonts w:ascii="Calibri" w:hAnsi="Calibri" w:cs="Calibri"/>
          <w:sz w:val="22"/>
          <w:szCs w:val="22"/>
        </w:rPr>
        <w:t>Demonstrated proficiency with React.js, a web application development framework, through collaborative development with my team.</w:t>
      </w:r>
    </w:p>
    <w:p w14:paraId="1E61A3E5" w14:textId="77777777" w:rsidR="00E171F7" w:rsidRPr="00015C3E" w:rsidRDefault="00E171F7" w:rsidP="00975335">
      <w:pPr>
        <w:numPr>
          <w:ilvl w:val="0"/>
          <w:numId w:val="1"/>
        </w:numPr>
        <w:tabs>
          <w:tab w:val="num" w:pos="720"/>
        </w:tabs>
        <w:jc w:val="both"/>
        <w:rPr>
          <w:rFonts w:ascii="Calibri" w:hAnsi="Calibri" w:cs="Calibri"/>
          <w:sz w:val="22"/>
          <w:szCs w:val="22"/>
        </w:rPr>
      </w:pPr>
      <w:r w:rsidRPr="00015C3E">
        <w:rPr>
          <w:rFonts w:ascii="Calibri" w:hAnsi="Calibri" w:cs="Calibri"/>
          <w:sz w:val="22"/>
          <w:szCs w:val="22"/>
        </w:rPr>
        <w:t>Implemented a variety of techniques and procedures to create a small to medium-scale web application, employing MySQL for backend data storage and utilizing CSS/HTML for frontend design.</w:t>
      </w:r>
    </w:p>
    <w:p w14:paraId="22D93A05" w14:textId="77777777" w:rsidR="00E171F7" w:rsidRPr="00015C3E" w:rsidRDefault="00E171F7" w:rsidP="00975335">
      <w:pPr>
        <w:numPr>
          <w:ilvl w:val="0"/>
          <w:numId w:val="1"/>
        </w:numPr>
        <w:tabs>
          <w:tab w:val="num" w:pos="720"/>
        </w:tabs>
        <w:jc w:val="both"/>
        <w:rPr>
          <w:rFonts w:ascii="Calibri" w:hAnsi="Calibri" w:cs="Calibri"/>
          <w:sz w:val="22"/>
          <w:szCs w:val="22"/>
        </w:rPr>
      </w:pPr>
      <w:r w:rsidRPr="00015C3E">
        <w:rPr>
          <w:rFonts w:ascii="Calibri" w:hAnsi="Calibri" w:cs="Calibri"/>
          <w:sz w:val="22"/>
          <w:szCs w:val="22"/>
        </w:rPr>
        <w:t>Demonstrated knowledge of and utilised software engineering patterns in development, ensuring scalability and maintainability of the Loop Cinemas Web Application.</w:t>
      </w:r>
    </w:p>
    <w:p w14:paraId="0293A3A4" w14:textId="77777777" w:rsidR="00E171F7" w:rsidRPr="00015C3E" w:rsidRDefault="00E171F7" w:rsidP="00975335">
      <w:pPr>
        <w:numPr>
          <w:ilvl w:val="0"/>
          <w:numId w:val="1"/>
        </w:numPr>
        <w:tabs>
          <w:tab w:val="num" w:pos="720"/>
        </w:tabs>
        <w:jc w:val="both"/>
        <w:rPr>
          <w:rFonts w:ascii="Calibri" w:hAnsi="Calibri" w:cs="Calibri"/>
          <w:sz w:val="22"/>
          <w:szCs w:val="22"/>
        </w:rPr>
      </w:pPr>
      <w:r w:rsidRPr="00015C3E">
        <w:rPr>
          <w:rFonts w:ascii="Calibri" w:hAnsi="Calibri" w:cs="Calibri"/>
          <w:sz w:val="22"/>
          <w:szCs w:val="22"/>
        </w:rPr>
        <w:t>Designed and managed the development lifecycle of the Loop Cinemas Web Application, integrating express.js as a middleware layer to ensure smooth communication between frontend and backend components.</w:t>
      </w:r>
    </w:p>
    <w:p w14:paraId="74F98B8A" w14:textId="77777777" w:rsidR="00E171F7" w:rsidRPr="00015C3E" w:rsidRDefault="00E171F7" w:rsidP="00975335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246B197C" w14:textId="77777777" w:rsidR="00E171F7" w:rsidRPr="00015C3E" w:rsidRDefault="00E171F7" w:rsidP="00975335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015C3E">
        <w:rPr>
          <w:rFonts w:ascii="Calibri" w:hAnsi="Calibri" w:cs="Calibri"/>
          <w:b/>
          <w:bCs/>
          <w:sz w:val="24"/>
          <w:szCs w:val="24"/>
        </w:rPr>
        <w:t>WORK EXPERIENCE</w:t>
      </w:r>
    </w:p>
    <w:p w14:paraId="3BBD671D" w14:textId="77777777" w:rsidR="00E171F7" w:rsidRPr="00015C3E" w:rsidRDefault="00E171F7" w:rsidP="00975335">
      <w:pPr>
        <w:jc w:val="both"/>
        <w:rPr>
          <w:rFonts w:ascii="Calibri" w:hAnsi="Calibri" w:cs="Calibri"/>
          <w:sz w:val="24"/>
          <w:szCs w:val="24"/>
        </w:rPr>
      </w:pPr>
    </w:p>
    <w:p w14:paraId="6C299ECC" w14:textId="77777777" w:rsidR="00E171F7" w:rsidRPr="00015C3E" w:rsidRDefault="00E171F7" w:rsidP="00975335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015C3E">
        <w:rPr>
          <w:rFonts w:ascii="Calibri" w:hAnsi="Calibri" w:cs="Calibri"/>
          <w:b/>
          <w:bCs/>
          <w:sz w:val="22"/>
          <w:szCs w:val="22"/>
        </w:rPr>
        <w:t>Coles Team Member | Coles Supermarkets</w:t>
      </w:r>
      <w:r w:rsidRPr="00015C3E">
        <w:rPr>
          <w:rFonts w:ascii="Calibri" w:hAnsi="Calibri" w:cs="Calibri"/>
          <w:b/>
          <w:bCs/>
          <w:sz w:val="22"/>
          <w:szCs w:val="22"/>
        </w:rPr>
        <w:tab/>
      </w:r>
      <w:r w:rsidRPr="00015C3E">
        <w:rPr>
          <w:rFonts w:ascii="Calibri" w:hAnsi="Calibri" w:cs="Calibri"/>
          <w:b/>
          <w:bCs/>
          <w:sz w:val="22"/>
          <w:szCs w:val="22"/>
        </w:rPr>
        <w:tab/>
      </w:r>
      <w:r w:rsidRPr="00015C3E">
        <w:rPr>
          <w:rFonts w:ascii="Calibri" w:hAnsi="Calibri" w:cs="Calibri"/>
          <w:b/>
          <w:bCs/>
          <w:sz w:val="22"/>
          <w:szCs w:val="22"/>
        </w:rPr>
        <w:tab/>
      </w:r>
      <w:r w:rsidRPr="00015C3E">
        <w:rPr>
          <w:rFonts w:ascii="Calibri" w:hAnsi="Calibri" w:cs="Calibri"/>
          <w:b/>
          <w:bCs/>
          <w:sz w:val="22"/>
          <w:szCs w:val="22"/>
        </w:rPr>
        <w:tab/>
      </w:r>
      <w:r w:rsidRPr="00015C3E">
        <w:rPr>
          <w:rFonts w:ascii="Calibri" w:hAnsi="Calibri" w:cs="Calibri"/>
          <w:b/>
          <w:bCs/>
          <w:sz w:val="22"/>
          <w:szCs w:val="22"/>
        </w:rPr>
        <w:tab/>
      </w:r>
      <w:r w:rsidRPr="00015C3E">
        <w:rPr>
          <w:rFonts w:ascii="Calibri" w:hAnsi="Calibri" w:cs="Calibri"/>
          <w:b/>
          <w:bCs/>
          <w:sz w:val="22"/>
          <w:szCs w:val="22"/>
        </w:rPr>
        <w:tab/>
      </w:r>
      <w:r w:rsidRPr="00015C3E">
        <w:rPr>
          <w:rFonts w:ascii="Calibri" w:hAnsi="Calibri" w:cs="Calibri"/>
          <w:b/>
          <w:bCs/>
          <w:sz w:val="22"/>
          <w:szCs w:val="22"/>
        </w:rPr>
        <w:tab/>
        <w:t>Feb 2023 - Present</w:t>
      </w:r>
    </w:p>
    <w:p w14:paraId="13BDDB18" w14:textId="77777777" w:rsidR="00E171F7" w:rsidRPr="00015C3E" w:rsidRDefault="00E171F7" w:rsidP="00975335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  <w:lang w:val="en-GB"/>
        </w:rPr>
      </w:pPr>
      <w:r w:rsidRPr="00015C3E">
        <w:rPr>
          <w:rFonts w:ascii="Calibri" w:hAnsi="Calibri" w:cs="Calibri"/>
          <w:sz w:val="22"/>
          <w:szCs w:val="22"/>
          <w:lang w:val="en-GB"/>
        </w:rPr>
        <w:t xml:space="preserve">Contributed to consistent weekly sales growth exceeding $200k, outperforming regional benchmarks through effective teamwork, dedication, and exceptional customer service.  </w:t>
      </w:r>
    </w:p>
    <w:p w14:paraId="758AD93E" w14:textId="77777777" w:rsidR="00E171F7" w:rsidRPr="00015C3E" w:rsidRDefault="00E171F7" w:rsidP="00975335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  <w:lang w:val="en-GB"/>
        </w:rPr>
      </w:pPr>
      <w:r w:rsidRPr="00015C3E">
        <w:rPr>
          <w:rFonts w:ascii="Calibri" w:hAnsi="Calibri" w:cs="Calibri"/>
          <w:sz w:val="22"/>
          <w:szCs w:val="22"/>
          <w:lang w:val="en-GB"/>
        </w:rPr>
        <w:t xml:space="preserve">Delivered high-quality customer service by promptly addressing inquiries, locating products, and processing transactions, enhancing overall customer satisfaction.  </w:t>
      </w:r>
    </w:p>
    <w:p w14:paraId="6ABD2232" w14:textId="77777777" w:rsidR="00E171F7" w:rsidRPr="00015C3E" w:rsidRDefault="00E171F7" w:rsidP="00975335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  <w:lang w:val="en-GB"/>
        </w:rPr>
      </w:pPr>
      <w:r w:rsidRPr="00015C3E">
        <w:rPr>
          <w:rFonts w:ascii="Calibri" w:hAnsi="Calibri" w:cs="Calibri"/>
          <w:sz w:val="22"/>
          <w:szCs w:val="22"/>
          <w:lang w:val="en-GB"/>
        </w:rPr>
        <w:t>Maintained a well-organised and clean store environment by efficiently restocking shelves, arranging displays, and managing aisle accessibility, ensuring a positive shopping experience.</w:t>
      </w:r>
    </w:p>
    <w:p w14:paraId="74D5CFF9" w14:textId="77777777" w:rsidR="00E171F7" w:rsidRPr="00015C3E" w:rsidRDefault="00E171F7" w:rsidP="00975335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49986E4E" w14:textId="77777777" w:rsidR="00E171F7" w:rsidRPr="00015C3E" w:rsidRDefault="00E171F7" w:rsidP="00975335">
      <w:pPr>
        <w:jc w:val="both"/>
        <w:rPr>
          <w:rFonts w:ascii="Calibri" w:hAnsi="Calibri" w:cs="Calibri"/>
          <w:sz w:val="22"/>
          <w:szCs w:val="22"/>
        </w:rPr>
      </w:pPr>
      <w:r w:rsidRPr="00015C3E">
        <w:rPr>
          <w:rFonts w:ascii="Calibri" w:hAnsi="Calibri" w:cs="Calibri"/>
          <w:b/>
          <w:bCs/>
          <w:sz w:val="22"/>
          <w:szCs w:val="22"/>
        </w:rPr>
        <w:t>Student Worker and E-media Assistant | Student Disability Services, University of Toledo         Feb 2018 - May 2019</w:t>
      </w:r>
    </w:p>
    <w:p w14:paraId="77CC80EC" w14:textId="77777777" w:rsidR="00E171F7" w:rsidRPr="00015C3E" w:rsidRDefault="00E171F7" w:rsidP="00975335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  <w:lang w:val="en-GB"/>
        </w:rPr>
      </w:pPr>
      <w:r w:rsidRPr="00015C3E">
        <w:rPr>
          <w:rFonts w:ascii="Calibri" w:hAnsi="Calibri" w:cs="Calibri"/>
          <w:sz w:val="22"/>
          <w:szCs w:val="22"/>
          <w:lang w:val="en-GB"/>
        </w:rPr>
        <w:t xml:space="preserve">Achieved zero-error migration, enhancing document availability and ease of use by transitioning office documents from physical to electronic format, streamlining access and supporting sustainability.  </w:t>
      </w:r>
    </w:p>
    <w:p w14:paraId="7B7ACEB9" w14:textId="77777777" w:rsidR="00E171F7" w:rsidRPr="00015C3E" w:rsidRDefault="00E171F7" w:rsidP="00975335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  <w:lang w:val="en-GB"/>
        </w:rPr>
      </w:pPr>
      <w:r w:rsidRPr="00015C3E">
        <w:rPr>
          <w:rFonts w:ascii="Calibri" w:hAnsi="Calibri" w:cs="Calibri"/>
          <w:sz w:val="22"/>
          <w:szCs w:val="22"/>
          <w:lang w:val="en-GB"/>
        </w:rPr>
        <w:t>Secured 100% satisfaction from students with disabilities by improving accessibility, closed captioning videos, and converting textbooks to e-format.</w:t>
      </w:r>
    </w:p>
    <w:p w14:paraId="31598C1D" w14:textId="77777777" w:rsidR="00E171F7" w:rsidRPr="00015C3E" w:rsidRDefault="00E171F7" w:rsidP="00975335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  <w:lang w:val="en-GB"/>
        </w:rPr>
      </w:pPr>
      <w:r w:rsidRPr="00015C3E">
        <w:rPr>
          <w:rFonts w:ascii="Calibri" w:hAnsi="Calibri" w:cs="Calibri"/>
          <w:sz w:val="22"/>
          <w:szCs w:val="22"/>
          <w:lang w:val="en-GB"/>
        </w:rPr>
        <w:t xml:space="preserve">Ensured smooth, fair, and supportive exam sessions, meeting all students' needs through effective proctoring.  </w:t>
      </w:r>
    </w:p>
    <w:p w14:paraId="53610695" w14:textId="77777777" w:rsidR="00E171F7" w:rsidRPr="00015C3E" w:rsidRDefault="00E171F7" w:rsidP="00975335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  <w:lang w:val="en-GB"/>
        </w:rPr>
      </w:pPr>
      <w:r w:rsidRPr="00015C3E">
        <w:rPr>
          <w:rFonts w:ascii="Calibri" w:hAnsi="Calibri" w:cs="Calibri"/>
          <w:sz w:val="22"/>
          <w:szCs w:val="22"/>
          <w:lang w:val="en-GB"/>
        </w:rPr>
        <w:t>Met editing goals and promptly fulfilled student requests by providing exceptional customer service at the reception desk and collaborating efficiently with team members.</w:t>
      </w:r>
    </w:p>
    <w:p w14:paraId="4C4657FF" w14:textId="77777777" w:rsidR="00E171F7" w:rsidRPr="00015C3E" w:rsidRDefault="00E171F7" w:rsidP="00975335">
      <w:pPr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41AAB19F" w14:textId="77777777" w:rsidR="00E171F7" w:rsidRPr="00015C3E" w:rsidRDefault="00E171F7" w:rsidP="00975335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015C3E">
        <w:rPr>
          <w:rFonts w:ascii="Calibri" w:hAnsi="Calibri" w:cs="Calibri"/>
          <w:b/>
          <w:bCs/>
          <w:sz w:val="24"/>
          <w:szCs w:val="24"/>
        </w:rPr>
        <w:t>VOLUNTEERING</w:t>
      </w:r>
    </w:p>
    <w:p w14:paraId="4C6CEE63" w14:textId="77777777" w:rsidR="00E171F7" w:rsidRPr="00015C3E" w:rsidRDefault="00E171F7" w:rsidP="00975335">
      <w:pPr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0A022CB3" w14:textId="77777777" w:rsidR="00E171F7" w:rsidRPr="00015C3E" w:rsidRDefault="00E171F7" w:rsidP="00975335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015C3E">
        <w:rPr>
          <w:rFonts w:ascii="Calibri" w:hAnsi="Calibri" w:cs="Calibri"/>
          <w:b/>
          <w:bCs/>
          <w:sz w:val="22"/>
          <w:szCs w:val="22"/>
        </w:rPr>
        <w:t>Student Mentor at RMIT University</w:t>
      </w:r>
      <w:r w:rsidRPr="00015C3E">
        <w:rPr>
          <w:rFonts w:ascii="Calibri" w:hAnsi="Calibri" w:cs="Calibri"/>
          <w:b/>
          <w:bCs/>
          <w:sz w:val="22"/>
          <w:szCs w:val="22"/>
        </w:rPr>
        <w:tab/>
      </w:r>
      <w:r w:rsidRPr="00015C3E">
        <w:rPr>
          <w:rFonts w:ascii="Calibri" w:hAnsi="Calibri" w:cs="Calibri"/>
          <w:b/>
          <w:bCs/>
          <w:sz w:val="22"/>
          <w:szCs w:val="22"/>
        </w:rPr>
        <w:tab/>
      </w:r>
      <w:r w:rsidRPr="00015C3E">
        <w:rPr>
          <w:rFonts w:ascii="Calibri" w:hAnsi="Calibri" w:cs="Calibri"/>
          <w:b/>
          <w:bCs/>
          <w:sz w:val="22"/>
          <w:szCs w:val="22"/>
        </w:rPr>
        <w:tab/>
      </w:r>
      <w:r w:rsidRPr="00015C3E">
        <w:rPr>
          <w:rFonts w:ascii="Calibri" w:hAnsi="Calibri" w:cs="Calibri"/>
          <w:b/>
          <w:bCs/>
          <w:sz w:val="22"/>
          <w:szCs w:val="22"/>
        </w:rPr>
        <w:tab/>
      </w:r>
      <w:r w:rsidRPr="00015C3E">
        <w:rPr>
          <w:rFonts w:ascii="Calibri" w:hAnsi="Calibri" w:cs="Calibri"/>
          <w:b/>
          <w:bCs/>
          <w:sz w:val="22"/>
          <w:szCs w:val="22"/>
        </w:rPr>
        <w:tab/>
      </w:r>
      <w:r w:rsidRPr="00015C3E">
        <w:rPr>
          <w:rFonts w:ascii="Calibri" w:hAnsi="Calibri" w:cs="Calibri"/>
          <w:b/>
          <w:bCs/>
          <w:sz w:val="22"/>
          <w:szCs w:val="22"/>
        </w:rPr>
        <w:tab/>
      </w:r>
      <w:r w:rsidRPr="00015C3E">
        <w:rPr>
          <w:rFonts w:ascii="Calibri" w:hAnsi="Calibri" w:cs="Calibri"/>
          <w:b/>
          <w:bCs/>
          <w:sz w:val="22"/>
          <w:szCs w:val="22"/>
        </w:rPr>
        <w:tab/>
      </w:r>
      <w:r w:rsidRPr="00015C3E">
        <w:rPr>
          <w:rFonts w:ascii="Calibri" w:hAnsi="Calibri" w:cs="Calibri"/>
          <w:b/>
          <w:bCs/>
          <w:sz w:val="22"/>
          <w:szCs w:val="22"/>
        </w:rPr>
        <w:tab/>
        <w:t>Jul 2023 – Jul 2024</w:t>
      </w:r>
    </w:p>
    <w:p w14:paraId="1079959D" w14:textId="77777777" w:rsidR="00E171F7" w:rsidRPr="00015C3E" w:rsidRDefault="00E171F7" w:rsidP="00975335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  <w:lang w:val="en-GB"/>
        </w:rPr>
      </w:pPr>
      <w:r w:rsidRPr="00015C3E">
        <w:rPr>
          <w:rFonts w:ascii="Calibri" w:hAnsi="Calibri" w:cs="Calibri"/>
          <w:sz w:val="22"/>
          <w:szCs w:val="22"/>
          <w:lang w:val="en-GB"/>
        </w:rPr>
        <w:t>Guided new students in academic success and university integration, specifically mentoring them in Advanced Programming and Database Concepts courses.</w:t>
      </w:r>
    </w:p>
    <w:p w14:paraId="236D5F8F" w14:textId="77777777" w:rsidR="00E171F7" w:rsidRPr="00015C3E" w:rsidRDefault="00E171F7" w:rsidP="00975335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  <w:lang w:val="en-GB"/>
        </w:rPr>
      </w:pPr>
      <w:r w:rsidRPr="00015C3E">
        <w:rPr>
          <w:rFonts w:ascii="Calibri" w:hAnsi="Calibri" w:cs="Calibri"/>
          <w:sz w:val="22"/>
          <w:szCs w:val="22"/>
          <w:lang w:val="en-GB"/>
        </w:rPr>
        <w:t>Enabled mentees to navigate university resources, understand academic requirements, and explore extracurricular opportunities for a balanced student life.</w:t>
      </w:r>
    </w:p>
    <w:p w14:paraId="35F7BB47" w14:textId="77777777" w:rsidR="00E171F7" w:rsidRPr="00015C3E" w:rsidRDefault="00E171F7" w:rsidP="00975335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  <w:lang w:val="en-GB"/>
        </w:rPr>
      </w:pPr>
      <w:r w:rsidRPr="00015C3E">
        <w:rPr>
          <w:rFonts w:ascii="Calibri" w:hAnsi="Calibri" w:cs="Calibri"/>
          <w:sz w:val="22"/>
          <w:szCs w:val="22"/>
          <w:lang w:val="en-GB"/>
        </w:rPr>
        <w:t>Built mentees' confidence by sharing insights, assisting with assessment briefs and rubrics, and helping them plan effectively for the semester.</w:t>
      </w:r>
    </w:p>
    <w:p w14:paraId="7BD873D2" w14:textId="77777777" w:rsidR="00E171F7" w:rsidRPr="00015C3E" w:rsidRDefault="00E171F7" w:rsidP="00975335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39E0481C" w14:textId="05BE434F" w:rsidR="00E171F7" w:rsidRPr="00015C3E" w:rsidRDefault="00E171F7" w:rsidP="00975335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015C3E">
        <w:rPr>
          <w:rFonts w:ascii="Calibri" w:hAnsi="Calibri" w:cs="Calibri"/>
          <w:b/>
          <w:bCs/>
          <w:sz w:val="22"/>
          <w:szCs w:val="22"/>
        </w:rPr>
        <w:t>Event Assistant at University event in Toledo - (ISCO Diya)</w:t>
      </w:r>
      <w:r w:rsidRPr="00015C3E">
        <w:rPr>
          <w:rFonts w:ascii="Calibri" w:hAnsi="Calibri" w:cs="Calibri"/>
          <w:b/>
          <w:bCs/>
          <w:sz w:val="22"/>
          <w:szCs w:val="22"/>
        </w:rPr>
        <w:tab/>
      </w:r>
      <w:r w:rsidRPr="00015C3E">
        <w:rPr>
          <w:rFonts w:ascii="Calibri" w:hAnsi="Calibri" w:cs="Calibri"/>
          <w:b/>
          <w:bCs/>
          <w:sz w:val="22"/>
          <w:szCs w:val="22"/>
        </w:rPr>
        <w:tab/>
      </w:r>
      <w:r w:rsidRPr="00015C3E">
        <w:rPr>
          <w:rFonts w:ascii="Calibri" w:hAnsi="Calibri" w:cs="Calibri"/>
          <w:b/>
          <w:bCs/>
          <w:sz w:val="22"/>
          <w:szCs w:val="22"/>
        </w:rPr>
        <w:tab/>
      </w:r>
      <w:r w:rsidRPr="00015C3E">
        <w:rPr>
          <w:rFonts w:ascii="Calibri" w:hAnsi="Calibri" w:cs="Calibri"/>
          <w:b/>
          <w:bCs/>
          <w:sz w:val="22"/>
          <w:szCs w:val="22"/>
        </w:rPr>
        <w:tab/>
        <w:t xml:space="preserve">         Aug 2015 - May 2018</w:t>
      </w:r>
    </w:p>
    <w:p w14:paraId="6C3B2792" w14:textId="77777777" w:rsidR="00E171F7" w:rsidRPr="00015C3E" w:rsidRDefault="00E171F7" w:rsidP="00975335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  <w:lang w:val="en-GB"/>
        </w:rPr>
      </w:pPr>
      <w:r w:rsidRPr="00015C3E">
        <w:rPr>
          <w:rFonts w:ascii="Calibri" w:hAnsi="Calibri" w:cs="Calibri"/>
          <w:sz w:val="22"/>
          <w:szCs w:val="22"/>
          <w:lang w:val="en-GB"/>
        </w:rPr>
        <w:t xml:space="preserve">Achieved a visually appealing and organised venue, playing a key role in the event’s success by managing setup logistics, including decoration, seating, and signage.  </w:t>
      </w:r>
    </w:p>
    <w:p w14:paraId="3469FE3B" w14:textId="77777777" w:rsidR="00E171F7" w:rsidRPr="00015C3E" w:rsidRDefault="00E171F7" w:rsidP="00975335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  <w:lang w:val="en-GB"/>
        </w:rPr>
      </w:pPr>
      <w:r w:rsidRPr="00015C3E">
        <w:rPr>
          <w:rFonts w:ascii="Calibri" w:hAnsi="Calibri" w:cs="Calibri"/>
          <w:sz w:val="22"/>
          <w:szCs w:val="22"/>
          <w:lang w:val="en-GB"/>
        </w:rPr>
        <w:t xml:space="preserve">Contributed to seamless event operations and positive attendee experiences by effectively coordinating activities and logistics.  </w:t>
      </w:r>
    </w:p>
    <w:p w14:paraId="614AF061" w14:textId="77777777" w:rsidR="00E171F7" w:rsidRPr="00015C3E" w:rsidRDefault="00E171F7" w:rsidP="00975335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r w:rsidRPr="00015C3E">
        <w:rPr>
          <w:rFonts w:ascii="Calibri" w:hAnsi="Calibri" w:cs="Calibri"/>
          <w:sz w:val="22"/>
          <w:szCs w:val="22"/>
          <w:lang w:val="en-GB"/>
        </w:rPr>
        <w:lastRenderedPageBreak/>
        <w:t>Enhanced satisfaction by creating a welcoming atmosphere, engaging with participants, answering questions, providing directions, and addressing questions and concerns.</w:t>
      </w:r>
    </w:p>
    <w:p w14:paraId="12F49601" w14:textId="77777777" w:rsidR="00E171F7" w:rsidRPr="00015C3E" w:rsidRDefault="00E171F7" w:rsidP="00975335">
      <w:pPr>
        <w:jc w:val="both"/>
        <w:rPr>
          <w:rFonts w:ascii="Calibri" w:hAnsi="Calibri" w:cs="Calibri"/>
          <w:sz w:val="22"/>
          <w:szCs w:val="22"/>
        </w:rPr>
      </w:pPr>
    </w:p>
    <w:p w14:paraId="4C2B52E5" w14:textId="77777777" w:rsidR="00E171F7" w:rsidRPr="00015C3E" w:rsidRDefault="00E171F7" w:rsidP="00975335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015C3E">
        <w:rPr>
          <w:rFonts w:ascii="Calibri" w:hAnsi="Calibri" w:cs="Calibri"/>
          <w:b/>
          <w:bCs/>
          <w:sz w:val="22"/>
          <w:szCs w:val="22"/>
        </w:rPr>
        <w:t>Event Assistant at Indian National Rally Championship</w:t>
      </w:r>
      <w:r w:rsidRPr="00015C3E">
        <w:rPr>
          <w:rFonts w:ascii="Calibri" w:hAnsi="Calibri" w:cs="Calibri"/>
          <w:sz w:val="22"/>
          <w:szCs w:val="22"/>
        </w:rPr>
        <w:t xml:space="preserve"> </w:t>
      </w:r>
      <w:r w:rsidRPr="00015C3E">
        <w:rPr>
          <w:rFonts w:ascii="Calibri" w:hAnsi="Calibri" w:cs="Calibri"/>
          <w:sz w:val="22"/>
          <w:szCs w:val="22"/>
        </w:rPr>
        <w:tab/>
      </w:r>
      <w:r w:rsidRPr="00015C3E">
        <w:rPr>
          <w:rFonts w:ascii="Calibri" w:hAnsi="Calibri" w:cs="Calibri"/>
          <w:sz w:val="22"/>
          <w:szCs w:val="22"/>
        </w:rPr>
        <w:tab/>
      </w:r>
      <w:r w:rsidRPr="00015C3E">
        <w:rPr>
          <w:rFonts w:ascii="Calibri" w:hAnsi="Calibri" w:cs="Calibri"/>
          <w:sz w:val="22"/>
          <w:szCs w:val="22"/>
        </w:rPr>
        <w:tab/>
        <w:t xml:space="preserve">                 </w:t>
      </w:r>
      <w:r w:rsidRPr="00015C3E">
        <w:rPr>
          <w:rFonts w:ascii="Calibri" w:hAnsi="Calibri" w:cs="Calibri"/>
          <w:sz w:val="22"/>
          <w:szCs w:val="22"/>
        </w:rPr>
        <w:tab/>
      </w:r>
      <w:r w:rsidRPr="00015C3E">
        <w:rPr>
          <w:rFonts w:ascii="Calibri" w:hAnsi="Calibri" w:cs="Calibri"/>
          <w:sz w:val="22"/>
          <w:szCs w:val="22"/>
        </w:rPr>
        <w:tab/>
        <w:t xml:space="preserve">   </w:t>
      </w:r>
      <w:r w:rsidRPr="00015C3E">
        <w:rPr>
          <w:rFonts w:ascii="Calibri" w:hAnsi="Calibri" w:cs="Calibri"/>
          <w:b/>
          <w:bCs/>
          <w:sz w:val="22"/>
          <w:szCs w:val="22"/>
        </w:rPr>
        <w:t>Jul</w:t>
      </w:r>
      <w:r w:rsidRPr="00015C3E">
        <w:rPr>
          <w:rFonts w:ascii="Calibri" w:hAnsi="Calibri" w:cs="Calibri"/>
          <w:sz w:val="22"/>
          <w:szCs w:val="22"/>
        </w:rPr>
        <w:t xml:space="preserve"> </w:t>
      </w:r>
      <w:r w:rsidRPr="00015C3E">
        <w:rPr>
          <w:rFonts w:ascii="Calibri" w:hAnsi="Calibri" w:cs="Calibri"/>
          <w:b/>
          <w:bCs/>
          <w:sz w:val="22"/>
          <w:szCs w:val="22"/>
        </w:rPr>
        <w:t>2010 - Jul 2011</w:t>
      </w:r>
    </w:p>
    <w:p w14:paraId="3517ED50" w14:textId="77777777" w:rsidR="00E171F7" w:rsidRPr="00015C3E" w:rsidRDefault="00E171F7" w:rsidP="00975335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  <w:sz w:val="22"/>
          <w:szCs w:val="22"/>
          <w:lang w:val="en-GB"/>
        </w:rPr>
      </w:pPr>
      <w:r w:rsidRPr="00015C3E">
        <w:rPr>
          <w:rFonts w:ascii="Calibri" w:hAnsi="Calibri" w:cs="Calibri"/>
          <w:sz w:val="22"/>
          <w:szCs w:val="22"/>
          <w:lang w:val="en-GB"/>
        </w:rPr>
        <w:t xml:space="preserve">Delivered a successful, error-free championship by managing event setup, including course preparation, signage, and spectator areas, ensuring a professional and organised environment.  </w:t>
      </w:r>
    </w:p>
    <w:p w14:paraId="71F7F2E5" w14:textId="77777777" w:rsidR="00E171F7" w:rsidRPr="00015C3E" w:rsidRDefault="00E171F7" w:rsidP="00975335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  <w:sz w:val="22"/>
          <w:szCs w:val="22"/>
          <w:lang w:val="en-GB"/>
        </w:rPr>
      </w:pPr>
      <w:r w:rsidRPr="00015C3E">
        <w:rPr>
          <w:rFonts w:ascii="Calibri" w:hAnsi="Calibri" w:cs="Calibri"/>
          <w:sz w:val="22"/>
          <w:szCs w:val="22"/>
          <w:lang w:val="en-GB"/>
        </w:rPr>
        <w:t xml:space="preserve">Kept the stage incident-free and safeguarded all participants and spectators by strictly adhering to safety protocols throughout the event.  </w:t>
      </w:r>
    </w:p>
    <w:p w14:paraId="502E3D6B" w14:textId="77777777" w:rsidR="00E171F7" w:rsidRPr="00015C3E" w:rsidRDefault="00E171F7" w:rsidP="00975335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  <w:sz w:val="22"/>
          <w:szCs w:val="22"/>
          <w:lang w:val="en-GB"/>
        </w:rPr>
      </w:pPr>
      <w:r w:rsidRPr="00015C3E">
        <w:rPr>
          <w:rFonts w:ascii="Calibri" w:hAnsi="Calibri" w:cs="Calibri"/>
          <w:sz w:val="22"/>
          <w:szCs w:val="22"/>
          <w:lang w:val="en-GB"/>
        </w:rPr>
        <w:t>Achieved flawless timing and scoring records by coordinating accurately and facilitating seamless communication between teams and organisers, supporting efficient operations and crowd control.</w:t>
      </w:r>
    </w:p>
    <w:p w14:paraId="18F6FFE0" w14:textId="77777777" w:rsidR="00E171F7" w:rsidRPr="00015C3E" w:rsidRDefault="00E171F7" w:rsidP="00975335">
      <w:pPr>
        <w:jc w:val="both"/>
        <w:rPr>
          <w:rFonts w:ascii="Calibri" w:hAnsi="Calibri" w:cs="Calibri"/>
          <w:sz w:val="22"/>
          <w:szCs w:val="22"/>
          <w:lang w:val="en-GB"/>
        </w:rPr>
      </w:pPr>
    </w:p>
    <w:p w14:paraId="0EC6C20D" w14:textId="77777777" w:rsidR="00E171F7" w:rsidRPr="00015C3E" w:rsidRDefault="00E171F7" w:rsidP="00975335">
      <w:pPr>
        <w:jc w:val="both"/>
        <w:rPr>
          <w:rFonts w:ascii="Calibri" w:hAnsi="Calibri" w:cs="Calibri"/>
          <w:b/>
          <w:bCs/>
          <w:sz w:val="24"/>
          <w:szCs w:val="24"/>
          <w:lang w:val="en-GB"/>
        </w:rPr>
      </w:pPr>
      <w:r w:rsidRPr="00015C3E">
        <w:rPr>
          <w:rFonts w:ascii="Calibri" w:hAnsi="Calibri" w:cs="Calibri"/>
          <w:b/>
          <w:bCs/>
          <w:sz w:val="24"/>
          <w:szCs w:val="24"/>
          <w:lang w:val="en-GB"/>
        </w:rPr>
        <w:t>HOBBIES</w:t>
      </w:r>
    </w:p>
    <w:p w14:paraId="7A0F261D" w14:textId="77777777" w:rsidR="00E171F7" w:rsidRPr="00015C3E" w:rsidRDefault="00E171F7" w:rsidP="00975335">
      <w:pPr>
        <w:jc w:val="both"/>
        <w:rPr>
          <w:rFonts w:ascii="Calibri" w:hAnsi="Calibri" w:cs="Calibri"/>
          <w:b/>
          <w:bCs/>
          <w:sz w:val="24"/>
          <w:szCs w:val="24"/>
          <w:lang w:val="en-GB"/>
        </w:rPr>
      </w:pPr>
    </w:p>
    <w:p w14:paraId="32362BFC" w14:textId="77777777" w:rsidR="00E171F7" w:rsidRPr="00015C3E" w:rsidRDefault="00E171F7" w:rsidP="00975335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  <w:sz w:val="22"/>
          <w:szCs w:val="22"/>
          <w:lang w:val="en-GB"/>
        </w:rPr>
      </w:pPr>
      <w:r w:rsidRPr="00015C3E">
        <w:rPr>
          <w:rFonts w:ascii="Calibri" w:hAnsi="Calibri" w:cs="Calibri"/>
          <w:sz w:val="22"/>
          <w:szCs w:val="22"/>
          <w:lang w:val="en-GB"/>
        </w:rPr>
        <w:t>Passionate about playing cricket and badminton, enjoying both competitive and recreational matches.</w:t>
      </w:r>
    </w:p>
    <w:p w14:paraId="6342295A" w14:textId="77777777" w:rsidR="00E171F7" w:rsidRPr="00015C3E" w:rsidRDefault="00E171F7" w:rsidP="00975335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  <w:sz w:val="22"/>
          <w:szCs w:val="22"/>
          <w:lang w:val="en-GB"/>
        </w:rPr>
      </w:pPr>
      <w:r w:rsidRPr="00015C3E">
        <w:rPr>
          <w:rFonts w:ascii="Calibri" w:hAnsi="Calibri" w:cs="Calibri"/>
          <w:sz w:val="22"/>
          <w:szCs w:val="22"/>
          <w:lang w:val="en-GB"/>
        </w:rPr>
        <w:t>Avid gamer with a strong interest in strategy and adventure games.</w:t>
      </w:r>
    </w:p>
    <w:p w14:paraId="7C39547B" w14:textId="77777777" w:rsidR="00E171F7" w:rsidRPr="00015C3E" w:rsidRDefault="00E171F7" w:rsidP="00975335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  <w:sz w:val="22"/>
          <w:szCs w:val="22"/>
          <w:lang w:val="en-GB"/>
        </w:rPr>
      </w:pPr>
      <w:r w:rsidRPr="00015C3E">
        <w:rPr>
          <w:rFonts w:ascii="Calibri" w:hAnsi="Calibri" w:cs="Calibri"/>
          <w:sz w:val="22"/>
          <w:szCs w:val="22"/>
          <w:lang w:val="en-GB"/>
        </w:rPr>
        <w:t>Enthusiastic about racing simulators, appreciating the thrill and precision of simulated racing environments.</w:t>
      </w:r>
    </w:p>
    <w:p w14:paraId="3E6AFD60" w14:textId="77777777" w:rsidR="00E171F7" w:rsidRPr="00015C3E" w:rsidRDefault="00E171F7" w:rsidP="00975335">
      <w:pPr>
        <w:jc w:val="both"/>
        <w:rPr>
          <w:rFonts w:ascii="Calibri" w:hAnsi="Calibri" w:cs="Calibri"/>
          <w:sz w:val="22"/>
          <w:szCs w:val="22"/>
          <w:lang w:val="en-GB"/>
        </w:rPr>
      </w:pPr>
    </w:p>
    <w:p w14:paraId="29872E1C" w14:textId="77777777" w:rsidR="00E171F7" w:rsidRPr="00015C3E" w:rsidRDefault="00E171F7" w:rsidP="00975335">
      <w:pPr>
        <w:jc w:val="both"/>
        <w:rPr>
          <w:rFonts w:ascii="Calibri" w:hAnsi="Calibri" w:cs="Calibri"/>
          <w:sz w:val="22"/>
          <w:szCs w:val="22"/>
          <w:lang w:val="en-GB"/>
        </w:rPr>
      </w:pPr>
      <w:r w:rsidRPr="00015C3E">
        <w:rPr>
          <w:rFonts w:ascii="Calibri" w:hAnsi="Calibri" w:cs="Calibri"/>
          <w:b/>
          <w:bCs/>
          <w:sz w:val="24"/>
          <w:szCs w:val="24"/>
          <w:lang w:val="en-GB"/>
        </w:rPr>
        <w:t>REFERENCE</w:t>
      </w:r>
      <w:r w:rsidRPr="00015C3E">
        <w:rPr>
          <w:rFonts w:ascii="Calibri" w:hAnsi="Calibri" w:cs="Calibri"/>
          <w:sz w:val="24"/>
          <w:szCs w:val="24"/>
          <w:lang w:val="en-GB"/>
        </w:rPr>
        <w:t>:</w:t>
      </w:r>
      <w:r w:rsidRPr="00015C3E">
        <w:rPr>
          <w:rFonts w:ascii="Calibri" w:hAnsi="Calibri" w:cs="Calibri"/>
          <w:sz w:val="22"/>
          <w:szCs w:val="22"/>
          <w:lang w:val="en-GB"/>
        </w:rPr>
        <w:t xml:space="preserve"> Available upon request</w:t>
      </w:r>
    </w:p>
    <w:p w14:paraId="4200A0AB" w14:textId="77777777" w:rsidR="00E171F7" w:rsidRPr="00015C3E" w:rsidRDefault="00E171F7" w:rsidP="00975335">
      <w:pPr>
        <w:jc w:val="both"/>
        <w:rPr>
          <w:rFonts w:ascii="Calibri" w:hAnsi="Calibri" w:cs="Calibri"/>
        </w:rPr>
      </w:pPr>
    </w:p>
    <w:p w14:paraId="2D209850" w14:textId="77777777" w:rsidR="00E171F7" w:rsidRPr="00015C3E" w:rsidRDefault="00E171F7" w:rsidP="00975335">
      <w:pPr>
        <w:jc w:val="both"/>
        <w:rPr>
          <w:rFonts w:ascii="Calibri" w:hAnsi="Calibri" w:cs="Calibri"/>
        </w:rPr>
      </w:pPr>
    </w:p>
    <w:p w14:paraId="57690F5E" w14:textId="77777777" w:rsidR="005E011F" w:rsidRDefault="005E011F" w:rsidP="00975335">
      <w:pPr>
        <w:jc w:val="both"/>
      </w:pPr>
    </w:p>
    <w:sectPr w:rsidR="005E011F" w:rsidSect="00E171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charset w:val="00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63025"/>
    <w:multiLevelType w:val="hybridMultilevel"/>
    <w:tmpl w:val="925A17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1C4853"/>
    <w:multiLevelType w:val="hybridMultilevel"/>
    <w:tmpl w:val="7F8207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0D16F2"/>
    <w:multiLevelType w:val="hybridMultilevel"/>
    <w:tmpl w:val="FFCCDA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360286"/>
    <w:multiLevelType w:val="hybridMultilevel"/>
    <w:tmpl w:val="ED0A1C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F069D6"/>
    <w:multiLevelType w:val="hybridMultilevel"/>
    <w:tmpl w:val="3732D71C"/>
    <w:lvl w:ilvl="0" w:tplc="08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5" w15:restartNumberingAfterBreak="0">
    <w:nsid w:val="2AC34128"/>
    <w:multiLevelType w:val="multilevel"/>
    <w:tmpl w:val="A04CFA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40B63"/>
    <w:multiLevelType w:val="hybridMultilevel"/>
    <w:tmpl w:val="29BA3F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CD6668"/>
    <w:multiLevelType w:val="hybridMultilevel"/>
    <w:tmpl w:val="DEA04F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D20F58"/>
    <w:multiLevelType w:val="hybridMultilevel"/>
    <w:tmpl w:val="CA222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FB7BC2"/>
    <w:multiLevelType w:val="hybridMultilevel"/>
    <w:tmpl w:val="206896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20A4CA6"/>
    <w:multiLevelType w:val="hybridMultilevel"/>
    <w:tmpl w:val="9CC011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14690C"/>
    <w:multiLevelType w:val="hybridMultilevel"/>
    <w:tmpl w:val="80CCA7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0117A8"/>
    <w:multiLevelType w:val="multilevel"/>
    <w:tmpl w:val="86EED57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914315501">
    <w:abstractNumId w:val="5"/>
  </w:num>
  <w:num w:numId="2" w16cid:durableId="209078219">
    <w:abstractNumId w:val="11"/>
  </w:num>
  <w:num w:numId="3" w16cid:durableId="200022971">
    <w:abstractNumId w:val="2"/>
  </w:num>
  <w:num w:numId="4" w16cid:durableId="606351789">
    <w:abstractNumId w:val="1"/>
  </w:num>
  <w:num w:numId="5" w16cid:durableId="1494221434">
    <w:abstractNumId w:val="4"/>
  </w:num>
  <w:num w:numId="6" w16cid:durableId="1983660150">
    <w:abstractNumId w:val="6"/>
  </w:num>
  <w:num w:numId="7" w16cid:durableId="1590118351">
    <w:abstractNumId w:val="3"/>
  </w:num>
  <w:num w:numId="8" w16cid:durableId="932275309">
    <w:abstractNumId w:val="10"/>
  </w:num>
  <w:num w:numId="9" w16cid:durableId="83452195">
    <w:abstractNumId w:val="7"/>
  </w:num>
  <w:num w:numId="10" w16cid:durableId="1635872545">
    <w:abstractNumId w:val="0"/>
  </w:num>
  <w:num w:numId="11" w16cid:durableId="1995715278">
    <w:abstractNumId w:val="8"/>
  </w:num>
  <w:num w:numId="12" w16cid:durableId="434176985">
    <w:abstractNumId w:val="9"/>
  </w:num>
  <w:num w:numId="13" w16cid:durableId="3373863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F7"/>
    <w:rsid w:val="00000268"/>
    <w:rsid w:val="00011259"/>
    <w:rsid w:val="000153F7"/>
    <w:rsid w:val="00016D0C"/>
    <w:rsid w:val="0002356A"/>
    <w:rsid w:val="0002484A"/>
    <w:rsid w:val="00047239"/>
    <w:rsid w:val="000620DA"/>
    <w:rsid w:val="00083193"/>
    <w:rsid w:val="00093965"/>
    <w:rsid w:val="000A1504"/>
    <w:rsid w:val="000D28A0"/>
    <w:rsid w:val="000E22CF"/>
    <w:rsid w:val="000F521E"/>
    <w:rsid w:val="000F6D58"/>
    <w:rsid w:val="000F79AE"/>
    <w:rsid w:val="00117193"/>
    <w:rsid w:val="00122F8E"/>
    <w:rsid w:val="00145C89"/>
    <w:rsid w:val="00147534"/>
    <w:rsid w:val="0015674A"/>
    <w:rsid w:val="00157EB8"/>
    <w:rsid w:val="00173692"/>
    <w:rsid w:val="001747A6"/>
    <w:rsid w:val="001A6892"/>
    <w:rsid w:val="001B1020"/>
    <w:rsid w:val="001B1FC2"/>
    <w:rsid w:val="001F2988"/>
    <w:rsid w:val="001F5FB7"/>
    <w:rsid w:val="001F63E6"/>
    <w:rsid w:val="00225720"/>
    <w:rsid w:val="002262AB"/>
    <w:rsid w:val="002371C5"/>
    <w:rsid w:val="002401C0"/>
    <w:rsid w:val="00244474"/>
    <w:rsid w:val="002676E4"/>
    <w:rsid w:val="00272342"/>
    <w:rsid w:val="0027651C"/>
    <w:rsid w:val="00283563"/>
    <w:rsid w:val="00285739"/>
    <w:rsid w:val="00290CF7"/>
    <w:rsid w:val="002A4C7A"/>
    <w:rsid w:val="002D0CC7"/>
    <w:rsid w:val="002D7B09"/>
    <w:rsid w:val="002E105A"/>
    <w:rsid w:val="002E5823"/>
    <w:rsid w:val="002F59F4"/>
    <w:rsid w:val="0030643C"/>
    <w:rsid w:val="00315732"/>
    <w:rsid w:val="00336E9F"/>
    <w:rsid w:val="00337AFB"/>
    <w:rsid w:val="00352FC3"/>
    <w:rsid w:val="0036056A"/>
    <w:rsid w:val="0036439A"/>
    <w:rsid w:val="003676CC"/>
    <w:rsid w:val="0037074D"/>
    <w:rsid w:val="00372B7E"/>
    <w:rsid w:val="00373DB3"/>
    <w:rsid w:val="003762CA"/>
    <w:rsid w:val="00376E3A"/>
    <w:rsid w:val="00381031"/>
    <w:rsid w:val="00383650"/>
    <w:rsid w:val="003B2FB4"/>
    <w:rsid w:val="003C4AC3"/>
    <w:rsid w:val="003D178C"/>
    <w:rsid w:val="003E4FB1"/>
    <w:rsid w:val="003F5357"/>
    <w:rsid w:val="00403533"/>
    <w:rsid w:val="00416E9F"/>
    <w:rsid w:val="004235F5"/>
    <w:rsid w:val="00431FFA"/>
    <w:rsid w:val="004345DE"/>
    <w:rsid w:val="00460F70"/>
    <w:rsid w:val="00466E2F"/>
    <w:rsid w:val="00481BE7"/>
    <w:rsid w:val="00482BC1"/>
    <w:rsid w:val="00487732"/>
    <w:rsid w:val="004B184A"/>
    <w:rsid w:val="004C45FB"/>
    <w:rsid w:val="004D721C"/>
    <w:rsid w:val="004E6560"/>
    <w:rsid w:val="005036E0"/>
    <w:rsid w:val="00515EBD"/>
    <w:rsid w:val="005303FE"/>
    <w:rsid w:val="0053400B"/>
    <w:rsid w:val="0053536C"/>
    <w:rsid w:val="00535A3B"/>
    <w:rsid w:val="00540E8B"/>
    <w:rsid w:val="00541FEB"/>
    <w:rsid w:val="0054378B"/>
    <w:rsid w:val="005518FF"/>
    <w:rsid w:val="00552893"/>
    <w:rsid w:val="0055387A"/>
    <w:rsid w:val="00574248"/>
    <w:rsid w:val="0058601A"/>
    <w:rsid w:val="00590591"/>
    <w:rsid w:val="005A6CF5"/>
    <w:rsid w:val="005C58C7"/>
    <w:rsid w:val="005C71D6"/>
    <w:rsid w:val="005E011F"/>
    <w:rsid w:val="005E10DE"/>
    <w:rsid w:val="005E1652"/>
    <w:rsid w:val="005F57FC"/>
    <w:rsid w:val="00600B44"/>
    <w:rsid w:val="00620B22"/>
    <w:rsid w:val="0062661F"/>
    <w:rsid w:val="00627D78"/>
    <w:rsid w:val="00643CDE"/>
    <w:rsid w:val="0064560B"/>
    <w:rsid w:val="00651463"/>
    <w:rsid w:val="00660B35"/>
    <w:rsid w:val="00667F2C"/>
    <w:rsid w:val="00677AA1"/>
    <w:rsid w:val="006855B4"/>
    <w:rsid w:val="006933B8"/>
    <w:rsid w:val="006A431B"/>
    <w:rsid w:val="006A4F5C"/>
    <w:rsid w:val="006C3B2E"/>
    <w:rsid w:val="006C5BF5"/>
    <w:rsid w:val="006D1A68"/>
    <w:rsid w:val="006F2507"/>
    <w:rsid w:val="007027DC"/>
    <w:rsid w:val="00703CFA"/>
    <w:rsid w:val="00723F57"/>
    <w:rsid w:val="00735517"/>
    <w:rsid w:val="007370E3"/>
    <w:rsid w:val="007403EF"/>
    <w:rsid w:val="0074153A"/>
    <w:rsid w:val="00746EAE"/>
    <w:rsid w:val="0075696C"/>
    <w:rsid w:val="00760C4E"/>
    <w:rsid w:val="0077032D"/>
    <w:rsid w:val="00774D66"/>
    <w:rsid w:val="00797173"/>
    <w:rsid w:val="007A40C1"/>
    <w:rsid w:val="007C7193"/>
    <w:rsid w:val="007D0475"/>
    <w:rsid w:val="007D0EDC"/>
    <w:rsid w:val="007D7100"/>
    <w:rsid w:val="007F26E2"/>
    <w:rsid w:val="007F4B04"/>
    <w:rsid w:val="00810516"/>
    <w:rsid w:val="008156BE"/>
    <w:rsid w:val="0081613A"/>
    <w:rsid w:val="00827CB9"/>
    <w:rsid w:val="00835BBE"/>
    <w:rsid w:val="0084342C"/>
    <w:rsid w:val="00845F4C"/>
    <w:rsid w:val="00847C48"/>
    <w:rsid w:val="00873348"/>
    <w:rsid w:val="00877290"/>
    <w:rsid w:val="00882AB2"/>
    <w:rsid w:val="008844E9"/>
    <w:rsid w:val="008963E4"/>
    <w:rsid w:val="008B3C08"/>
    <w:rsid w:val="008B5550"/>
    <w:rsid w:val="008C1AA2"/>
    <w:rsid w:val="008C6BB9"/>
    <w:rsid w:val="008D0D62"/>
    <w:rsid w:val="008D20F9"/>
    <w:rsid w:val="008D2EA6"/>
    <w:rsid w:val="008E0A68"/>
    <w:rsid w:val="008E0F35"/>
    <w:rsid w:val="008E698B"/>
    <w:rsid w:val="008E6CA4"/>
    <w:rsid w:val="008E77D3"/>
    <w:rsid w:val="008F1AD3"/>
    <w:rsid w:val="008F76A3"/>
    <w:rsid w:val="00900E6C"/>
    <w:rsid w:val="0090117F"/>
    <w:rsid w:val="00915ED0"/>
    <w:rsid w:val="00922633"/>
    <w:rsid w:val="00922BB1"/>
    <w:rsid w:val="00926C1C"/>
    <w:rsid w:val="00932FC2"/>
    <w:rsid w:val="00935E79"/>
    <w:rsid w:val="00940E38"/>
    <w:rsid w:val="0096427F"/>
    <w:rsid w:val="00964A54"/>
    <w:rsid w:val="00966BA6"/>
    <w:rsid w:val="0097099A"/>
    <w:rsid w:val="009740B8"/>
    <w:rsid w:val="009749B1"/>
    <w:rsid w:val="00975335"/>
    <w:rsid w:val="009934EB"/>
    <w:rsid w:val="009B2874"/>
    <w:rsid w:val="009B2AE2"/>
    <w:rsid w:val="009B5F11"/>
    <w:rsid w:val="009C2E5E"/>
    <w:rsid w:val="009C2FC7"/>
    <w:rsid w:val="009D42D3"/>
    <w:rsid w:val="009E1DE6"/>
    <w:rsid w:val="009E47F1"/>
    <w:rsid w:val="009E70F3"/>
    <w:rsid w:val="009F4D03"/>
    <w:rsid w:val="00A0147E"/>
    <w:rsid w:val="00A055FF"/>
    <w:rsid w:val="00A1083F"/>
    <w:rsid w:val="00A403D6"/>
    <w:rsid w:val="00A4323D"/>
    <w:rsid w:val="00A50219"/>
    <w:rsid w:val="00A543A5"/>
    <w:rsid w:val="00A55A48"/>
    <w:rsid w:val="00A64F34"/>
    <w:rsid w:val="00A762A2"/>
    <w:rsid w:val="00A8010F"/>
    <w:rsid w:val="00A80DA6"/>
    <w:rsid w:val="00A82418"/>
    <w:rsid w:val="00A926E9"/>
    <w:rsid w:val="00AA1843"/>
    <w:rsid w:val="00AA3BBB"/>
    <w:rsid w:val="00AC43BB"/>
    <w:rsid w:val="00AC49F9"/>
    <w:rsid w:val="00AF48FD"/>
    <w:rsid w:val="00AF7A63"/>
    <w:rsid w:val="00B00BC3"/>
    <w:rsid w:val="00B01C20"/>
    <w:rsid w:val="00B0495F"/>
    <w:rsid w:val="00B11CAC"/>
    <w:rsid w:val="00B12200"/>
    <w:rsid w:val="00B14C86"/>
    <w:rsid w:val="00B32CD9"/>
    <w:rsid w:val="00B464DC"/>
    <w:rsid w:val="00B51A46"/>
    <w:rsid w:val="00B57FE2"/>
    <w:rsid w:val="00B62C42"/>
    <w:rsid w:val="00B64824"/>
    <w:rsid w:val="00B76105"/>
    <w:rsid w:val="00B84596"/>
    <w:rsid w:val="00BD06D8"/>
    <w:rsid w:val="00BD7283"/>
    <w:rsid w:val="00BE7BD2"/>
    <w:rsid w:val="00BF36C2"/>
    <w:rsid w:val="00C03D12"/>
    <w:rsid w:val="00C05042"/>
    <w:rsid w:val="00C115DC"/>
    <w:rsid w:val="00C16B64"/>
    <w:rsid w:val="00C21628"/>
    <w:rsid w:val="00C23B18"/>
    <w:rsid w:val="00C31CBE"/>
    <w:rsid w:val="00C37C70"/>
    <w:rsid w:val="00C5362F"/>
    <w:rsid w:val="00C65AF5"/>
    <w:rsid w:val="00C67871"/>
    <w:rsid w:val="00C7138C"/>
    <w:rsid w:val="00C74054"/>
    <w:rsid w:val="00C84481"/>
    <w:rsid w:val="00C85074"/>
    <w:rsid w:val="00C859C7"/>
    <w:rsid w:val="00CA64C8"/>
    <w:rsid w:val="00CB7315"/>
    <w:rsid w:val="00CC7E2A"/>
    <w:rsid w:val="00CD241A"/>
    <w:rsid w:val="00CD2692"/>
    <w:rsid w:val="00CE22A3"/>
    <w:rsid w:val="00CF6E39"/>
    <w:rsid w:val="00D17940"/>
    <w:rsid w:val="00D247A7"/>
    <w:rsid w:val="00D277CC"/>
    <w:rsid w:val="00D47130"/>
    <w:rsid w:val="00D50CE9"/>
    <w:rsid w:val="00D609CF"/>
    <w:rsid w:val="00D638D8"/>
    <w:rsid w:val="00D7065D"/>
    <w:rsid w:val="00D95031"/>
    <w:rsid w:val="00D968BF"/>
    <w:rsid w:val="00DA2561"/>
    <w:rsid w:val="00DA2F93"/>
    <w:rsid w:val="00DB3F88"/>
    <w:rsid w:val="00DB4E88"/>
    <w:rsid w:val="00DE05E9"/>
    <w:rsid w:val="00DE6F01"/>
    <w:rsid w:val="00DF3FD9"/>
    <w:rsid w:val="00DF437C"/>
    <w:rsid w:val="00DF4DCC"/>
    <w:rsid w:val="00E141F3"/>
    <w:rsid w:val="00E148BE"/>
    <w:rsid w:val="00E171F7"/>
    <w:rsid w:val="00E24155"/>
    <w:rsid w:val="00E246DC"/>
    <w:rsid w:val="00E40015"/>
    <w:rsid w:val="00E417E4"/>
    <w:rsid w:val="00E47680"/>
    <w:rsid w:val="00E56F02"/>
    <w:rsid w:val="00E776E9"/>
    <w:rsid w:val="00E97D5E"/>
    <w:rsid w:val="00EA6B06"/>
    <w:rsid w:val="00EA6B45"/>
    <w:rsid w:val="00EC53E9"/>
    <w:rsid w:val="00EC5CA2"/>
    <w:rsid w:val="00EC73F1"/>
    <w:rsid w:val="00ED2EC4"/>
    <w:rsid w:val="00EF3913"/>
    <w:rsid w:val="00F06FDE"/>
    <w:rsid w:val="00F10325"/>
    <w:rsid w:val="00F155DA"/>
    <w:rsid w:val="00F239EC"/>
    <w:rsid w:val="00F31EE0"/>
    <w:rsid w:val="00F4038C"/>
    <w:rsid w:val="00F4050A"/>
    <w:rsid w:val="00F561B6"/>
    <w:rsid w:val="00F71B03"/>
    <w:rsid w:val="00F734B7"/>
    <w:rsid w:val="00F76028"/>
    <w:rsid w:val="00F8111B"/>
    <w:rsid w:val="00F84F0E"/>
    <w:rsid w:val="00F86D44"/>
    <w:rsid w:val="00F91E2A"/>
    <w:rsid w:val="00F9370A"/>
    <w:rsid w:val="00F97B05"/>
    <w:rsid w:val="00FA1966"/>
    <w:rsid w:val="00FB0F93"/>
    <w:rsid w:val="00FB4A72"/>
    <w:rsid w:val="00FC3DB0"/>
    <w:rsid w:val="00FD21C6"/>
    <w:rsid w:val="00FD60EC"/>
    <w:rsid w:val="00FF289C"/>
    <w:rsid w:val="00FF34D1"/>
    <w:rsid w:val="00FF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B5B3F"/>
  <w15:chartTrackingRefBased/>
  <w15:docId w15:val="{E0DBB067-D09E-4141-AA0B-F87A25851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1F7"/>
    <w:rPr>
      <w:rFonts w:ascii="Bookman Old Style" w:eastAsia="Times New Roman" w:hAnsi="Bookman Old Style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7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1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1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1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1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1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1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1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1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1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1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1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1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1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1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1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1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1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1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1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1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71F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kunallpat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1220</Words>
  <Characters>6954</Characters>
  <Application>Microsoft Office Word</Application>
  <DocSecurity>0</DocSecurity>
  <Lines>57</Lines>
  <Paragraphs>16</Paragraphs>
  <ScaleCrop>false</ScaleCrop>
  <Company/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Patel</dc:creator>
  <cp:keywords/>
  <dc:description/>
  <cp:lastModifiedBy>Kunal Patel</cp:lastModifiedBy>
  <cp:revision>25</cp:revision>
  <dcterms:created xsi:type="dcterms:W3CDTF">2024-11-30T01:42:00Z</dcterms:created>
  <dcterms:modified xsi:type="dcterms:W3CDTF">2025-01-08T10:45:00Z</dcterms:modified>
</cp:coreProperties>
</file>