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:-Kunal R Agarwal</w:t>
      </w:r>
    </w:p>
    <w:p>
      <w:pPr>
        <w:pStyle w:val="Normal"/>
        <w:bidi w:val="0"/>
        <w:jc w:val="left"/>
        <w:rPr/>
      </w:pPr>
      <w:r>
        <w:rPr/>
        <w:t>SRN No:-201700110</w:t>
      </w:r>
    </w:p>
    <w:p>
      <w:pPr>
        <w:pStyle w:val="Normal"/>
        <w:bidi w:val="0"/>
        <w:jc w:val="left"/>
        <w:rPr/>
      </w:pPr>
      <w:r>
        <w:rPr/>
        <w:t>Roll No:-18</w:t>
      </w:r>
    </w:p>
    <w:p>
      <w:pPr>
        <w:pStyle w:val="Normal"/>
        <w:bidi w:val="0"/>
        <w:jc w:val="left"/>
        <w:rPr/>
      </w:pPr>
      <w:r>
        <w:rPr/>
        <w:t>Question:-</w:t>
      </w:r>
      <w:r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  <w:t>Implement the McCulloch-Pitts model </w:t>
      </w:r>
    </w:p>
    <w:p>
      <w:pPr>
        <w:pStyle w:val="TextBody"/>
        <w:widowControl/>
        <w:bidi w:val="0"/>
        <w:spacing w:before="0" w:after="135"/>
        <w:ind w:left="0" w:right="0" w:hanging="0"/>
        <w:jc w:val="left"/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  <w:t>Write a program using python</w:t>
      </w:r>
    </w:p>
    <w:p>
      <w:pPr>
        <w:pStyle w:val="TextBody"/>
        <w:widowControl/>
        <w:bidi w:val="0"/>
        <w:ind w:left="0" w:right="0" w:hanging="0"/>
        <w:jc w:val="left"/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Input:-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t xml:space="preserve">                                                                      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Code:-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numpy as np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pandas as pd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matplotlib.pyplot as plt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from sklearn.model_selection import train_test_split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from sklearn.metrics import accuracy_score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import sklearn.datasets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cancer = sklearn.datasets.load_breast_cancer()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data = pd.DataFrame(cancer.data,columns=cancer.feature_names)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data["Class"] = cancer.target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x = data.drop('Class',axis=1)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y = data['Class']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x_train,x_test,y_train,y_test = train_test_split(x,y,test_size=0.2,random_state=3,stratify = y)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x_train_binarized = x_train.apply(pd.cut,bins = 2 ,labels = [1,0]).values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x_test_binarized = x_test.apply(pd.cut,bins=2,labels =[1,0]).values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class MP_Neuron: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def __init__(self):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self.b = 0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def Model(self,x):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return np.sum(x)&gt;=self.b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def fit(self,x,y):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accuracy = {}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for b in range(x.shape[1] + 1):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self.b = b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yhat = []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for row in x: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 xml:space="preserve">yhat.append(self.Model(row))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accuracy[b] = accuracy_score(yhat,y)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best_b = max(accuracy,key = accuracy.get)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self.b = best_b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return [accuracy,best_b,accuracy[best_b]]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def predict(self,x,y):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yhat = []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for row in x: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yhat.append(self.Model(row))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accuracy = accuracy_score(y,yhat)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return accuracy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neuron = MP_Neuron()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accuracy, best_b, accuracy_model = neuron.fit(x_train_binarized,y_train)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print("The optimal value of b :",best_b)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print("accuracy_model on training data :",accuracy_model*100)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accuracy = neuron.predict(x_test_binarized,y_test)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print("The accuracy of model on test data is :",accuracy*100)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O</w:t>
      </w:r>
      <w:r>
        <w:rPr>
          <w:b/>
          <w:bCs/>
          <w:caps w:val="false"/>
          <w:smallCaps w:val="false"/>
          <w:color w:val="333333"/>
          <w:spacing w:val="0"/>
        </w:rPr>
        <w:t>utput:-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Poppi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LibreOffice/6.4.5.2$Linux_X86_64 LibreOffice_project/40$Build-2</Application>
  <Pages>3</Pages>
  <Words>166</Words>
  <Characters>1396</Characters>
  <CharactersWithSpaces>1780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2020-10-05T20:50:22Z</dcterms:created>
  <dc:creator/>
  <dc:description/>
  <dc:language>en-IN</dc:language>
  <cp:lastModifiedBy/>
  <dcterms:modified xsi:type="dcterms:W3CDTF">2020-10-06T14:16:51Z</dcterms:modified>
  <cp:revision>3</cp:revision>
  <dc:subject/>
  <dc:title/>
</cp:coreProperties>
</file>