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:-Kunal R Agarwal</w:t>
      </w:r>
    </w:p>
    <w:p>
      <w:pPr>
        <w:pStyle w:val="Normal"/>
        <w:bidi w:val="0"/>
        <w:jc w:val="left"/>
        <w:rPr/>
      </w:pPr>
      <w:r>
        <w:rPr/>
        <w:t>SRN No:-201700110</w:t>
      </w:r>
    </w:p>
    <w:p>
      <w:pPr>
        <w:pStyle w:val="Normal"/>
        <w:bidi w:val="0"/>
        <w:jc w:val="left"/>
        <w:rPr/>
      </w:pPr>
      <w:r>
        <w:rPr/>
        <w:t>Roll No:-18</w:t>
      </w:r>
    </w:p>
    <w:p>
      <w:pPr>
        <w:pStyle w:val="Normal"/>
        <w:bidi w:val="0"/>
        <w:jc w:val="left"/>
        <w:rPr/>
      </w:pPr>
      <w:r>
        <w:rPr/>
        <w:t>Question:-</w:t>
      </w:r>
      <w:r>
        <w:rPr>
          <w:caps w:val="false"/>
          <w:smallCaps w:val="false"/>
          <w:color w:val="333333"/>
          <w:spacing w:val="0"/>
        </w:rPr>
        <w:t>Implement K means Clustering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Input:-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9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color w:val="333333"/>
          <w:spacing w:val="0"/>
        </w:rPr>
        <w:t xml:space="preserve"> </w:t>
      </w:r>
      <w:r>
        <w:rPr>
          <w:caps w:val="false"/>
          <w:smallCaps w:val="false"/>
          <w:color w:val="333333"/>
          <w:spacing w:val="0"/>
        </w:rPr>
        <w:t xml:space="preserve">                                                                       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Code:-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pandas as pd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numpy as np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random as rd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import matplotlib.pyplot as plt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data = pd.read_csv('../input/clusteringforsalary/clustering.csv')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data.head()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X = data[["LoanAmount","ApplicantIncome"]]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plt.scatter(X["ApplicantIncome"],X["LoanAmount"],c='black')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plt.xlabel('AnnualIncome')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plt.ylabel('Loan Amount (In Thousands)')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plt.show()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K=3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Centroids = (X.sample(n=K))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plt.scatter(X["ApplicantIncome"],X["LoanAmount"],c='black')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plt.scatter(Centroids["ApplicantIncome"],Centroids["LoanAmount"],c='red')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plt.xlabel('AnnualIncome')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plt.ylabel('Loan Amount (In Thousands)')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>plt.show()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diff = 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j=0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while(diff!=0):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XD=X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i=1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index1,row_c in Centroids.iterrows():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ED=[]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for index2,row_d in XD.iterrows():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d1=(row_c["ApplicantIncome"]-row_d["ApplicantIncome"])**2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d2=(row_c["LoanAmount"]-row_d["LoanAmount"])**2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d=np.sqrt(d1+d2)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ED.append(d)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X[i]=ED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i=i+1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C=[]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for index,row in X.iterrows():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min_dist=row[1]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pos=1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for i in range(K):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caps w:val="false"/>
          <w:smallCaps w:val="false"/>
          <w:color w:val="333333"/>
          <w:spacing w:val="0"/>
        </w:rPr>
        <w:t>if row[i+1] &lt; min_dist: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min_dist = row[i+1]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caps w:val="false"/>
          <w:smallCaps w:val="false"/>
          <w:color w:val="333333"/>
          <w:spacing w:val="0"/>
        </w:rPr>
        <w:t>pos=i+1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C.append(pos)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X["Cluster"]=C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Centroids_new = X.groupby(["Cluster"]).mean()[["LoanAmount","ApplicantIncome"]]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if j == 0: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diff=1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j=j+1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else: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diff = (Centroids_new['LoanAmount'] - Centroids['LoanAmount']).sum() + (Centroids_new['ApplicantIncome'] - Centroids['ApplicantIncome']).sum()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caps w:val="false"/>
          <w:smallCaps w:val="false"/>
          <w:color w:val="333333"/>
          <w:spacing w:val="0"/>
        </w:rPr>
        <w:t>print(diff.sum())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Centroids = X.groupby(["Cluster"]).mean()[["LoanAmount","ApplicantIncome"]]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color=['blue','green','cyan']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for k in range(K):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data=X[X["Cluster"]==k+1]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caps w:val="false"/>
          <w:smallCaps w:val="false"/>
          <w:color w:val="333333"/>
          <w:spacing w:val="0"/>
        </w:rPr>
        <w:t>plt.scatter(data["ApplicantIncome"],data["LoanAmount"],c=color[k])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plt.scatter(Centroids["ApplicantIncome"],Centroids["LoanAmount"],c='red')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plt.xlabel('Income')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plt.ylabel('Loan Amount (In Thousands)')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caps w:val="false"/>
          <w:smallCaps w:val="false"/>
          <w:color w:val="333333"/>
          <w:spacing w:val="0"/>
        </w:rPr>
        <w:t>plt.show()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caps w:val="false"/>
          <w:smallCaps w:val="false"/>
          <w:color w:val="333333"/>
          <w:spacing w:val="0"/>
        </w:rPr>
        <w:t>Output:-</w:t>
      </w:r>
    </w:p>
    <w:p>
      <w:pPr>
        <w:pStyle w:val="TextBody"/>
        <w:widowControl/>
        <w:bidi w:val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-243205</wp:posOffset>
            </wp:positionH>
            <wp:positionV relativeFrom="paragraph">
              <wp:posOffset>635</wp:posOffset>
            </wp:positionV>
            <wp:extent cx="3158490" cy="20739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3290570</wp:posOffset>
            </wp:positionH>
            <wp:positionV relativeFrom="paragraph">
              <wp:posOffset>-36830</wp:posOffset>
            </wp:positionV>
            <wp:extent cx="3070225" cy="20840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1323975</wp:posOffset>
            </wp:positionH>
            <wp:positionV relativeFrom="paragraph">
              <wp:posOffset>-103505</wp:posOffset>
            </wp:positionV>
            <wp:extent cx="3472815" cy="2280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LibreOffice/6.4.6.2$Linux_X86_64 LibreOffice_project/40$Build-2</Application>
  <Pages>3</Pages>
  <Words>137</Words>
  <Characters>1640</Characters>
  <CharactersWithSpaces>2020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2020-10-05T20:50:22Z</dcterms:created>
  <dc:creator/>
  <dc:description/>
  <dc:language>en-IN</dc:language>
  <cp:lastModifiedBy/>
  <dcterms:modified xsi:type="dcterms:W3CDTF">2020-11-06T11:52:42Z</dcterms:modified>
  <cp:revision>4</cp:revision>
  <dc:subject/>
  <dc:title/>
</cp:coreProperties>
</file>