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8B10" w14:textId="77777777" w:rsidR="004A4607" w:rsidRPr="00B2046A" w:rsidRDefault="004A4607" w:rsidP="004A46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  <w:t>Database Implementation in JDBC</w:t>
      </w:r>
    </w:p>
    <w:p w14:paraId="4195B4B0" w14:textId="77777777" w:rsidR="004A4607" w:rsidRDefault="004A4607" w:rsidP="004A4607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  <w:t>Lab exercises-2</w:t>
      </w:r>
    </w:p>
    <w:p w14:paraId="27418F8B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4A4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Working with Database Views using JDBC</w:t>
      </w:r>
    </w:p>
    <w:p w14:paraId="192C858A" w14:textId="77777777" w:rsidR="004A4607" w:rsidRPr="004A4607" w:rsidRDefault="004A4607" w:rsidP="004A4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6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C0BC1E4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In database applications, developers frequently need to present simplified, secure, or pre-filtered subsets of data to users or other parts of the application without exposing the full complexity of underlying tables.</w:t>
      </w:r>
    </w:p>
    <w:p w14:paraId="4A1A41F6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and querying </w:t>
      </w:r>
      <w:r w:rsidRPr="004A4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views</w:t>
      </w: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standard way to achieve this:</w:t>
      </w:r>
    </w:p>
    <w:p w14:paraId="6C61570D" w14:textId="77777777" w:rsidR="004A4607" w:rsidRPr="004A4607" w:rsidRDefault="004A4607" w:rsidP="004A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act as virtual tables based on a stored query</w:t>
      </w:r>
    </w:p>
    <w:p w14:paraId="6D558202" w14:textId="77777777" w:rsidR="004A4607" w:rsidRPr="004A4607" w:rsidRDefault="004A4607" w:rsidP="004A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hide joins, filters, aggregations, or sensitive columns</w:t>
      </w:r>
    </w:p>
    <w:p w14:paraId="04698356" w14:textId="77777777" w:rsidR="004A4607" w:rsidRPr="004A4607" w:rsidRDefault="004A4607" w:rsidP="004A4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allow code reuse, improve security (limit column access), and simplify complex queries</w:t>
      </w:r>
    </w:p>
    <w:p w14:paraId="5EE0306A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in JDBC-based applications:</w:t>
      </w:r>
    </w:p>
    <w:p w14:paraId="59AE38DC" w14:textId="77777777" w:rsidR="004A4607" w:rsidRPr="004A4607" w:rsidRDefault="004A4607" w:rsidP="004A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must be created using DDL (CREATE VIEW) executed via Statement or </w:t>
      </w:r>
      <w:proofErr w:type="spellStart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</w:p>
    <w:p w14:paraId="0BC82E69" w14:textId="77777777" w:rsidR="004A4607" w:rsidRPr="004A4607" w:rsidRDefault="004A4607" w:rsidP="004A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DBMSs support CREATE OR REPLACE VIEW; others (like Derby) require explicit DROP + CREATE</w:t>
      </w:r>
    </w:p>
    <w:p w14:paraId="19A9277F" w14:textId="77777777" w:rsidR="004A4607" w:rsidRPr="004A4607" w:rsidRDefault="004A4607" w:rsidP="004A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created, views are queried exactly like regular tables</w:t>
      </w:r>
    </w:p>
    <w:p w14:paraId="095CF334" w14:textId="77777777" w:rsidR="004A4607" w:rsidRPr="004A4607" w:rsidRDefault="004A4607" w:rsidP="004A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often face issues when tables/views don't exist, or when syntax differs across DBMSs (e.g., LIMIT vs FETCH FIRST)</w:t>
      </w:r>
    </w:p>
    <w:p w14:paraId="4DEAD0FB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hands-on practice, students may not understand how to manage views programmatically in Java, how views fit into the JDBC workflow, or how they simplify application logic.</w:t>
      </w:r>
    </w:p>
    <w:p w14:paraId="446004C6" w14:textId="77777777" w:rsidR="004A4607" w:rsidRPr="004A4607" w:rsidRDefault="004A4607" w:rsidP="004A4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6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2DC6617" w14:textId="77777777" w:rsidR="00A92D0A" w:rsidRPr="004A4607" w:rsidRDefault="00A92D0A" w:rsidP="00A9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how to </w:t>
      </w:r>
      <w:r w:rsidRPr="004A4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manage, and query database views</w:t>
      </w: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JDBC in a Java program.</w:t>
      </w:r>
    </w:p>
    <w:p w14:paraId="59A315DD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Specifically, students will:</w:t>
      </w:r>
    </w:p>
    <w:p w14:paraId="608AA8A2" w14:textId="77777777" w:rsidR="004A4607" w:rsidRPr="004A4607" w:rsidRDefault="004A4607" w:rsidP="004A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DDL to </w:t>
      </w:r>
      <w:r w:rsidRPr="004A4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view</w:t>
      </w: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high_salary_employees</w:t>
      </w:r>
      <w:proofErr w:type="spellEnd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joins two tables and applies a filter</w:t>
      </w:r>
    </w:p>
    <w:p w14:paraId="42743787" w14:textId="77777777" w:rsidR="004A4607" w:rsidRPr="004A4607" w:rsidRDefault="004A4607" w:rsidP="004A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DBMS-specific syntax (e.g., no CREATE OR REPLACE in Derby → use DROP + CREATE)</w:t>
      </w:r>
    </w:p>
    <w:p w14:paraId="7F83065D" w14:textId="77777777" w:rsidR="004A4607" w:rsidRPr="004A4607" w:rsidRDefault="004A4607" w:rsidP="004A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sample data into base tables if needed</w:t>
      </w:r>
    </w:p>
    <w:p w14:paraId="60981332" w14:textId="77777777" w:rsidR="004A4607" w:rsidRPr="004A4607" w:rsidRDefault="004A4607" w:rsidP="004A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the view like a normal table and display formatted results</w:t>
      </w:r>
    </w:p>
    <w:p w14:paraId="45255748" w14:textId="77777777" w:rsidR="004A4607" w:rsidRPr="004A4607" w:rsidRDefault="004A4607" w:rsidP="004A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that the view behaves exactly like a table (SELECT works the same way)</w:t>
      </w:r>
    </w:p>
    <w:p w14:paraId="44923122" w14:textId="77777777" w:rsidR="004A4607" w:rsidRPr="004A4607" w:rsidRDefault="004A4607" w:rsidP="004A4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6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Learning Outcome</w:t>
      </w:r>
    </w:p>
    <w:p w14:paraId="3773C63C" w14:textId="77777777" w:rsidR="004A4607" w:rsidRPr="004A4607" w:rsidRDefault="004A4607" w:rsidP="004A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Understand that </w:t>
      </w:r>
      <w:r w:rsidRPr="004A4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 are created via DDL</w:t>
      </w: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executed through JDBC (</w:t>
      </w:r>
      <w:proofErr w:type="spellStart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Statement.execute</w:t>
      </w:r>
      <w:proofErr w:type="spellEnd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6F88C050" w14:textId="77777777" w:rsidR="004A4607" w:rsidRPr="004A4607" w:rsidRDefault="004A4607" w:rsidP="004A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to handle view lifecycle (drop if exists → create) in code</w:t>
      </w:r>
    </w:p>
    <w:p w14:paraId="6C46B911" w14:textId="77777777" w:rsidR="004A4607" w:rsidRPr="004A4607" w:rsidRDefault="004A4607" w:rsidP="004A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See that querying a view is identical to querying a table (</w:t>
      </w:r>
      <w:proofErr w:type="spellStart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 is unchanged)</w:t>
      </w:r>
    </w:p>
    <w:p w14:paraId="7036B2B1" w14:textId="77777777" w:rsidR="004A4607" w:rsidRPr="004A4607" w:rsidRDefault="004A4607" w:rsidP="004A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practical uses of views:</w:t>
      </w:r>
    </w:p>
    <w:p w14:paraId="7D721154" w14:textId="77777777" w:rsidR="004A4607" w:rsidRPr="004A4607" w:rsidRDefault="004A4607" w:rsidP="004A46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complex joins in application code</w:t>
      </w:r>
    </w:p>
    <w:p w14:paraId="1C0FCC6A" w14:textId="77777777" w:rsidR="004A4607" w:rsidRPr="004A4607" w:rsidRDefault="004A4607" w:rsidP="004A46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security (hide columns)</w:t>
      </w:r>
    </w:p>
    <w:p w14:paraId="2521AC97" w14:textId="77777777" w:rsidR="004A4607" w:rsidRPr="004A4607" w:rsidRDefault="004A4607" w:rsidP="004A46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common query logic</w:t>
      </w:r>
    </w:p>
    <w:p w14:paraId="17E6EB88" w14:textId="77777777" w:rsidR="004A4607" w:rsidRPr="004A4607" w:rsidRDefault="004A4607" w:rsidP="004A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Gain experience adapting JDBC code to different DBMSs (MySQL vs Derby syntax differences)</w:t>
      </w:r>
    </w:p>
    <w:p w14:paraId="10E68F9C" w14:textId="77777777" w:rsidR="004A4607" w:rsidRPr="004A4607" w:rsidRDefault="004A4607" w:rsidP="004A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JDBC programming to database concepts (views as virtual tables, abstraction layer)</w:t>
      </w:r>
    </w:p>
    <w:p w14:paraId="782006EB" w14:textId="77777777" w:rsidR="004A4607" w:rsidRPr="004A4607" w:rsidRDefault="004A4607" w:rsidP="004A4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6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task reinforces how JDBC is used not only for DML (SELECT/INSERT) but also for DDL (CREATE/DROP VIEW), and shows views as a powerful tool for cleaner, more maintainable database applications.</w:t>
      </w:r>
    </w:p>
    <w:p w14:paraId="7FB66EDC" w14:textId="77777777" w:rsidR="004A4607" w:rsidRDefault="004A46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4607" w14:paraId="4BC72EF2" w14:textId="77777777" w:rsidTr="004A4607">
        <w:tc>
          <w:tcPr>
            <w:tcW w:w="9016" w:type="dxa"/>
          </w:tcPr>
          <w:p w14:paraId="14C7FA1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comm.dbms.lab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56D2FEA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781325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java.sql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.*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2766C8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java.time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.Duration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42F822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java.time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.Instant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DA070E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F180EE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8FFBA1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lab3_task1 {</w:t>
            </w:r>
          </w:p>
          <w:p w14:paraId="6592AAA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6A94ED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Embedded Derby database – creates/opens '</w:t>
            </w:r>
            <w:proofErr w:type="spellStart"/>
            <w:r>
              <w:rPr>
                <w:rFonts w:ascii="Consolas" w:hAnsi="Consolas"/>
                <w:color w:val="3F7F5F"/>
                <w:sz w:val="20"/>
                <w:szCs w:val="20"/>
              </w:rPr>
              <w:t>university_db</w:t>
            </w:r>
            <w:proofErr w:type="spellEnd"/>
            <w:r>
              <w:rPr>
                <w:rFonts w:ascii="Consolas" w:hAnsi="Consolas"/>
                <w:color w:val="3F7F5F"/>
                <w:sz w:val="20"/>
                <w:szCs w:val="20"/>
              </w:rPr>
              <w:t>' folder</w:t>
            </w:r>
          </w:p>
          <w:p w14:paraId="6841575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DB_URL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jdbc:derby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:university_</w:t>
            </w:r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db;create</w:t>
            </w:r>
            <w:proofErr w:type="spellEnd"/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=true"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DC11713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39F05A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main(String[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66A891A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Step 1: Setup tables + data</w:t>
            </w:r>
          </w:p>
          <w:p w14:paraId="6BE8F0D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setupTablesAndData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26D1A6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E9B1CF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Step 2: Create the view</w:t>
            </w:r>
          </w:p>
          <w:p w14:paraId="6FB2FC0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createHighSalaryView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07AAF1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D9CFC5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Step 3: Query and display the view</w:t>
            </w:r>
          </w:p>
          <w:p w14:paraId="4A8AA69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listHighSalaryEmployees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42700F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}</w:t>
            </w:r>
          </w:p>
          <w:p w14:paraId="275E0B4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DE492E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setupTablesAndData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24E5043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(Connection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conn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DriverManager.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getConnection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DB_URL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0DF3FF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Statement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conn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.createStatement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 {</w:t>
            </w:r>
          </w:p>
          <w:p w14:paraId="0FA6CBD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CE6C56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Create departments table</w:t>
            </w:r>
          </w:p>
          <w:p w14:paraId="0C300502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"""</w:t>
            </w:r>
          </w:p>
          <w:p w14:paraId="293CCDD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CREATE TABLE departments (</w:t>
            </w:r>
          </w:p>
          <w:p w14:paraId="1CB29F52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   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dept_id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INT PRIMARY KEY,</w:t>
            </w:r>
          </w:p>
          <w:p w14:paraId="0B96CA92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   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dept_name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50)</w:t>
            </w:r>
          </w:p>
          <w:p w14:paraId="32E6009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)</w:t>
            </w:r>
          </w:p>
          <w:p w14:paraId="3CB1963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"""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3DD30D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7A64F6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ab/>
              <w:t xml:space="preserve">    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Create employees table</w:t>
            </w:r>
          </w:p>
          <w:p w14:paraId="224163A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"""</w:t>
            </w:r>
          </w:p>
          <w:p w14:paraId="41990F2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CREATE TABLE employees (</w:t>
            </w:r>
          </w:p>
          <w:p w14:paraId="27E827D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   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emp_id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INT PRIMARY KEY,</w:t>
            </w:r>
          </w:p>
          <w:p w14:paraId="104C10B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    name </w:t>
            </w:r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100),</w:t>
            </w:r>
          </w:p>
          <w:p w14:paraId="5129C7C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    salary </w:t>
            </w:r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DECIMAL(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10,2),</w:t>
            </w:r>
          </w:p>
          <w:p w14:paraId="4AE2A0F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   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dept_id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INT</w:t>
            </w:r>
          </w:p>
          <w:p w14:paraId="73471FD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)</w:t>
            </w:r>
          </w:p>
          <w:p w14:paraId="0A9D66B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"""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5379DAE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4D0F0F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Insert sample data (only if tables are empty)</w:t>
            </w:r>
          </w:p>
          <w:p w14:paraId="5EB9346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ResultSet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.executeQuery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"SELECT </w:t>
            </w:r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*) FROM employees"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 {</w:t>
            </w:r>
          </w:p>
          <w:p w14:paraId="021B68B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.next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708D41D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.getInt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(1) == 0) {</w:t>
            </w:r>
          </w:p>
          <w:p w14:paraId="7624D87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"INSERT INTO departments VALUES (1, 'Engineering'), (2, 'HR'), (3, 'Sales')"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E92011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"INSERT INTO employees VALUES (1, 'John Doe', 120000, 1)"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24176F3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"INSERT INTO employees VALUES (2, 'Jane Smith', 65000, 2)"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47D11C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"INSERT INTO employees VALUES (3, 'Alice Johnson', 95000, 1)"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2D2006C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"INSERT INTO employees VALUES (4, 'Bob Brown', 88000, 3)"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0B0504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"INSERT INTO employees VALUES (5, 'Carol White', 110000, 1)"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70409F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"Sample tables and data created."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0FFD4C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}</w:t>
            </w:r>
          </w:p>
          <w:p w14:paraId="7191992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}</w:t>
            </w:r>
          </w:p>
          <w:p w14:paraId="79AE1B8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762063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7696656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Ignore if tables already exist</w:t>
            </w:r>
          </w:p>
          <w:p w14:paraId="02BCAA9D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(!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getMessage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().contains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"already exists"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 {</w:t>
            </w:r>
          </w:p>
          <w:p w14:paraId="1AE9F12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setting up tables: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1BD412ED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}</w:t>
            </w:r>
          </w:p>
          <w:p w14:paraId="31E6BE5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}</w:t>
            </w:r>
          </w:p>
          <w:p w14:paraId="7C215BA2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}</w:t>
            </w:r>
          </w:p>
          <w:p w14:paraId="26C546F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94162E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createHighSalaryView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5C7C0F9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(Connection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conn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DriverManager.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getConnection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DB_URL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E6EB50D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Statement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conn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.createStatement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 {</w:t>
            </w:r>
          </w:p>
          <w:p w14:paraId="1824791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A46E24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Drop view if exists (Derby doesn't support CREATE OR REPLACE)</w:t>
            </w:r>
          </w:p>
          <w:p w14:paraId="1C6416C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</w:t>
            </w:r>
          </w:p>
          <w:p w14:paraId="46CAF80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"DROP VIEW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high_salary_employees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39B258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"Old view dropped."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21FB69D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ignored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518F13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View didn't exist — fine</w:t>
            </w:r>
          </w:p>
          <w:p w14:paraId="68EAB21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}</w:t>
            </w:r>
          </w:p>
          <w:p w14:paraId="0EBEA713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31C366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String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createSql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"""</w:t>
            </w:r>
          </w:p>
          <w:p w14:paraId="2C5FF79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CREATE VIEW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high_salary_employees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AS</w:t>
            </w:r>
          </w:p>
          <w:p w14:paraId="78AA447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SELECT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e.emp_id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, e.name, 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d.dept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_name</w:t>
            </w:r>
            <w:proofErr w:type="spellEnd"/>
          </w:p>
          <w:p w14:paraId="371105D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FROM employees e</w:t>
            </w:r>
          </w:p>
          <w:p w14:paraId="231A9C2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JOIN departments d ON 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e.dept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_id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d.dept</w:t>
            </w:r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>_id</w:t>
            </w:r>
            <w:proofErr w:type="spellEnd"/>
          </w:p>
          <w:p w14:paraId="4EE5EFE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lastRenderedPageBreak/>
              <w:tab/>
              <w:t xml:space="preserve">                WHERE 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&gt; 80000</w:t>
            </w:r>
          </w:p>
          <w:p w14:paraId="6630E89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ORDER BY </w:t>
            </w:r>
            <w:proofErr w:type="spellStart"/>
            <w:proofErr w:type="gramStart"/>
            <w:r>
              <w:rPr>
                <w:rFonts w:ascii="Consolas" w:hAnsi="Consolas"/>
                <w:color w:val="2A00FF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DESC</w:t>
            </w:r>
          </w:p>
          <w:p w14:paraId="7D582F9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    """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B259C6D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CEED7D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createSql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1DB2F9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"View '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high_salary_employees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>' created successfully."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0BCAD1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147FB0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5177236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creating view: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6296D02E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.printStackTrace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4EBD6EC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}</w:t>
            </w:r>
          </w:p>
          <w:p w14:paraId="544F514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}</w:t>
            </w:r>
          </w:p>
          <w:p w14:paraId="01EE2F92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9A3A38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listHighSalaryEmployees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05C5EB7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String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sql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"""</w:t>
            </w:r>
          </w:p>
          <w:p w14:paraId="14E7B25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SELECT * FROM 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high_salary_employees</w:t>
            </w:r>
            <w:proofErr w:type="spellEnd"/>
          </w:p>
          <w:p w14:paraId="17B07EB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FETCH FIRST 10 ROWS ONLY</w:t>
            </w:r>
          </w:p>
          <w:p w14:paraId="68FA935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2A00FF"/>
                <w:sz w:val="20"/>
                <w:szCs w:val="20"/>
              </w:rPr>
              <w:tab/>
              <w:t xml:space="preserve">            """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6FF34E6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414223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(Connection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conn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DriverManager.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getConnection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DB_URL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37216A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Statement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conn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.createStatement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7ADC3A7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ResultSet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stmt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.executeQuery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sql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)) {</w:t>
            </w:r>
          </w:p>
          <w:p w14:paraId="6DBAF45D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83D829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"\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nHigh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 xml:space="preserve"> Salary Employees (from VIEW):"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2AC840AA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.printf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"%-8s %-25s %-12s %-20s%n"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"Salary"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"Department"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5F6570C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"---------------------------------------------------------------"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51A3826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8CE0DD9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0;</w:t>
            </w:r>
          </w:p>
          <w:p w14:paraId="63F5F74D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.next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 {</w:t>
            </w:r>
          </w:p>
          <w:p w14:paraId="6E1D2B0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++;</w:t>
            </w:r>
          </w:p>
          <w:p w14:paraId="70086E2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.printf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"%-8d %-25s %-12.2f %-20s%n"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</w:p>
          <w:p w14:paraId="0E76BA71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.getInt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emp_id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7BDB46A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.getString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2632916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.getDouble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"salary"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),</w:t>
            </w:r>
          </w:p>
          <w:p w14:paraId="7D018F6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.getString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nsolas" w:hAnsi="Consolas"/>
                <w:color w:val="2A00FF"/>
                <w:sz w:val="20"/>
                <w:szCs w:val="20"/>
              </w:rPr>
              <w:t>dept_name</w:t>
            </w:r>
            <w:proofErr w:type="spellEnd"/>
            <w:r>
              <w:rPr>
                <w:rFonts w:ascii="Consolas" w:hAnsi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));</w:t>
            </w:r>
          </w:p>
          <w:p w14:paraId="3FE78B4F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}</w:t>
            </w:r>
          </w:p>
          <w:p w14:paraId="30D8195C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D51B91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== 0) {</w:t>
            </w:r>
          </w:p>
          <w:p w14:paraId="73365296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"No employees with salary &gt; 80,000 found."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60B3D5B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}</w:t>
            </w:r>
          </w:p>
          <w:p w14:paraId="783D7F15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A413D3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SQLException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63D65918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querying view: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3124E010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.printStackTrace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6EB48054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    }</w:t>
            </w:r>
          </w:p>
          <w:p w14:paraId="1DAC1167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}</w:t>
            </w:r>
          </w:p>
          <w:p w14:paraId="6D244BB2" w14:textId="77777777" w:rsidR="004A4607" w:rsidRDefault="004A4607" w:rsidP="004A460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2478DD1C" w14:textId="77777777" w:rsidR="004A4607" w:rsidRDefault="004A4607"/>
        </w:tc>
      </w:tr>
    </w:tbl>
    <w:p w14:paraId="3360E776" w14:textId="77777777" w:rsidR="004A4607" w:rsidRDefault="004A4607"/>
    <w:p w14:paraId="279C62C6" w14:textId="77777777" w:rsidR="0005373C" w:rsidRDefault="0005373C"/>
    <w:p w14:paraId="358615A8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Creating &amp; Using Indexes via JDBC</w:t>
      </w:r>
    </w:p>
    <w:p w14:paraId="73F98BB2" w14:textId="77777777" w:rsidR="0005373C" w:rsidRPr="0005373C" w:rsidRDefault="0005373C" w:rsidP="00053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7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 Statement</w:t>
      </w:r>
    </w:p>
    <w:p w14:paraId="4771184F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are essential database objects that significantly improve query performance by allowing faster data lookup (e.g., on WHERE, JOIN, ORDER BY columns) without scanning entire tables.</w:t>
      </w:r>
    </w:p>
    <w:p w14:paraId="58BE7739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In JDBC-based Java applications:</w:t>
      </w:r>
    </w:p>
    <w:p w14:paraId="1DF0AE76" w14:textId="77777777" w:rsidR="0005373C" w:rsidRPr="0005373C" w:rsidRDefault="0005373C" w:rsidP="00053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Indexes are created using DDL statements (CREATE INDEX) executed via Statement or </w:t>
      </w:r>
      <w:proofErr w:type="spellStart"/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</w:p>
    <w:p w14:paraId="356195CC" w14:textId="77777777" w:rsidR="0005373C" w:rsidRPr="0005373C" w:rsidRDefault="0005373C" w:rsidP="00053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rarely create indexes at runtime in production applications (it's usually done during schema setup/migration)</w:t>
      </w:r>
    </w:p>
    <w:p w14:paraId="7BBC7E09" w14:textId="77777777" w:rsidR="0005373C" w:rsidRPr="0005373C" w:rsidRDefault="0005373C" w:rsidP="00053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in development, testing, or admin tools, it's common to programmatically create/drop indexes</w:t>
      </w:r>
    </w:p>
    <w:p w14:paraId="093C11B0" w14:textId="77777777" w:rsidR="0005373C" w:rsidRPr="0005373C" w:rsidRDefault="0005373C" w:rsidP="00053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indexes, queries on large tables use full table scans → very slow performance</w:t>
      </w:r>
    </w:p>
    <w:p w14:paraId="607F4E80" w14:textId="77777777" w:rsidR="0005373C" w:rsidRPr="0005373C" w:rsidRDefault="0005373C" w:rsidP="000537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proper indexes, the optimizer can switch to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scans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dramatically faster execution</w:t>
      </w:r>
    </w:p>
    <w:p w14:paraId="0EF35BDF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often understand the theory of indexes (B-tree, hash, clustered vs non-clustered) but rarely see how to create and verify their impact in actual JDBC code.</w:t>
      </w:r>
    </w:p>
    <w:p w14:paraId="2918258C" w14:textId="77777777" w:rsidR="0005373C" w:rsidRPr="0005373C" w:rsidRDefault="0005373C" w:rsidP="00053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7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E6533CB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how to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indexes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JDBC and observe their effect on query performance and execution plan.</w:t>
      </w:r>
    </w:p>
    <w:p w14:paraId="2B80B49C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Specifically, students will:</w:t>
      </w:r>
    </w:p>
    <w:p w14:paraId="039D918D" w14:textId="77777777" w:rsidR="0005373C" w:rsidRPr="0005373C" w:rsidRDefault="0005373C" w:rsidP="00053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DDL statements to create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two useful indexes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 filter/join columns)</w:t>
      </w:r>
    </w:p>
    <w:p w14:paraId="4EE58FA2" w14:textId="77777777" w:rsidR="0005373C" w:rsidRPr="0005373C" w:rsidRDefault="0005373C" w:rsidP="00053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sample query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indexes</w:t>
      </w:r>
    </w:p>
    <w:p w14:paraId="57C429A5" w14:textId="77777777" w:rsidR="0005373C" w:rsidRPr="0005373C" w:rsidRDefault="0005373C" w:rsidP="00053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execution time and (if possible) inspect the execution plan to see the change:</w:t>
      </w:r>
    </w:p>
    <w:p w14:paraId="1B7E7915" w14:textId="77777777" w:rsidR="0005373C" w:rsidRPr="0005373C" w:rsidRDefault="0005373C" w:rsidP="000537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Before: likely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Scan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(slow)</w:t>
      </w:r>
    </w:p>
    <w:p w14:paraId="5DF7E1CF" w14:textId="77777777" w:rsidR="0005373C" w:rsidRPr="0005373C" w:rsidRDefault="0005373C" w:rsidP="000537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After: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Scan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(fast)</w:t>
      </w:r>
    </w:p>
    <w:p w14:paraId="099EB179" w14:textId="77777777" w:rsidR="0005373C" w:rsidRPr="0005373C" w:rsidRDefault="0005373C" w:rsidP="000537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that indexes are created via JDBC like any other DDL, but their benefit is seen in query optimization</w:t>
      </w:r>
    </w:p>
    <w:p w14:paraId="280B1852" w14:textId="77777777" w:rsidR="0005373C" w:rsidRPr="0005373C" w:rsidRDefault="0005373C" w:rsidP="00053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7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Learning Outcome</w:t>
      </w:r>
    </w:p>
    <w:p w14:paraId="4CB0BF74" w14:textId="77777777" w:rsidR="0005373C" w:rsidRPr="0005373C" w:rsidRDefault="0005373C" w:rsidP="00053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that </w:t>
      </w:r>
      <w:r w:rsidRPr="00053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indexes are managed via DDL</w:t>
      </w: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 INDEX) executed through JDBC</w:t>
      </w:r>
    </w:p>
    <w:p w14:paraId="33ADB1CA" w14:textId="77777777" w:rsidR="0005373C" w:rsidRPr="0005373C" w:rsidRDefault="0005373C" w:rsidP="00053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when and why to create indexes:</w:t>
      </w:r>
    </w:p>
    <w:p w14:paraId="298A5465" w14:textId="77777777" w:rsidR="0005373C" w:rsidRPr="0005373C" w:rsidRDefault="0005373C" w:rsidP="00053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On frequently filtered columns (WHERE)</w:t>
      </w:r>
    </w:p>
    <w:p w14:paraId="3AD48181" w14:textId="77777777" w:rsidR="0005373C" w:rsidRPr="0005373C" w:rsidRDefault="0005373C" w:rsidP="00053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On join columns (JOIN … ON)</w:t>
      </w:r>
    </w:p>
    <w:p w14:paraId="05791167" w14:textId="77777777" w:rsidR="0005373C" w:rsidRPr="0005373C" w:rsidRDefault="0005373C" w:rsidP="000537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On sort columns (ORDER BY)</w:t>
      </w:r>
    </w:p>
    <w:p w14:paraId="109D403D" w14:textId="77777777" w:rsidR="0005373C" w:rsidRPr="0005373C" w:rsidRDefault="0005373C" w:rsidP="00053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See in practice how adding indexes changes the physical execution plan (Table Scan → Index Scan)</w:t>
      </w:r>
    </w:p>
    <w:p w14:paraId="7BB610E4" w14:textId="77777777" w:rsidR="0005373C" w:rsidRPr="0005373C" w:rsidRDefault="0005373C" w:rsidP="00053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the trade-off: indexes speed up reads but slow down writes (INSERT/UPDATE/DELETE)</w:t>
      </w:r>
    </w:p>
    <w:p w14:paraId="12B2E587" w14:textId="77777777" w:rsidR="0005373C" w:rsidRPr="0005373C" w:rsidRDefault="0005373C" w:rsidP="00053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Gain hands-on experience verifying index impact using timing and execution plans</w:t>
      </w:r>
    </w:p>
    <w:p w14:paraId="741C38B1" w14:textId="77777777" w:rsidR="0005373C" w:rsidRPr="0005373C" w:rsidRDefault="0005373C" w:rsidP="000537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Connect JDBC programming to core DBMS concepts (physical optimization, index usage, cost-based planning)</w:t>
      </w:r>
    </w:p>
    <w:p w14:paraId="79B7D788" w14:textId="77777777" w:rsidR="0005373C" w:rsidRPr="0005373C" w:rsidRDefault="0005373C" w:rsidP="00053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73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task shows how Java developers can programmatically manage schema elements (like indexes) and directly observe their performance benefits — a key skill for building efficient database-backed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73C" w14:paraId="20DDAB73" w14:textId="77777777" w:rsidTr="0005373C">
        <w:tc>
          <w:tcPr>
            <w:tcW w:w="9016" w:type="dxa"/>
          </w:tcPr>
          <w:p w14:paraId="1CD478B7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package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comm.dbms.lab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1E27C52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76C2ECE9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import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java.sql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.*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2F07A9FF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import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java.time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.Duration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54115F2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import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java.time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.Instant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397C0188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553983E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53047A8F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public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class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lab3_task1 {</w:t>
            </w:r>
          </w:p>
          <w:p w14:paraId="6DDE995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FAD6CD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B34F32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final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String 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DB_URL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jdbc:derby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:university_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db;create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=true"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09602B5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496B166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public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main(String[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]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args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2C471B9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(Connection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DriverManager.</w:t>
            </w:r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getConnection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DB_URL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 {</w:t>
            </w:r>
          </w:p>
          <w:p w14:paraId="3EF9AC0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"Connected to Derby embedded database."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B4A1371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3D889AD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Setup: create tables + sample data</w:t>
            </w:r>
          </w:p>
          <w:p w14:paraId="1526917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setupTablesAndData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3A706A8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9B703A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Sample query to test index impact</w:t>
            </w:r>
          </w:p>
          <w:p w14:paraId="3D1395A7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String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query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"""</w:t>
            </w:r>
          </w:p>
          <w:p w14:paraId="3360F0CD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SELECT e.name,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e.salary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,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d.dept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_name</w:t>
            </w:r>
            <w:proofErr w:type="spellEnd"/>
          </w:p>
          <w:p w14:paraId="2902A6BD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FROM employees e</w:t>
            </w:r>
          </w:p>
          <w:p w14:paraId="65C3785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JOIN departments d ON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e.dept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d.dept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_id</w:t>
            </w:r>
            <w:proofErr w:type="spellEnd"/>
          </w:p>
          <w:p w14:paraId="16EBF5ED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WHERE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e.salary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&gt; 80000</w:t>
            </w:r>
          </w:p>
          <w:p w14:paraId="75463C8B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ORDER BY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e.salary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DESC</w:t>
            </w:r>
          </w:p>
          <w:p w14:paraId="228D8A39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"""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2AFC6B9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0B7A917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Step 1: Run BEFORE indexes</w:t>
            </w:r>
          </w:p>
          <w:p w14:paraId="10DEA429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"\n=== BEFORE CREATING INDEXES ==="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484C7357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runAndMeasure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query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37F19E28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4B4D3E4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Step 2: Create useful indexes</w:t>
            </w:r>
          </w:p>
          <w:p w14:paraId="6D5BB44F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createIndexes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2213E9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06A5B4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Step 3: Run AFTER indexes</w:t>
            </w:r>
          </w:p>
          <w:p w14:paraId="0B3B9BF7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"\n=== AFTER CREATING INDEXES ==="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8DB13E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runAndMeasure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query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579804C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7DFB7BA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catch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33C295E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err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"Error: 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.getMessage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());</w:t>
            </w:r>
          </w:p>
          <w:p w14:paraId="4AFE4EAF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.printStackTrace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191D622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174B05BA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342773B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88EB70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setupTablesAndData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Connection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)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throws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460F697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(Statement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.createStatement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 {</w:t>
            </w:r>
          </w:p>
          <w:p w14:paraId="584D0A3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Create tables</w:t>
            </w:r>
          </w:p>
          <w:p w14:paraId="1E8DA49E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lastRenderedPageBreak/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"CREATE TABLE departments (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dept_id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INT PRIMARY KEY,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dept_name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VARCHAR(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50))"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3AF1039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"CREATE TABLE employees (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emp_id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INT PRIMARY KEY, name 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VARCHAR(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100), salary 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DECIMAL(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10,2),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dept_id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INT)"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4B226DB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2D7435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Insert sample data only if empty</w:t>
            </w:r>
          </w:p>
          <w:p w14:paraId="173E6BB8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ResultSet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.executeQuery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"SELECT 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COUNT(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*) FROM employees"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 {</w:t>
            </w:r>
          </w:p>
          <w:p w14:paraId="50B73DE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.next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20CE790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if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.getInt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(1) == 0) {</w:t>
            </w:r>
          </w:p>
          <w:p w14:paraId="2C0688B1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"INSERT INTO departments VALUES (1, 'Engineering'), (2, 'HR'), (3, 'Sales')"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11B6C52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"INSERT INTO employees VALUES (1, 'John', 120000, 1)"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BB5E3ED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"INSERT INTO employees VALUES (2, 'Jane', 65000, 2)"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BF5B98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"INSERT INTO employees VALUES (3, 'Alice', 95000, 1)"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1CDABC3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"INSERT INTO employees VALUES (4, 'Bob', 88000, 3)"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E72895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"INSERT INTO employees VALUES (5, 'Carol', 110000, 1)"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5B0B3A1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"Sample data created."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58BFCD9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}</w:t>
            </w:r>
          </w:p>
          <w:p w14:paraId="513EAF6F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</w:t>
            </w:r>
          </w:p>
          <w:p w14:paraId="6CDD1B26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catch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79677B3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Ignore if tables already exist</w:t>
            </w:r>
          </w:p>
          <w:p w14:paraId="11EFA58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if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(!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getMessage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().contains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"already exists"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))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throw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31AD37AE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5D3DE4AD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2A7AB237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4013BB0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createIndexes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Connection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)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throws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4FF9D2BB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(Statement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.createStatement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 {</w:t>
            </w:r>
          </w:p>
          <w:p w14:paraId="3E1620B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"CREATE INDEX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idx_salary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ON employees(salary)"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1F1923F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"CREATE INDEX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idx_dept_id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ON employees(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dept_id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)"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5B847A9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"Indexes created: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idx_salary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idx_dept_id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45ED3F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44F547B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10CC69A2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CFD29E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runAndMeasure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Connection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String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query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)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throws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673CF8F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Instant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start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Instant.</w:t>
            </w:r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now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9277C6A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ADCA4D4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(Statement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.createStatement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2DAC4D4E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ResultSet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.executeQuery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query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 {</w:t>
            </w:r>
          </w:p>
          <w:p w14:paraId="461E7F94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1B112D3B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"Query executed successfully."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D00E97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int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0;</w:t>
            </w:r>
          </w:p>
          <w:p w14:paraId="2708E9C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while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.next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 {</w:t>
            </w:r>
          </w:p>
          <w:p w14:paraId="1BFC1FBA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++;</w:t>
            </w:r>
          </w:p>
          <w:p w14:paraId="3259E628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r w:rsidRPr="0005373C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Optional: print a few rows</w:t>
            </w:r>
          </w:p>
          <w:p w14:paraId="3DDF603A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if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&lt;= 3) {</w:t>
            </w:r>
          </w:p>
          <w:p w14:paraId="3D7B66CA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.printf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"%s | %.2f | %s%n"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,</w:t>
            </w:r>
          </w:p>
          <w:p w14:paraId="4223256E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.getString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"name"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),</w:t>
            </w:r>
          </w:p>
          <w:p w14:paraId="595FC2D4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.getDouble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"salary"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),</w:t>
            </w:r>
          </w:p>
          <w:p w14:paraId="49C21F0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        </w:t>
            </w:r>
            <w:proofErr w:type="spellStart"/>
            <w:proofErr w:type="gram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.getString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dept_name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));</w:t>
            </w:r>
          </w:p>
          <w:p w14:paraId="372C10A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lastRenderedPageBreak/>
              <w:tab/>
              <w:t xml:space="preserve">                }</w:t>
            </w:r>
          </w:p>
          <w:p w14:paraId="3086AAD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</w:t>
            </w:r>
          </w:p>
          <w:p w14:paraId="39558081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"Rows returned: 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02FB2C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60E93A14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E65F24C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05373C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long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timeMs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Duration.</w:t>
            </w:r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between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start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Instant.</w:t>
            </w:r>
            <w:r w:rsidRPr="0005373C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now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</w:t>
            </w:r>
            <w:proofErr w:type="gram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).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toMillis</w:t>
            </w:r>
            <w:proofErr w:type="spellEnd"/>
            <w:proofErr w:type="gram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580D3010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"Execution time: 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timeMs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"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ms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CF9C9BB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05373C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05373C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"Check 'derby.log' for detailed execution plan.\n"</w:t>
            </w: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65BCBE55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14DEB3F3" w14:textId="77777777" w:rsidR="0005373C" w:rsidRPr="0005373C" w:rsidRDefault="0005373C" w:rsidP="0005373C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05373C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>}</w:t>
            </w:r>
          </w:p>
          <w:p w14:paraId="3EAA286D" w14:textId="77777777" w:rsidR="0005373C" w:rsidRDefault="0005373C"/>
        </w:tc>
      </w:tr>
    </w:tbl>
    <w:p w14:paraId="73072A0C" w14:textId="77777777" w:rsidR="0005373C" w:rsidRDefault="0005373C"/>
    <w:p w14:paraId="74E5154D" w14:textId="77777777" w:rsidR="00C25163" w:rsidRDefault="00C25163">
      <w:r>
        <w:t>Output:</w:t>
      </w:r>
    </w:p>
    <w:p w14:paraId="136F306C" w14:textId="77777777" w:rsidR="00C25163" w:rsidRDefault="00C25163"/>
    <w:p w14:paraId="2BA1660B" w14:textId="77777777" w:rsidR="00C25163" w:rsidRDefault="00C25163">
      <w:r w:rsidRPr="00C25163">
        <w:rPr>
          <w:noProof/>
        </w:rPr>
        <w:drawing>
          <wp:inline distT="0" distB="0" distL="0" distR="0" wp14:anchorId="5E93BFFC" wp14:editId="23F0BACF">
            <wp:extent cx="5731510" cy="3775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806C" w14:textId="77777777" w:rsidR="00C25163" w:rsidRDefault="00C25163" w:rsidP="00C25163"/>
    <w:p w14:paraId="184F9391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 Schema Management via JDBC</w:t>
      </w:r>
    </w:p>
    <w:p w14:paraId="3FDCDD78" w14:textId="77777777" w:rsidR="00C25163" w:rsidRPr="00C25163" w:rsidRDefault="00C25163" w:rsidP="00C25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51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17291C7D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large or modular database applications, developers need to organize database objects (tables, views, indexes, procedures) into logical namespaces called </w:t>
      </w:r>
      <w:r w:rsidRP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schemas</w:t>
      </w: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369D5C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Schemas help:</w:t>
      </w:r>
    </w:p>
    <w:p w14:paraId="0D3FA3DF" w14:textId="77777777" w:rsidR="00C25163" w:rsidRPr="00C25163" w:rsidRDefault="00C25163" w:rsidP="00C25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concerns (e.g., hr for HR data, sales for sales data)</w:t>
      </w:r>
    </w:p>
    <w:p w14:paraId="5D7E667F" w14:textId="77777777" w:rsidR="00C25163" w:rsidRPr="00C25163" w:rsidRDefault="00C25163" w:rsidP="00C25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 naming conflicts</w:t>
      </w:r>
    </w:p>
    <w:p w14:paraId="552EF0B9" w14:textId="77777777" w:rsidR="00C25163" w:rsidRPr="00C25163" w:rsidRDefault="00C25163" w:rsidP="00C25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security (grant access to specific schemas)</w:t>
      </w:r>
    </w:p>
    <w:p w14:paraId="04D5DA34" w14:textId="77777777" w:rsidR="00C25163" w:rsidRPr="00C25163" w:rsidRDefault="00C25163" w:rsidP="00C25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multi-tenancy or environment separation (dev/test/prod schemas)</w:t>
      </w:r>
    </w:p>
    <w:p w14:paraId="1B20AD12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JDBC, schema management involves executing DDL statements:</w:t>
      </w:r>
    </w:p>
    <w:p w14:paraId="4F9C5D83" w14:textId="77777777" w:rsidR="00C25163" w:rsidRPr="00C25163" w:rsidRDefault="00C25163" w:rsidP="00C25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SCHEMA (or CREATE DATABASE in some DBMSs)</w:t>
      </w:r>
    </w:p>
    <w:p w14:paraId="3CBC397D" w14:textId="77777777" w:rsidR="00C25163" w:rsidRPr="00C25163" w:rsidRDefault="00C25163" w:rsidP="00C25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tables/views inside a schema (e.g., </w:t>
      </w:r>
      <w:proofErr w:type="spellStart"/>
      <w:proofErr w:type="gramStart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hr.employees</w:t>
      </w:r>
      <w:proofErr w:type="spellEnd"/>
      <w:proofErr w:type="gramEnd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F65484" w14:textId="77777777" w:rsidR="00C25163" w:rsidRPr="00C25163" w:rsidRDefault="00C25163" w:rsidP="00C25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Dropping schemas (with CASCADE to remove contained objects)</w:t>
      </w:r>
    </w:p>
    <w:p w14:paraId="54151934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DBMSs have slightly different syntax:</w:t>
      </w:r>
    </w:p>
    <w:p w14:paraId="4874C425" w14:textId="77777777" w:rsidR="00C25163" w:rsidRPr="00C25163" w:rsidRDefault="00C25163" w:rsidP="00C25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MySQL/PostgreSQL support CREATE SCHEMA</w:t>
      </w:r>
    </w:p>
    <w:p w14:paraId="42959AA1" w14:textId="77777777" w:rsidR="00C25163" w:rsidRPr="00C25163" w:rsidRDefault="00C25163" w:rsidP="00C25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Derby (Java DB) does </w:t>
      </w:r>
      <w:r w:rsidRP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CREATE SCHEMA — it uses databases as the top-level namespace (one connection = one database)</w:t>
      </w:r>
    </w:p>
    <w:p w14:paraId="0059EE81" w14:textId="77777777" w:rsidR="00C25163" w:rsidRPr="00C25163" w:rsidRDefault="00C25163" w:rsidP="00C25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Derby does </w:t>
      </w:r>
      <w:r w:rsidRP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schema-qualified names in the same way (</w:t>
      </w:r>
      <w:proofErr w:type="spellStart"/>
      <w:proofErr w:type="gramStart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hr.employees</w:t>
      </w:r>
      <w:proofErr w:type="spellEnd"/>
      <w:proofErr w:type="gramEnd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 is not available)</w:t>
      </w:r>
    </w:p>
    <w:p w14:paraId="151F8071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practice, students may not know how to programmatically create and manage schemas/tables in code, or how to adapt JDBC DDL to different databases.</w:t>
      </w:r>
    </w:p>
    <w:p w14:paraId="748F1DA8" w14:textId="77777777" w:rsidR="00C25163" w:rsidRPr="00C25163" w:rsidRDefault="00C25163" w:rsidP="00C25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51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1719D7D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how to </w:t>
      </w:r>
      <w:r w:rsidRP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database schemas and create tables inside them</w:t>
      </w: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JDBC.</w:t>
      </w:r>
    </w:p>
    <w:p w14:paraId="6EB3A032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Specifically, students will:</w:t>
      </w:r>
    </w:p>
    <w:p w14:paraId="7C158B8E" w14:textId="77777777" w:rsidR="00C25163" w:rsidRPr="00C25163" w:rsidRDefault="00C25163" w:rsidP="00C25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DDL to create a schema (or simulate it in Derby)</w:t>
      </w:r>
    </w:p>
    <w:p w14:paraId="6197CE48" w14:textId="77777777" w:rsidR="00C25163" w:rsidRPr="00C25163" w:rsidRDefault="00C25163" w:rsidP="00C25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inside the schema (or in the default schema in Derby)</w:t>
      </w:r>
    </w:p>
    <w:p w14:paraId="17D17833" w14:textId="77777777" w:rsidR="00C25163" w:rsidRPr="00C25163" w:rsidRDefault="00C25163" w:rsidP="00C25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 drop a test schema (with caution)</w:t>
      </w:r>
    </w:p>
    <w:p w14:paraId="59FD0069" w14:textId="77777777" w:rsidR="00C25163" w:rsidRPr="00C25163" w:rsidRDefault="00C25163" w:rsidP="00C25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DBMS-specific differences (e.g., Derby lacks CREATE SCHEMA and schema qualification)</w:t>
      </w:r>
    </w:p>
    <w:p w14:paraId="5A05ABB6" w14:textId="77777777" w:rsidR="00C25163" w:rsidRPr="00C25163" w:rsidRDefault="00C25163" w:rsidP="00C25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that schema/table creation is just DDL executed via </w:t>
      </w:r>
      <w:proofErr w:type="spellStart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Statement.execute</w:t>
      </w:r>
      <w:proofErr w:type="spellEnd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269950B7" w14:textId="77777777" w:rsidR="00C25163" w:rsidRPr="00C25163" w:rsidRDefault="00C25163" w:rsidP="00C25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51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Learning Outcome</w:t>
      </w:r>
    </w:p>
    <w:p w14:paraId="62BA5006" w14:textId="77777777" w:rsidR="00C25163" w:rsidRPr="00C25163" w:rsidRDefault="00C25163" w:rsidP="00C25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that </w:t>
      </w:r>
      <w:r w:rsidRPr="00C25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schemas are created and managed via DDL</w:t>
      </w: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 SCHEMA, CREATE TABLE) executed through JDBC</w:t>
      </w:r>
    </w:p>
    <w:p w14:paraId="209CE454" w14:textId="77777777" w:rsidR="00C25163" w:rsidRPr="00C25163" w:rsidRDefault="00C25163" w:rsidP="00C25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schema-qualified naming (e.g., </w:t>
      </w:r>
      <w:proofErr w:type="spellStart"/>
      <w:proofErr w:type="gramStart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hr.employees</w:t>
      </w:r>
      <w:proofErr w:type="spellEnd"/>
      <w:proofErr w:type="gramEnd"/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) in supported DBMSs</w:t>
      </w:r>
    </w:p>
    <w:p w14:paraId="3DF01E71" w14:textId="77777777" w:rsidR="00C25163" w:rsidRPr="00C25163" w:rsidRDefault="00C25163" w:rsidP="00C25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Derby limitations:</w:t>
      </w:r>
    </w:p>
    <w:p w14:paraId="3FCCAA2B" w14:textId="77777777" w:rsidR="00C25163" w:rsidRPr="00C25163" w:rsidRDefault="00C25163" w:rsidP="00C251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No CREATE SCHEMA — use separate databases or just default schema</w:t>
      </w:r>
    </w:p>
    <w:p w14:paraId="29A91AA6" w14:textId="77777777" w:rsidR="00C25163" w:rsidRPr="00C25163" w:rsidRDefault="00C25163" w:rsidP="00C251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No schema qualification — all tables are in the current database</w:t>
      </w:r>
    </w:p>
    <w:p w14:paraId="577022C7" w14:textId="77777777" w:rsidR="00C25163" w:rsidRPr="00C25163" w:rsidRDefault="00C25163" w:rsidP="00C25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Gain experience writing safe DDL code (e.g., IF NOT EXISTS, try-catch for drop)</w:t>
      </w:r>
    </w:p>
    <w:p w14:paraId="03F30948" w14:textId="77777777" w:rsidR="00C25163" w:rsidRPr="00C25163" w:rsidRDefault="00C25163" w:rsidP="00C25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Appreciate practical uses of schemas:</w:t>
      </w:r>
    </w:p>
    <w:p w14:paraId="1DB7D298" w14:textId="77777777" w:rsidR="00C25163" w:rsidRPr="00C25163" w:rsidRDefault="00C25163" w:rsidP="00C251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design</w:t>
      </w:r>
    </w:p>
    <w:p w14:paraId="3016D6FA" w14:textId="77777777" w:rsidR="00C25163" w:rsidRPr="00C25163" w:rsidRDefault="00C25163" w:rsidP="00C251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Security/authorization</w:t>
      </w:r>
    </w:p>
    <w:p w14:paraId="774212C7" w14:textId="77777777" w:rsidR="00C25163" w:rsidRPr="00C25163" w:rsidRDefault="00C25163" w:rsidP="00C251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Multi-tenancy or environment separation</w:t>
      </w:r>
    </w:p>
    <w:p w14:paraId="3CD753F4" w14:textId="77777777" w:rsidR="00C25163" w:rsidRPr="00C25163" w:rsidRDefault="00C25163" w:rsidP="00C25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JDBC programming to database administration concepts (schema as namespace, DDL in code)</w:t>
      </w:r>
    </w:p>
    <w:p w14:paraId="2BBC94A1" w14:textId="77777777" w:rsidR="00C25163" w:rsidRPr="00C25163" w:rsidRDefault="00C25163" w:rsidP="00C25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1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task shows how Java developers can programmatically set up and manage database structure — a key skill for application initialization, migration scripts, and admin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5163" w14:paraId="2A4B615F" w14:textId="77777777" w:rsidTr="00C25163">
        <w:tc>
          <w:tcPr>
            <w:tcW w:w="9016" w:type="dxa"/>
          </w:tcPr>
          <w:p w14:paraId="7C9EA7EC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package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comm.dbms.lab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6D9CF4D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96A539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import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java.sql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.*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3F15C68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416F3BB5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3526DD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public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class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lab3_task1 {</w:t>
            </w:r>
          </w:p>
          <w:p w14:paraId="6C4C97D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5169D89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4A5F4D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final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String 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DB_URL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jdbc:derby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:university_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db;create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=true"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4DAE9E7E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F031F1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public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main(String[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]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args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75CB9A1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createHRSchemaSimulation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1EE3C9DD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createEmployeesTable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3C3E4D9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viewAllTables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();  </w:t>
            </w:r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 NEW: View all tables in the database</w:t>
            </w:r>
          </w:p>
          <w:p w14:paraId="2D2F3033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658E66E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 xml:space="preserve">//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dropTestSchema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();  /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 Uncomment ONLY if you want to shutdown DB</w:t>
            </w:r>
          </w:p>
          <w:p w14:paraId="1B8CAB8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7E9D424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72041DF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createHRSchemaSimulation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22FD8E7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"Derby does not support CREATE SCHEMA."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44FB5C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"We use table name prefixes (e.g.,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hr_employees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) or separate databases."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30FCD2B5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"Proceeding with default schema (usually 'APP')."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6E2C2DB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2FE295A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22940F4C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createEmployeesTable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251B921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String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createSql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"""</w:t>
            </w:r>
          </w:p>
          <w:p w14:paraId="2DC0D1D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CREATE TABLE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hr_employees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(</w:t>
            </w:r>
          </w:p>
          <w:p w14:paraId="593E787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emp_id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INT PRIMARY KEY GENERATED ALWAYS AS IDENTITY,</w:t>
            </w:r>
          </w:p>
          <w:p w14:paraId="4C9FA3B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name 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VARCHAR(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100) NOT NULL,</w:t>
            </w:r>
          </w:p>
          <w:p w14:paraId="2358E925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email 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VARCHAR(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120) UNIQUE,</w:t>
            </w:r>
          </w:p>
          <w:p w14:paraId="24F4EA5D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salary 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DECIMAL(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10,2),</w:t>
            </w:r>
          </w:p>
          <w:p w14:paraId="62CFB4E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dept_id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INT</w:t>
            </w:r>
          </w:p>
          <w:p w14:paraId="555C91F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)</w:t>
            </w:r>
          </w:p>
          <w:p w14:paraId="5B5938A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"""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08DE484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5288038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(Connection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DriverManager.</w:t>
            </w:r>
            <w:r w:rsidRPr="00C25163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getConnection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DB_URL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46FBC77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Statement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.createStatement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 {</w:t>
            </w:r>
          </w:p>
          <w:p w14:paraId="44207C1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2D4495D5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createSql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3B34D74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"Table '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hr_employees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' created successfully."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534BDC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360569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catch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shd w:val="clear" w:color="auto" w:fill="F0D8A8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21E7227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if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shd w:val="clear" w:color="auto" w:fill="D4D4D4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.getSQLState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).equals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"X0Y32"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) ||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shd w:val="clear" w:color="auto" w:fill="D4D4D4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.getMessage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).contains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"already exists"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 {</w:t>
            </w:r>
          </w:p>
          <w:p w14:paraId="3B231FB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"Table '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hr_employees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' already exists – skipping creation."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4D85083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else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039A4563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err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"Error creating table: 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shd w:val="clear" w:color="auto" w:fill="D4D4D4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.getMessage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());</w:t>
            </w:r>
          </w:p>
          <w:p w14:paraId="50649B0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shd w:val="clear" w:color="auto" w:fill="D4D4D4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.printStackTrace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3E9CB1B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lastRenderedPageBreak/>
              <w:tab/>
              <w:t xml:space="preserve">            }</w:t>
            </w:r>
          </w:p>
          <w:p w14:paraId="1C598BB9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3252096E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104096E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18EA02D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color w:val="3F5FBF"/>
                <w:sz w:val="20"/>
                <w:szCs w:val="20"/>
                <w:lang w:eastAsia="en-IN"/>
              </w:rPr>
              <w:t>/**</w:t>
            </w:r>
          </w:p>
          <w:p w14:paraId="647CEE8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3F5FBF"/>
                <w:sz w:val="20"/>
                <w:szCs w:val="20"/>
                <w:lang w:eastAsia="en-IN"/>
              </w:rPr>
              <w:tab/>
              <w:t xml:space="preserve">     * NEW: View all tables in the current Derby database</w:t>
            </w:r>
          </w:p>
          <w:p w14:paraId="27D71F1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3F5FBF"/>
                <w:sz w:val="20"/>
                <w:szCs w:val="20"/>
                <w:lang w:eastAsia="en-IN"/>
              </w:rPr>
              <w:tab/>
              <w:t xml:space="preserve">     */</w:t>
            </w:r>
          </w:p>
          <w:p w14:paraId="02CF6BE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viewAllTables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6A6A39A7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String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sql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"""</w:t>
            </w:r>
          </w:p>
          <w:p w14:paraId="0832AE3D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SELECT </w:t>
            </w:r>
          </w:p>
          <w:p w14:paraId="1B531A3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s.schemaname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AS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schema_name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,</w:t>
            </w:r>
          </w:p>
          <w:p w14:paraId="5E21E229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t.tablename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AS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table_name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,</w:t>
            </w:r>
          </w:p>
          <w:p w14:paraId="54EE167C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CASE WHEN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t.tabletype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= 'T' THEN 'Table' </w:t>
            </w:r>
          </w:p>
          <w:p w14:paraId="4CE179D9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     WHEN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t.tabletype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= 'S' THEN 'System Table' </w:t>
            </w:r>
          </w:p>
          <w:p w14:paraId="010C5BC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         ELSE 'View' END AS type</w:t>
            </w:r>
          </w:p>
          <w:p w14:paraId="5229313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FROM SYS.SYSTABLES t</w:t>
            </w:r>
          </w:p>
          <w:p w14:paraId="1150E71E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JOIN SYS.SYSSCHEMAS s ON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t.schemaid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s.schemaid</w:t>
            </w:r>
            <w:proofErr w:type="spellEnd"/>
            <w:proofErr w:type="gramEnd"/>
          </w:p>
          <w:p w14:paraId="67BF1F5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WHERE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s.schemaname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 NOT IN ('SYS', 'SYSIBM', 'SYSCAT', 'SYSFUN', 'SYSIBMADM', 'SYSPROC', 'SYSSTAT')</w:t>
            </w:r>
          </w:p>
          <w:p w14:paraId="2A217A3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ORDER BY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s.schemaname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 xml:space="preserve">,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t.tablename</w:t>
            </w:r>
            <w:proofErr w:type="spellEnd"/>
            <w:proofErr w:type="gramEnd"/>
          </w:p>
          <w:p w14:paraId="61593E6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ab/>
              <w:t xml:space="preserve">            """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;</w:t>
            </w:r>
          </w:p>
          <w:p w14:paraId="37BBF3B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4082C9A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"\n=== Tables in Current Derby Database ==="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747F727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.printf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"%-15s %-30s %-10s%n"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"Schema"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"Table Name"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"Type"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58566AA3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"------------------------------------------------------------"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645C65C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DD7746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(Connection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DriverManager.</w:t>
            </w:r>
            <w:r w:rsidRPr="00C25163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getConnection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DB_URL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0D99DACE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Statement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.createStatement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626BD19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ResultSet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stmt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.executeQuery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sql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 {</w:t>
            </w:r>
          </w:p>
          <w:p w14:paraId="5D53CBD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72BFF655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int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0;</w:t>
            </w:r>
          </w:p>
          <w:p w14:paraId="495A050D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while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.next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 {</w:t>
            </w:r>
          </w:p>
          <w:p w14:paraId="1D80AC6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++;</w:t>
            </w:r>
          </w:p>
          <w:p w14:paraId="6C629560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.printf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"%-15s %-30s %-10s%n"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,</w:t>
            </w:r>
          </w:p>
          <w:p w14:paraId="1D09794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.getString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schema_name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),</w:t>
            </w:r>
          </w:p>
          <w:p w14:paraId="0F7ED7A3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.getString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table_name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),</w:t>
            </w:r>
          </w:p>
          <w:p w14:paraId="1023543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rs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.getString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"type"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));</w:t>
            </w:r>
          </w:p>
          <w:p w14:paraId="3661BCA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</w:t>
            </w:r>
          </w:p>
          <w:p w14:paraId="5E905A17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62DD205C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if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== 0) {</w:t>
            </w:r>
          </w:p>
          <w:p w14:paraId="582F5ADD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"No user tables found."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BBDAA47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else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263A1F0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"Total tables found: 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count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1EC593C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</w:t>
            </w:r>
          </w:p>
          <w:p w14:paraId="1CC32EA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6E0C19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catch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776E7A7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err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"Error listing tables: 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.getMessage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());</w:t>
            </w:r>
          </w:p>
          <w:p w14:paraId="645C25AD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.printStackTrace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();</w:t>
            </w:r>
          </w:p>
          <w:p w14:paraId="3E1E5BF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2DBA6E0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641B692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0A9D742E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Optional: Shutdown Derby (closes database files)</w:t>
            </w:r>
          </w:p>
          <w:p w14:paraId="557EC3FA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private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static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void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u w:val="single"/>
                <w:lang w:eastAsia="en-IN"/>
              </w:rPr>
              <w:t>dropTestSchema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u w:val="single"/>
                <w:lang w:eastAsia="en-IN"/>
              </w:rPr>
              <w:t>(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u w:val="single"/>
                <w:lang w:eastAsia="en-IN"/>
              </w:rPr>
              <w:t>)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7B3141A8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"Derby does not support DROP SCHEMA."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BB0C33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"To drop everything, shutdown Derby or delete the '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university_db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' folder manually."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373CFDB3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</w:p>
          <w:p w14:paraId="39DDA022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try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(Connection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conn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DriverManager.</w:t>
            </w:r>
            <w:r w:rsidRPr="00C25163">
              <w:rPr>
                <w:rFonts w:ascii="Consolas" w:eastAsia="Times New Roman" w:hAnsi="Consolas" w:cs="Times New Roman"/>
                <w:i/>
                <w:iCs/>
                <w:color w:val="000000"/>
                <w:sz w:val="20"/>
                <w:szCs w:val="20"/>
                <w:lang w:eastAsia="en-IN"/>
              </w:rPr>
              <w:t>getConnection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DB_URL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";shutdown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=true"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)) {</w:t>
            </w:r>
          </w:p>
          <w:p w14:paraId="0655059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C25163">
              <w:rPr>
                <w:rFonts w:ascii="Consolas" w:eastAsia="Times New Roman" w:hAnsi="Consolas" w:cs="Times New Roman"/>
                <w:color w:val="3F7F5F"/>
                <w:sz w:val="20"/>
                <w:szCs w:val="20"/>
                <w:lang w:eastAsia="en-IN"/>
              </w:rPr>
              <w:t>// Intentional exception – success indicator</w:t>
            </w:r>
          </w:p>
          <w:p w14:paraId="06C4C934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catch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SQLException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 {</w:t>
            </w:r>
          </w:p>
          <w:p w14:paraId="466784B7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if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"08006</w:t>
            </w:r>
            <w:proofErr w:type="gramStart"/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.equals</w:t>
            </w:r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.getSQLState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())) {</w:t>
            </w:r>
          </w:p>
          <w:p w14:paraId="0C5B3C7F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out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"Derby database shutdown successful (closed)."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);</w:t>
            </w:r>
          </w:p>
          <w:p w14:paraId="232C89B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 </w:t>
            </w:r>
            <w:r w:rsidRPr="00C25163">
              <w:rPr>
                <w:rFonts w:ascii="Consolas" w:eastAsia="Times New Roman" w:hAnsi="Consolas" w:cs="Times New Roman"/>
                <w:b/>
                <w:bCs/>
                <w:color w:val="7F0055"/>
                <w:sz w:val="20"/>
                <w:szCs w:val="20"/>
                <w:lang w:eastAsia="en-IN"/>
              </w:rPr>
              <w:t>else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{</w:t>
            </w:r>
          </w:p>
          <w:p w14:paraId="7EABE015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    </w:t>
            </w:r>
            <w:proofErr w:type="spellStart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System.</w:t>
            </w:r>
            <w:r w:rsidRPr="00C25163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20"/>
                <w:szCs w:val="20"/>
                <w:lang w:eastAsia="en-IN"/>
              </w:rPr>
              <w:t>err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.println</w:t>
            </w:r>
            <w:proofErr w:type="spell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</w:t>
            </w:r>
            <w:r w:rsidRPr="00C25163">
              <w:rPr>
                <w:rFonts w:ascii="Consolas" w:eastAsia="Times New Roman" w:hAnsi="Consolas" w:cs="Times New Roman"/>
                <w:color w:val="2A00FF"/>
                <w:sz w:val="20"/>
                <w:szCs w:val="20"/>
                <w:lang w:eastAsia="en-IN"/>
              </w:rPr>
              <w:t>"Shutdown error: "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 xml:space="preserve"> + </w:t>
            </w:r>
            <w:proofErr w:type="spellStart"/>
            <w:proofErr w:type="gramStart"/>
            <w:r w:rsidRPr="00C25163">
              <w:rPr>
                <w:rFonts w:ascii="Consolas" w:eastAsia="Times New Roman" w:hAnsi="Consolas" w:cs="Times New Roman"/>
                <w:color w:val="6A3E3E"/>
                <w:sz w:val="20"/>
                <w:szCs w:val="20"/>
                <w:lang w:eastAsia="en-IN"/>
              </w:rPr>
              <w:t>e</w:t>
            </w: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.getMessage</w:t>
            </w:r>
            <w:proofErr w:type="spellEnd"/>
            <w:proofErr w:type="gramEnd"/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>());</w:t>
            </w:r>
          </w:p>
          <w:p w14:paraId="22C08516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    }</w:t>
            </w:r>
          </w:p>
          <w:p w14:paraId="4EBE4F6B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    }</w:t>
            </w:r>
          </w:p>
          <w:p w14:paraId="75F99F13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 xml:space="preserve">    }</w:t>
            </w:r>
          </w:p>
          <w:p w14:paraId="045888A1" w14:textId="77777777" w:rsidR="00C25163" w:rsidRPr="00C25163" w:rsidRDefault="00C25163" w:rsidP="00C25163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</w:pPr>
            <w:r w:rsidRPr="00C2516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n-IN"/>
              </w:rPr>
              <w:tab/>
              <w:t>}</w:t>
            </w:r>
          </w:p>
          <w:p w14:paraId="537E2B2E" w14:textId="77777777" w:rsidR="00C25163" w:rsidRDefault="00C25163" w:rsidP="00C25163">
            <w:pPr>
              <w:tabs>
                <w:tab w:val="left" w:pos="1025"/>
              </w:tabs>
            </w:pPr>
          </w:p>
        </w:tc>
      </w:tr>
    </w:tbl>
    <w:p w14:paraId="28E3554D" w14:textId="77777777" w:rsidR="00C25163" w:rsidRDefault="00C25163" w:rsidP="00C25163">
      <w:pPr>
        <w:tabs>
          <w:tab w:val="left" w:pos="1025"/>
        </w:tabs>
      </w:pPr>
    </w:p>
    <w:p w14:paraId="344C3201" w14:textId="77777777" w:rsidR="00C25163" w:rsidRDefault="00C25163" w:rsidP="00C25163">
      <w:pPr>
        <w:tabs>
          <w:tab w:val="left" w:pos="1025"/>
        </w:tabs>
      </w:pPr>
    </w:p>
    <w:p w14:paraId="6A2731B1" w14:textId="77777777" w:rsidR="00C25163" w:rsidRPr="00C25163" w:rsidRDefault="00C25163" w:rsidP="00C25163">
      <w:pPr>
        <w:tabs>
          <w:tab w:val="left" w:pos="1025"/>
        </w:tabs>
      </w:pPr>
      <w:r w:rsidRPr="00C25163">
        <w:rPr>
          <w:noProof/>
        </w:rPr>
        <w:lastRenderedPageBreak/>
        <w:drawing>
          <wp:inline distT="0" distB="0" distL="0" distR="0" wp14:anchorId="25F2DB89" wp14:editId="60804E82">
            <wp:extent cx="5229955" cy="6544588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163" w:rsidRPr="00C25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7D10"/>
    <w:multiLevelType w:val="multilevel"/>
    <w:tmpl w:val="2EDE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ABC"/>
    <w:multiLevelType w:val="multilevel"/>
    <w:tmpl w:val="8E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039F"/>
    <w:multiLevelType w:val="multilevel"/>
    <w:tmpl w:val="591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0E16"/>
    <w:multiLevelType w:val="multilevel"/>
    <w:tmpl w:val="113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066B"/>
    <w:multiLevelType w:val="multilevel"/>
    <w:tmpl w:val="C17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5461F"/>
    <w:multiLevelType w:val="multilevel"/>
    <w:tmpl w:val="BBF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C1759"/>
    <w:multiLevelType w:val="multilevel"/>
    <w:tmpl w:val="DA5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C19D3"/>
    <w:multiLevelType w:val="multilevel"/>
    <w:tmpl w:val="C7F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95480"/>
    <w:multiLevelType w:val="multilevel"/>
    <w:tmpl w:val="0DA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434B0"/>
    <w:multiLevelType w:val="multilevel"/>
    <w:tmpl w:val="E66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6626E"/>
    <w:multiLevelType w:val="multilevel"/>
    <w:tmpl w:val="BF3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4587E"/>
    <w:multiLevelType w:val="multilevel"/>
    <w:tmpl w:val="1F2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351303">
    <w:abstractNumId w:val="4"/>
  </w:num>
  <w:num w:numId="2" w16cid:durableId="1432125367">
    <w:abstractNumId w:val="9"/>
  </w:num>
  <w:num w:numId="3" w16cid:durableId="1879778510">
    <w:abstractNumId w:val="8"/>
  </w:num>
  <w:num w:numId="4" w16cid:durableId="37170031">
    <w:abstractNumId w:val="5"/>
  </w:num>
  <w:num w:numId="5" w16cid:durableId="596210292">
    <w:abstractNumId w:val="10"/>
  </w:num>
  <w:num w:numId="6" w16cid:durableId="422991138">
    <w:abstractNumId w:val="3"/>
  </w:num>
  <w:num w:numId="7" w16cid:durableId="1724867062">
    <w:abstractNumId w:val="1"/>
  </w:num>
  <w:num w:numId="8" w16cid:durableId="424039896">
    <w:abstractNumId w:val="11"/>
  </w:num>
  <w:num w:numId="9" w16cid:durableId="1883857894">
    <w:abstractNumId w:val="0"/>
  </w:num>
  <w:num w:numId="10" w16cid:durableId="226648396">
    <w:abstractNumId w:val="7"/>
  </w:num>
  <w:num w:numId="11" w16cid:durableId="1222593871">
    <w:abstractNumId w:val="2"/>
  </w:num>
  <w:num w:numId="12" w16cid:durableId="1554538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07"/>
    <w:rsid w:val="0005373C"/>
    <w:rsid w:val="004A4607"/>
    <w:rsid w:val="0052276E"/>
    <w:rsid w:val="0070636F"/>
    <w:rsid w:val="00A92D0A"/>
    <w:rsid w:val="00C2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3FBB"/>
  <w15:chartTrackingRefBased/>
  <w15:docId w15:val="{28132522-F916-4886-A42F-9E29F7A6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4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46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A4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3097</Words>
  <Characters>17656</Characters>
  <Application>Microsoft Office Word</Application>
  <DocSecurity>0</DocSecurity>
  <Lines>147</Lines>
  <Paragraphs>41</Paragraphs>
  <ScaleCrop>false</ScaleCrop>
  <Company/>
  <LinksUpToDate>false</LinksUpToDate>
  <CharactersWithSpaces>20712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BHARAT KUMAR</dc:creator>
  <cp:keywords/>
  <dc:description/>
  <cp:lastModifiedBy>Kunal Routray</cp:lastModifiedBy>
  <cp:revision>4</cp:revision>
  <dcterms:created xsi:type="dcterms:W3CDTF">2026-03-06T06:45:00Z</dcterms:created>
  <dcterms:modified xsi:type="dcterms:W3CDTF">2026-04-01T18:24:00Z</dcterms:modified>
</cp:coreProperties>
</file>