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Test 1- (AUTHENTICATION TESTS)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Basic checks include, UserName character check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 character Check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Confirm Password Character Check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Suppose I have stored a userName - KunalTiwa and password - KunalTiwary@43. If I again register using the same name, I get a “username taken” error(As shown below).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the password entered is Invalid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the password entered is Invalid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