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>Configure smtp in localhost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/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step-1--&gt; Install the required packages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sudo apt-get install ssmtp --&gt; to install SMTP package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sudo apt-get install mailutils --&gt; to install mail package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step-2 --&gt; After installing mail, go to google settings and generate app password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While generating select mail as an app and device as other and give name as mail_txt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Then it will generate 12 digit password and save that password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Enable IMAP in your gmail account, by going to settings of gmail account and click on "forwording and pop imap" and enable IMAP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Now we have to add our app password and email id in ssmtp.conf. for that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step-3 --&gt; add the below setting to ssmtp.conf 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 open terminal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sudo nano /etc/ssmtp/ssmtp.conf   --&gt;  to open ssmtp.conf file and add the following credentials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SERVER=&lt;your gmail account&gt;   --&gt;  add your gmail account AS SERVER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AuthUser=&lt;source gmail account&gt; --&gt;  mention the source gmail account name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AuthPass=&lt;app password&gt;   --&gt; enter the app password generated in google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useTLS=YES    --&gt;  to send mail through secured layer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userSTARTTLS=YES  --&gt;  to secure the password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rewriteDomain=gmail.com  --&gt;   to set domain an gmail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fromlineoverride=YES   --&gt; to give acccess to user to send mail to required mail account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>step-4 --&gt; To send mail through terminal we use the following steps,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 xml:space="preserve">mail -s "&lt;subject of mail&gt;"   --&gt;   command to send mail through terminal 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>To: &lt;destination mail address&gt;   --&gt;  gmail address of destination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>cc: &lt;add cc mail address&gt;   --&gt;  if want to send same mail to other mail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>&lt;email body&gt;    --&gt;  body of the mail and click enter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Cambria" w:hAnsi="Cambria" w:eastAsia="Times New Roman" w:cs="Arial" w:asciiTheme="majorHAnsi" w:hAnsiTheme="majorHAnsi"/>
          <w:color w:val="222222"/>
          <w:sz w:val="24"/>
          <w:szCs w:val="24"/>
          <w:highlight w:val="whit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 xml:space="preserve">      </w:t>
      </w:r>
      <w:r>
        <w:rPr>
          <w:rFonts w:eastAsia="Times New Roman" w:cs="Arial" w:ascii="Cambria" w:hAnsi="Cambria" w:asciiTheme="majorHAnsi" w:hAnsiTheme="majorHAnsi"/>
          <w:b w:val="false"/>
          <w:bCs w:val="false"/>
          <w:color w:val="222222"/>
          <w:sz w:val="24"/>
          <w:szCs w:val="24"/>
          <w:highlight w:val="white"/>
        </w:rPr>
        <w:tab/>
        <w:t>ctrl+d  --&gt;     to send the mail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Times New Roman" w:ascii="Cambria" w:hAnsi="Cambria" w:asciiTheme="majorHAnsi" w:hAnsiTheme="majorHAnsi"/>
          <w:sz w:val="24"/>
          <w:szCs w:val="24"/>
        </w:rPr>
        <w:br/>
      </w:r>
      <w:r>
        <w:rPr/>
        <w:drawing>
          <wp:inline distT="0" distB="0" distL="19050" distR="0">
            <wp:extent cx="5391785" cy="3032760"/>
            <wp:effectExtent l="0" t="0" r="0" b="0"/>
            <wp:docPr id="1" name="Picture 18" descr="C:\Users\Parteek\Downloads\Screenshot from 2023-03-02 23-4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C:\Users\Parteek\Downloads\Screenshot from 2023-03-02 23-42-44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>s</w:t>
      </w: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/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>Create a user in your localhost, which should not be able to execute the sudo command.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step-1) sudo su                     : To change the user into root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step-2) adduser &lt;username&gt;          : To create a new user, and by default the new user will not have any permission to execute sudo command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step-3) passwd &lt;username&gt;           : To create the password for that particular                        username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step-4) sudo nano /etc/sudoers      :  The sudoers file is a file Linux and Unix administrators use to allocate system rights to system users.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</w:t>
      </w:r>
      <w:r>
        <w:rPr>
          <w:b w:val="false"/>
          <w:bCs w:val="false"/>
        </w:rPr>
        <w:t>in sudoers file we should give sudo permissions to new users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step-5) &lt;username&gt; ALL=(ALL:ALL)ALL :  This will permit the new user to execute sudo commands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step-6) sudo su &lt;newuser&gt;           :  Switch to new user</w:t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ind w:hanging="0"/>
        <w:contextualSpacing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step-7) sudo apt-get update         :  This command is used to execute and check the sudo permissions are given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/>
        <w:drawing>
          <wp:inline distT="0" distB="0" distL="19050" distR="0">
            <wp:extent cx="5315585" cy="2990215"/>
            <wp:effectExtent l="0" t="0" r="0" b="0"/>
            <wp:docPr id="2" name="Picture 16" descr="C:\Users\Parteek\Downloads\Screenshot from 2023-03-01 12-0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C:\Users\Parteek\Downloads\Screenshot from 2023-03-01 12-07-27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/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 xml:space="preserve">Configure your system in such a way that when a user type and executes a describe </w:t>
      </w:r>
      <w:r>
        <w:rPr>
          <w:rFonts w:eastAsia="Times New Roman" w:cs="Arial" w:ascii="Arial" w:hAnsi="Arial"/>
          <w:b/>
          <w:color w:val="333333"/>
          <w:sz w:val="21"/>
          <w:szCs w:val="21"/>
        </w:rPr>
        <w:t>command</w:t>
      </w: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 xml:space="preserve"> </w:t>
      </w:r>
      <w:r>
        <w:rPr>
          <w:rFonts w:eastAsia="Times New Roman" w:cs="Arial" w:ascii="Arial" w:hAnsi="Arial"/>
          <w:b/>
          <w:color w:val="333333"/>
          <w:sz w:val="21"/>
          <w:szCs w:val="21"/>
        </w:rPr>
        <w:t>from anywhere of the system it must list all the files and folders of the user's current directory.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bCs/>
          <w:color w:val="333333"/>
          <w:sz w:val="21"/>
          <w:szCs w:val="21"/>
        </w:rPr>
      </w:pPr>
      <w:r>
        <w:rPr/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step-1) umask    :    This will return 0002,Where the last three digits represent the octal values of the umask for a file .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The default value of newly created file is 666 ; that gives (-rw-rw-rw-) read write permissions to a file     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Then the default value(666) gets substracted with umask(002) and result will be (666-002=664)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Then permission (664) will be allocated to the file i.e(-rw-rw-r--) . so to cofigure our system to not to do any activity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step-2) umask 0666 :    Changing the value of umask from 0002 to 0666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So now the newly created file will have (666-666=000) 000 permissions i.e (---------). So there will be no permission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ab/>
        <w:tab/>
        <w:t xml:space="preserve">       to do any activity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step-3) To cofigure system such that the newly created folder should not have any permission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step-4) umask 0777           :   The default permissiom for newly created folder will be (777) i.e (rwxrwxrwx) . After substracting umask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ab/>
        <w:tab/>
        <w:tab/>
        <w:tab/>
        <w:t xml:space="preserve"> value(002) they finally have (775)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i.e (drwxrwxr-x) for created folder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step-5) So after changing umask value to 0777 , now if the user creates any folder then the permission for that folder will be given by   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(777-777)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              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>i.e (---------) . So there will be no permission to do any activity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19050" distR="0">
            <wp:extent cx="4782185" cy="2689860"/>
            <wp:effectExtent l="0" t="0" r="0" b="0"/>
            <wp:docPr id="3" name="Picture 15" descr="C:\Users\Parteek\Downloads\Screenshot from 2023-03-02 23-2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 descr="C:\Users\Parteek\Downloads\Screenshot from 2023-03-02 23-29-0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br/>
        <w:b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color w:val="333333"/>
          <w:sz w:val="21"/>
          <w:szCs w:val="21"/>
        </w:rPr>
        <w:t xml:space="preserve">Users can put a compressed file at any path of the linux file system. The name of the file will be </w:t>
      </w: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>research</w:t>
      </w:r>
      <w:r>
        <w:rPr>
          <w:rFonts w:eastAsia="Times New Roman" w:cs="Arial" w:ascii="Arial" w:hAnsi="Arial"/>
          <w:b/>
          <w:color w:val="333333"/>
          <w:sz w:val="21"/>
          <w:szCs w:val="21"/>
        </w:rPr>
        <w:t xml:space="preserve"> and the extension will be of compression type, example for gzip type extension will be .gz.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Arial" w:ascii="Arial" w:hAnsi="Arial"/>
          <w:b/>
          <w:color w:val="333333"/>
          <w:sz w:val="21"/>
          <w:szCs w:val="21"/>
        </w:rPr>
        <w:t>You have to find the file and check the compression type and uncompress it.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333333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gzip type extension will be .gz.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step-1) find /home/sigmoid -iname gzip.gz -exec gzip -df {}\;      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* find           : is a command name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/home/sigmoid  : is to specify from where to start searching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-iname         : name is to search by name and -i for ignoring case sensitiveness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gzip.gz        :  name of the compressed file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* -exec          : this will execute the command to its right only if the command to its left results 0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gzip -df       : used to unzip a zipped file using gzip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{}             : placeholder,that holdes the name of a file to unzip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333333"/>
          <w:sz w:val="24"/>
          <w:szCs w:val="24"/>
        </w:rPr>
        <w:t>* \;             : to terminate the -exec command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19050" distR="0">
            <wp:extent cx="5943600" cy="3343275"/>
            <wp:effectExtent l="0" t="0" r="0" b="0"/>
            <wp:docPr id="4" name="Picture 1" descr="C:\Users\Parteek\Downloads\Screenshot from 2023-03-02 23-2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Parteek\Downloads\Screenshot from 2023-03-02 23-28-2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color w:val="333333"/>
          <w:sz w:val="21"/>
          <w:szCs w:val="21"/>
        </w:rPr>
        <w:t>Configure your system in such a way that any user of your system creates a file then there should not be permission to do any activity in that file.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222222"/>
          <w:sz w:val="21"/>
          <w:szCs w:val="21"/>
          <w:highlight w:val="white"/>
        </w:rPr>
      </w:pPr>
      <w:r>
        <w:rPr/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step-1)--&gt; First go to the root. cmd-"sudo su"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step-2)--&gt; Then go to the .bashrc file and open in editor. cmd-"nano /etc/bash.bashrc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step-3)--&gt; Afterthat at the bottom of the file write "umask u-rwx,g-rwx,o-rwx" and save that file.</w:t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color w:val="333333"/>
          <w:sz w:val="21"/>
          <w:szCs w:val="21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/>
        <w:drawing>
          <wp:inline distT="0" distB="0" distL="19050" distR="0">
            <wp:extent cx="4248150" cy="2389505"/>
            <wp:effectExtent l="0" t="0" r="0" b="0"/>
            <wp:docPr id="5" name="Picture 14" descr="C:\Users\Parteek\Downloads\Screenshot from 2023-03-02 23-3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C:\Users\Parteek\Downloads\Screenshot from 2023-03-02 23-34-0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/>
        <w:drawing>
          <wp:inline distT="0" distB="0" distL="19050" distR="0">
            <wp:extent cx="5943600" cy="3343275"/>
            <wp:effectExtent l="0" t="0" r="0" b="0"/>
            <wp:docPr id="6" name="Picture 13" descr="C:\Users\Parteek\Downloads\Screenshot from 2023-03-02 23-3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C:\Users\Parteek\Downloads\Screenshot from 2023-03-02 23-34-2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color w:val="333333"/>
          <w:sz w:val="21"/>
          <w:szCs w:val="21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>
          <w:rFonts w:eastAsia="Times New Roman" w:cs="Arial" w:ascii="Arial" w:hAnsi="Arial"/>
          <w:b/>
          <w:color w:val="333333"/>
          <w:sz w:val="21"/>
          <w:szCs w:val="21"/>
        </w:rPr>
        <w:t xml:space="preserve">Create a service with the name </w:t>
      </w:r>
      <w:r>
        <w:rPr>
          <w:rFonts w:eastAsia="Times New Roman" w:cs="Arial" w:ascii="Arial" w:hAnsi="Arial"/>
          <w:b/>
          <w:bCs/>
          <w:color w:val="333333"/>
          <w:sz w:val="21"/>
          <w:szCs w:val="21"/>
        </w:rPr>
        <w:t>showtime</w:t>
      </w:r>
      <w:r>
        <w:rPr>
          <w:rFonts w:eastAsia="Times New Roman" w:cs="Arial" w:ascii="Arial" w:hAnsi="Arial"/>
          <w:b/>
          <w:color w:val="333333"/>
          <w:sz w:val="21"/>
          <w:szCs w:val="21"/>
        </w:rPr>
        <w:t xml:space="preserve"> , after starting the service, every minute it should print the current time in a file in the user home directory.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step-1)--&gt; First we have to create a file using. cmd-"touch filename.sh"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step-2)--&gt; Then we will write a script inside that to write you can use nano or vi editor. cmd-"nano filename.sh" or ex-"vi filename.sh"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script:-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#!/bin/bash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while true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do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date &gt;&gt; /home/sigmoid/showtime.txt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sleep 30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done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step-3)--&gt; Afterthat we will convert that file into executable file. cmd-"chmod +x filename.sh"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step-4)--&gt; Then we will create a service file. cmd-"touch filename.service"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step-5)--&gt; Now we will write that executable filepath into this service file.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script:-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[Service]</w:t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ExecStart=/home/sigmoid/showtime.sh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step-6)--&gt; Afterthat we will move that file to '/etc/systemd/system' path. cmd-"mv filename.service /etc/systemd/system/"</w:t>
      </w:r>
    </w:p>
    <w:p>
      <w:pPr>
        <w:pStyle w:val="ListParagraph"/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222222"/>
          <w:sz w:val="21"/>
          <w:szCs w:val="21"/>
          <w:highlight w:val="whit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40" w:before="0" w:after="0"/>
        <w:contextualSpacing/>
        <w:textAlignment w:val="baseline"/>
        <w:rPr>
          <w:b w:val="false"/>
          <w:b w:val="false"/>
          <w:bCs w:val="false"/>
        </w:rPr>
      </w:pPr>
      <w:r>
        <w:rPr>
          <w:rFonts w:eastAsia="Times New Roman" w:cs="Arial" w:ascii="Arial" w:hAnsi="Arial"/>
          <w:b w:val="false"/>
          <w:bCs w:val="false"/>
          <w:color w:val="222222"/>
          <w:sz w:val="21"/>
          <w:szCs w:val="21"/>
          <w:shd w:fill="FFFFFF" w:val="clear"/>
        </w:rPr>
        <w:t>step-7)--&gt; Then to start the service. cmd-"sudo service servicename start"</w:t>
      </w:r>
    </w:p>
    <w:p>
      <w:pPr>
        <w:pStyle w:val="Normal"/>
        <w:spacing w:lineRule="auto" w:line="240" w:before="0" w:after="0"/>
        <w:jc w:val="center"/>
        <w:textAlignment w:val="baseline"/>
        <w:rPr>
          <w:rFonts w:ascii="Arial" w:hAnsi="Arial" w:eastAsia="Times New Roman" w:cs="Arial"/>
          <w:b/>
          <w:b/>
          <w:color w:val="333333"/>
          <w:sz w:val="21"/>
          <w:szCs w:val="21"/>
        </w:rPr>
      </w:pPr>
      <w:r>
        <w:rPr/>
        <w:drawing>
          <wp:inline distT="0" distB="0" distL="19050" distR="0">
            <wp:extent cx="5162550" cy="2514600"/>
            <wp:effectExtent l="0" t="0" r="0" b="0"/>
            <wp:docPr id="7" name="Picture 10" descr="C:\Users\Parteek\Downloads\Screenshot from 2023-03-02 23-3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C:\Users\Parteek\Downloads\Screenshot from 2023-03-02 23-38-2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textAlignment w:val="baseline"/>
        <w:rPr/>
      </w:pPr>
      <w:r>
        <w:rPr/>
        <w:drawing>
          <wp:inline distT="0" distB="0" distL="19050" distR="7620">
            <wp:extent cx="5383530" cy="2857500"/>
            <wp:effectExtent l="0" t="0" r="0" b="0"/>
            <wp:docPr id="8" name="Picture 11" descr="C:\Users\Parteek\Downloads\Screenshot from 2023-03-02 23-3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C:\Users\Parteek\Downloads\Screenshot from 2023-03-02 23-38-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5"/>
      <w:numFmt w:val="bullet"/>
      <w:lvlText w:val="-"/>
      <w:lvlJc w:val="left"/>
      <w:pPr>
        <w:ind w:left="1080" w:hanging="360"/>
      </w:pPr>
      <w:rPr>
        <w:rFonts w:ascii="Arial" w:hAnsi="Arial" w:cs="Arial" w:hint="default"/>
        <w:sz w:val="21"/>
        <w:b/>
        <w:rFonts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102ac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b652e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ascii="Arial" w:hAnsi="Arial" w:eastAsia="Times New Roman" w:cs="Arial"/>
      <w:b/>
      <w:sz w:val="21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b652e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b652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LibreOffice/6.0.7.3$Linux_X86_64 LibreOffice_project/00m0$Build-3</Application>
  <Pages>8</Pages>
  <Words>1026</Words>
  <Characters>4868</Characters>
  <CharactersWithSpaces>6523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2023-03-02T18:32:00Z</dcterms:created>
  <dc:creator>Parteek</dc:creator>
  <dc:description/>
  <dc:language>en-IN</dc:language>
  <cp:lastModifiedBy/>
  <dcterms:modified xsi:type="dcterms:W3CDTF">2023-03-16T22:29:23Z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