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t>C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onfigure smtp in localhost</w:t>
      </w:r>
    </w:p>
    <w:p w:rsidR="003B652E" w:rsidRPr="003B652E" w:rsidRDefault="003B652E" w:rsidP="003B65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3B652E" w:rsidRPr="003B652E" w:rsidRDefault="003B652E" w:rsidP="003B652E">
      <w:pPr>
        <w:spacing w:after="0" w:line="240" w:lineRule="auto"/>
        <w:ind w:left="360"/>
        <w:textAlignment w:val="baseline"/>
        <w:rPr>
          <w:rFonts w:asciiTheme="majorHAnsi" w:eastAsia="Times New Roman" w:hAnsiTheme="majorHAnsi" w:cs="Arial"/>
          <w:b/>
          <w:bCs/>
          <w:color w:val="333333"/>
          <w:sz w:val="21"/>
          <w:szCs w:val="21"/>
        </w:rPr>
      </w:pPr>
      <w:r w:rsidRPr="003B652E">
        <w:rPr>
          <w:rFonts w:asciiTheme="majorHAnsi" w:eastAsia="Times New Roman" w:hAnsiTheme="majorHAnsi" w:cs="Times New Roman"/>
          <w:sz w:val="24"/>
          <w:szCs w:val="24"/>
        </w:rPr>
        <w:t>I</w:t>
      </w:r>
      <w:r w:rsidRPr="003B652E">
        <w:rPr>
          <w:rFonts w:asciiTheme="majorHAnsi" w:eastAsia="Times New Roman" w:hAnsiTheme="majorHAnsi" w:cs="Arial"/>
          <w:color w:val="222222"/>
          <w:sz w:val="24"/>
          <w:szCs w:val="24"/>
          <w:shd w:val="clear" w:color="auto" w:fill="FFFFFF"/>
        </w:rPr>
        <w:t>nstall the package ssmtp --&gt; SMTP , mailutils --&gt; Mail package</w:t>
      </w:r>
    </w:p>
    <w:p w:rsidR="003B652E" w:rsidRPr="003B652E" w:rsidRDefault="003B652E" w:rsidP="003B652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U</w:t>
      </w:r>
      <w:r w:rsidRPr="003B652E">
        <w:rPr>
          <w:rFonts w:asciiTheme="majorHAnsi" w:eastAsia="Times New Roman" w:hAnsiTheme="majorHAnsi" w:cs="Arial"/>
          <w:color w:val="222222"/>
          <w:sz w:val="24"/>
          <w:szCs w:val="24"/>
        </w:rPr>
        <w:t>sing command sudo apt -y packagename</w:t>
      </w:r>
    </w:p>
    <w:p w:rsidR="003B652E" w:rsidRPr="003B652E" w:rsidRDefault="003B652E" w:rsidP="003B652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E</w:t>
      </w:r>
      <w:r w:rsidRPr="003B652E">
        <w:rPr>
          <w:rFonts w:asciiTheme="majorHAnsi" w:eastAsia="Times New Roman" w:hAnsiTheme="majorHAnsi" w:cs="Arial"/>
          <w:color w:val="222222"/>
          <w:sz w:val="24"/>
          <w:szCs w:val="24"/>
        </w:rPr>
        <w:t>dit the file name nano/etc/ssmtp/ssmtp.conf"</w:t>
      </w:r>
    </w:p>
    <w:p w:rsidR="003B652E" w:rsidRPr="003B652E" w:rsidRDefault="003B652E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B652E">
        <w:rPr>
          <w:rFonts w:asciiTheme="majorHAnsi" w:eastAsia="Times New Roman" w:hAnsiTheme="majorHAnsi" w:cs="Times New Roman"/>
          <w:sz w:val="24"/>
          <w:szCs w:val="24"/>
        </w:rPr>
        <w:br/>
      </w:r>
      <w:r w:rsidR="004639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576" cy="3032760"/>
            <wp:effectExtent l="19050" t="0" r="0" b="0"/>
            <wp:docPr id="19" name="Picture 18" descr="C:\Users\Parteek\Downloads\Screenshot from 2023-03-02 23-4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rteek\Downloads\Screenshot from 2023-03-02 23-42-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86" cy="304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97D">
        <w:rPr>
          <w:rFonts w:ascii="Arial" w:eastAsia="Times New Roman" w:hAnsi="Arial" w:cs="Arial"/>
          <w:b/>
          <w:bCs/>
          <w:color w:val="333333"/>
          <w:sz w:val="21"/>
          <w:szCs w:val="21"/>
        </w:rPr>
        <w:t>s</w:t>
      </w:r>
      <w:r w:rsidRPr="003B65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t>Create a user in your localhost, which should not be able to execute the sudo command.</w:t>
      </w:r>
    </w:p>
    <w:p w:rsidR="003B652E" w:rsidRDefault="003B652E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3B652E" w:rsidRDefault="003B652E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3B652E" w:rsidRDefault="003B652E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3B652E" w:rsidRPr="003B652E" w:rsidRDefault="0046397D" w:rsidP="003B652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6397D">
        <w:rPr>
          <w:rFonts w:ascii="Arial" w:eastAsia="Times New Roman" w:hAnsi="Arial" w:cs="Arial"/>
          <w:b/>
          <w:bCs/>
          <w:color w:val="333333"/>
          <w:sz w:val="21"/>
          <w:szCs w:val="21"/>
        </w:rPr>
        <w:drawing>
          <wp:inline distT="0" distB="0" distL="0" distR="0">
            <wp:extent cx="5315796" cy="2990135"/>
            <wp:effectExtent l="19050" t="0" r="0" b="0"/>
            <wp:docPr id="32" name="Picture 16" descr="C:\Users\Parteek\Downloads\Screenshot from 2023-03-01 12-0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rteek\Downloads\Screenshot from 2023-03-01 12-07-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08" cy="29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2E" w:rsidRP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Configure your system in such a way that when a user type and executes a describe </w:t>
      </w: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>command</w:t>
      </w: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>from anywhere of the system it must list all the files and folders of the user's current directory.</w:t>
      </w:r>
    </w:p>
    <w:p w:rsidR="003B652E" w:rsidRPr="003B652E" w:rsidRDefault="003B652E" w:rsidP="003B65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52E">
        <w:rPr>
          <w:rFonts w:ascii="Times New Roman" w:eastAsia="Times New Roman" w:hAnsi="Times New Roman" w:cs="Times New Roman"/>
          <w:sz w:val="24"/>
          <w:szCs w:val="24"/>
        </w:rPr>
        <w:br/>
      </w:r>
      <w:r w:rsidRPr="003B65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52E" w:rsidRP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Users can put a compressed file at any path of the linux file system. The name of the file will be </w:t>
      </w: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t>research</w:t>
      </w: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and the extension will be of compression type, example for gzip type extension will be .gz.</w:t>
      </w:r>
    </w:p>
    <w:p w:rsidR="003B652E" w:rsidRPr="003B652E" w:rsidRDefault="003B652E" w:rsidP="003B652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>You have to find the file and check the compression type and uncompress it.</w:t>
      </w:r>
    </w:p>
    <w:p w:rsidR="003B652E" w:rsidRPr="003B652E" w:rsidRDefault="0046397D" w:rsidP="003B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97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4782396" cy="2690098"/>
            <wp:effectExtent l="19050" t="0" r="0" b="0"/>
            <wp:docPr id="34" name="Picture 15" descr="C:\Users\Parteek\Downloads\Screenshot from 2023-03-02 23-2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rteek\Downloads\Screenshot from 2023-03-02 23-29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89" cy="269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52E" w:rsidRPr="003B65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>Configure your system in such a way that any user of your system creates a file then there should not be permission to do any activity in that file.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First go to the root. cmd-"sudo su" 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Then go to the .bashrc file and open in editor. cmd-"nano /etc/bash.bashrc.</w:t>
      </w:r>
    </w:p>
    <w:p w:rsidR="0046397D" w:rsidRPr="0046397D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Afterthat at the bottom of the file write "umask u-rwx,g-rwx,o-rwx" and save that file</w:t>
      </w:r>
    </w:p>
    <w:p w:rsidR="0046397D" w:rsidRPr="0046397D" w:rsidRDefault="0046397D" w:rsidP="0046397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3B652E" w:rsidRDefault="0046397D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6397D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>
            <wp:extent cx="4248150" cy="2389584"/>
            <wp:effectExtent l="19050" t="0" r="0" b="0"/>
            <wp:docPr id="29" name="Picture 14" descr="C:\Users\Parteek\Downloads\Screenshot from 2023-03-02 23-3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teek\Downloads\Screenshot from 2023-03-02 23-34-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2E" w:rsidRDefault="0046397D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6397D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drawing>
          <wp:inline distT="0" distB="0" distL="0" distR="0">
            <wp:extent cx="5943600" cy="3343274"/>
            <wp:effectExtent l="19050" t="0" r="0" b="0"/>
            <wp:docPr id="27" name="Picture 13" descr="C:\Users\Parteek\Downloads\Screenshot from 2023-03-02 23-3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rteek\Downloads\Screenshot from 2023-03-02 23-34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2E" w:rsidRDefault="003B652E" w:rsidP="003B652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3B652E" w:rsidRDefault="003B652E" w:rsidP="003B652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Create a service with the name </w:t>
      </w:r>
      <w:r w:rsidRPr="003B652E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showtime</w:t>
      </w:r>
      <w:r w:rsidRPr="003B652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, after starting the service, every minute it should print the current time in a file in the user home directory.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First we have to create a file using. cmd-"touch filename.sh".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Then we will write a script inside that to write you can use nano or vi editor. cmd-"nano filename.sh" or ex-"vi filename.sh"     script:-         #!/bin/bash         while true         do         echo $(date +%T) &gt;&gt; /home/sigmoid/showtime.txt         sleep 30                 done.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Afterthat we will convert that file into executable file. cmd-"chmod +x filename.sh"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Then we will create a service file. cmd-"touch filename.service"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Now we will write that executable filepath into this service file.     script:-         [Service]         ExecStart=/home/sigmoid/showtime.sh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Afterthat we will move that file to '/etc/systemd/system' path. cmd-"mv filename.service /etc/systemd/system/"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Then to start the service. cmd-"sudo service servicename start" </w:t>
      </w:r>
    </w:p>
    <w:p w:rsidR="003B652E" w:rsidRPr="003B652E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stop the service. cmd-"sudo service servicename stop" </w:t>
      </w:r>
    </w:p>
    <w:p w:rsidR="0046397D" w:rsidRPr="0046397D" w:rsidRDefault="003B652E" w:rsidP="003B65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To show to status. cmd-"sudo service servicename status"</w:t>
      </w:r>
    </w:p>
    <w:p w:rsidR="0046397D" w:rsidRPr="0046397D" w:rsidRDefault="0046397D" w:rsidP="0046397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6397D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drawing>
          <wp:inline distT="0" distB="0" distL="0" distR="0">
            <wp:extent cx="5162550" cy="2514600"/>
            <wp:effectExtent l="19050" t="0" r="0" b="0"/>
            <wp:docPr id="24" name="Picture 10" descr="C:\Users\Parteek\Downloads\Screenshot from 2023-03-02 23-3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rteek\Downloads\Screenshot from 2023-03-02 23-38-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57" cy="251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2E" w:rsidRPr="0046397D" w:rsidRDefault="0046397D" w:rsidP="0046397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6397D">
        <w:rPr>
          <w:rFonts w:ascii="Arial" w:eastAsia="Times New Roman" w:hAnsi="Arial" w:cs="Arial"/>
          <w:b/>
          <w:color w:val="333333"/>
          <w:sz w:val="21"/>
          <w:szCs w:val="21"/>
        </w:rPr>
        <w:drawing>
          <wp:inline distT="0" distB="0" distL="0" distR="0">
            <wp:extent cx="5383530" cy="2857500"/>
            <wp:effectExtent l="19050" t="0" r="7620" b="0"/>
            <wp:docPr id="25" name="Picture 11" descr="C:\Users\Parteek\Downloads\Screenshot from 2023-03-02 23-38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rteek\Downloads\Screenshot from 2023-03-02 23-38-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27" cy="286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52E" w:rsidRPr="00463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7754"/>
    <w:multiLevelType w:val="hybridMultilevel"/>
    <w:tmpl w:val="6EDA3DB4"/>
    <w:lvl w:ilvl="0" w:tplc="1A9047F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991D6E"/>
    <w:multiLevelType w:val="multilevel"/>
    <w:tmpl w:val="52641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E0817"/>
    <w:multiLevelType w:val="hybridMultilevel"/>
    <w:tmpl w:val="0B7A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00B14"/>
    <w:multiLevelType w:val="multilevel"/>
    <w:tmpl w:val="7EFE3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E2671"/>
    <w:multiLevelType w:val="multilevel"/>
    <w:tmpl w:val="FEA49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B427E"/>
    <w:multiLevelType w:val="multilevel"/>
    <w:tmpl w:val="178242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6058"/>
    <w:multiLevelType w:val="multilevel"/>
    <w:tmpl w:val="90A2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52E"/>
    <w:rsid w:val="003B652E"/>
    <w:rsid w:val="0046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Parteek</dc:creator>
  <cp:lastModifiedBy>Parteek</cp:lastModifiedBy>
  <cp:revision>2</cp:revision>
  <dcterms:created xsi:type="dcterms:W3CDTF">2023-03-02T18:32:00Z</dcterms:created>
  <dcterms:modified xsi:type="dcterms:W3CDTF">2023-03-02T18:55:00Z</dcterms:modified>
</cp:coreProperties>
</file>