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FC75C" w14:textId="5F4285A2" w:rsidR="005A4E67" w:rsidRPr="005A4E67" w:rsidRDefault="005A4E67" w:rsidP="005A4E67">
      <w:pPr>
        <w:jc w:val="center"/>
        <w:rPr>
          <w:sz w:val="44"/>
          <w:szCs w:val="44"/>
        </w:rPr>
      </w:pPr>
      <w:r w:rsidRPr="005A4E67">
        <w:rPr>
          <w:sz w:val="44"/>
          <w:szCs w:val="44"/>
        </w:rPr>
        <w:t>BASICS OF GIT</w:t>
      </w:r>
    </w:p>
    <w:p w14:paraId="61A97D1F" w14:textId="0642DC72" w:rsidR="00311E06" w:rsidRDefault="005A4E67" w:rsidP="005A4E67">
      <w:pPr>
        <w:jc w:val="both"/>
      </w:pPr>
      <w:r w:rsidRPr="005A4E67">
        <w:t>It seems like you might be referring to "GitHub," a popular platform for version control and collaboration on software development projects. Here are the basics of GitHub:</w:t>
      </w:r>
      <w:r w:rsidRPr="005A4E67">
        <w:cr/>
      </w:r>
      <w:r w:rsidRPr="005A4E67">
        <w:cr/>
        <w:t>Version Control: GitHub is primarily used for version control, which allows developers to track changes in their codebase over time. It helps manage different versions of a project, making it easier to collaborate with others and maintain a history of changes.</w:t>
      </w:r>
      <w:r w:rsidRPr="005A4E67">
        <w:cr/>
      </w:r>
      <w:r w:rsidRPr="005A4E67">
        <w:cr/>
        <w:t>Repositories: A repository, often abbreviated as "repo," is a central place where your project's code and related files are stored. Each repository has a unique URL and can be public (visible to anyone) or private (restricted to collaborators).</w:t>
      </w:r>
      <w:r w:rsidRPr="005A4E67">
        <w:cr/>
      </w:r>
      <w:r w:rsidRPr="005A4E67">
        <w:cr/>
        <w:t>Git: Git is the underlying version control system used by GitHub. Developers use Git commands to commit changes, create branches, merge code, and more. GitHub provides a user-friendly web interface on top of Git, making it easier to interact with repositories.</w:t>
      </w:r>
      <w:r w:rsidRPr="005A4E67">
        <w:cr/>
      </w:r>
      <w:r w:rsidRPr="005A4E67">
        <w:cr/>
        <w:t>Branches: Branches are copies of a repository's code that can be worked on separately. They allow developers to work on new features or bug fixes without affecting the main codebase. When the work is complete, branches can be merged back into the main branch (usually called "main" or "master").</w:t>
      </w:r>
      <w:r w:rsidRPr="005A4E67">
        <w:cr/>
      </w:r>
      <w:r w:rsidRPr="005A4E67">
        <w:cr/>
        <w:t>Pull Requests: A pull request (PR) is a way to propose changes to a repository. When you're done working on a branch, you can open a pull request to suggest merging it into the main branch. Other collaborators can review the changes and provide feedback before the merge is completed.</w:t>
      </w:r>
      <w:r w:rsidRPr="005A4E67">
        <w:cr/>
      </w:r>
      <w:r w:rsidRPr="005A4E67">
        <w:cr/>
        <w:t xml:space="preserve">Forks: Forking a repository means creating a copy </w:t>
      </w:r>
      <w:r w:rsidRPr="005A4E67">
        <w:t>of it in your GitHub account. You can make changes to this copy without affecting the original repository. Forks are often used when you want to contribute to someone else's project.</w:t>
      </w:r>
      <w:r w:rsidRPr="005A4E67">
        <w:cr/>
      </w:r>
      <w:r w:rsidRPr="005A4E67">
        <w:cr/>
        <w:t>Issues: Issues are used to track tasks, enhancements, bugs, and other discussions related to a repository. They can be used for project management and collaboration. You can reference issues in your commits and pull requests for better organization.</w:t>
      </w:r>
      <w:r w:rsidRPr="005A4E67">
        <w:cr/>
      </w:r>
      <w:r w:rsidRPr="005A4E67">
        <w:cr/>
        <w:t>Collaboration: GitHub is designed for collaboration. You can invite others to collaborate on your repository, assign tasks, and use features like code review, discussions, and notifications to work together effectively.</w:t>
      </w:r>
      <w:r w:rsidRPr="005A4E67">
        <w:cr/>
      </w:r>
      <w:r w:rsidRPr="005A4E67">
        <w:cr/>
        <w:t>GitHub Actions: GitHub provides a built-in CI/CD (Continuous Integration/Continuous Deployment) system called GitHub Actions. It allows you to automate various tasks, such as running tests, building and deploying applications, and more.</w:t>
      </w:r>
      <w:r w:rsidRPr="005A4E67">
        <w:cr/>
      </w:r>
      <w:r w:rsidRPr="005A4E67">
        <w:cr/>
        <w:t>Security and Permissions: GitHub offers fine-grained access control and security features. You can control who can view, edit, and contribute to your repositories. Additionally, GitHub provides security scanning and alerts for potential vulnerabilities in your code.</w:t>
      </w:r>
      <w:r w:rsidRPr="005A4E67">
        <w:cr/>
      </w:r>
      <w:r w:rsidRPr="005A4E67">
        <w:cr/>
        <w:t>GitHub CLI: GitHub has a command-line interface (CLI) that allows you to interact with repositories, issues, pull requests, and other GitHub features using text commands.</w:t>
      </w:r>
      <w:r w:rsidRPr="005A4E67">
        <w:cr/>
      </w:r>
      <w:r w:rsidRPr="005A4E67">
        <w:cr/>
        <w:t>GitHub is widely used in the software development community for its collaborative and version control capabilities. It's not only used for code but also for managing documentation, data, and various types of projects.</w:t>
      </w:r>
    </w:p>
    <w:sectPr w:rsidR="00311E06" w:rsidSect="005A4E67">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E06"/>
    <w:rsid w:val="00311E06"/>
    <w:rsid w:val="005A4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D59CB"/>
  <w15:chartTrackingRefBased/>
  <w15:docId w15:val="{03E15812-444A-47B3-93E1-4E915D796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468</Words>
  <Characters>2674</Characters>
  <Application>Microsoft Office Word</Application>
  <DocSecurity>0</DocSecurity>
  <Lines>22</Lines>
  <Paragraphs>6</Paragraphs>
  <ScaleCrop>false</ScaleCrop>
  <Company/>
  <LinksUpToDate>false</LinksUpToDate>
  <CharactersWithSpaces>3136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Bhangale</dc:creator>
  <cp:keywords/>
  <dc:description/>
  <cp:lastModifiedBy>Paresh Bhangale</cp:lastModifiedBy>
  <cp:revision>2</cp:revision>
  <dcterms:created xsi:type="dcterms:W3CDTF">2023-09-21T10:02:00Z</dcterms:created>
  <dcterms:modified xsi:type="dcterms:W3CDTF">2023-09-21T10:03:00Z</dcterms:modified>
</cp:coreProperties>
</file>