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62DBB" w14:textId="71B1276B" w:rsidR="00265301" w:rsidRPr="00F86564" w:rsidRDefault="00202008" w:rsidP="00202008">
      <w:pPr>
        <w:pStyle w:val="Title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86564">
        <w:rPr>
          <w:rFonts w:ascii="Times New Roman" w:hAnsi="Times New Roman" w:cs="Times New Roman"/>
          <w:b/>
          <w:bCs/>
          <w:sz w:val="44"/>
          <w:szCs w:val="44"/>
        </w:rPr>
        <w:t>Assignment – 3</w:t>
      </w:r>
    </w:p>
    <w:p w14:paraId="15C67DE9" w14:textId="051EBA8E" w:rsidR="00202008" w:rsidRDefault="00202008" w:rsidP="00F86564">
      <w:pPr>
        <w:spacing w:after="0"/>
      </w:pPr>
      <w:r w:rsidRPr="00F86564">
        <w:rPr>
          <w:b/>
          <w:bCs/>
        </w:rPr>
        <w:t>Name :</w:t>
      </w:r>
      <w:r>
        <w:t xml:space="preserve"> </w:t>
      </w:r>
      <w:r w:rsidR="00F107B4">
        <w:t>Kunal Hume</w:t>
      </w:r>
      <w:r w:rsidR="00F107B4">
        <w:tab/>
      </w:r>
    </w:p>
    <w:p w14:paraId="47B3B32D" w14:textId="189834ED" w:rsidR="00202008" w:rsidRDefault="00202008" w:rsidP="00F86564">
      <w:pPr>
        <w:spacing w:after="0"/>
      </w:pPr>
      <w:r w:rsidRPr="00F86564">
        <w:rPr>
          <w:b/>
          <w:bCs/>
        </w:rPr>
        <w:t>Reg. No :</w:t>
      </w:r>
      <w:r>
        <w:t xml:space="preserve"> 202</w:t>
      </w:r>
      <w:r w:rsidR="00F107B4">
        <w:t>1BIT503</w:t>
      </w:r>
    </w:p>
    <w:p w14:paraId="3EC58BB9" w14:textId="3B8E1664" w:rsidR="00202008" w:rsidRDefault="00202008" w:rsidP="00202008"/>
    <w:p w14:paraId="54FDE088" w14:textId="20064E9C" w:rsidR="00202008" w:rsidRDefault="00202008" w:rsidP="00202008">
      <w:r w:rsidRPr="00202008">
        <w:rPr>
          <w:noProof/>
        </w:rPr>
        <w:drawing>
          <wp:inline distT="0" distB="0" distL="0" distR="0" wp14:anchorId="4DF0E2B3" wp14:editId="7CB434D4">
            <wp:extent cx="5731510" cy="3718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2008">
        <w:rPr>
          <w:noProof/>
        </w:rPr>
        <w:drawing>
          <wp:inline distT="0" distB="0" distL="0" distR="0" wp14:anchorId="29B25A1E" wp14:editId="76CFE161">
            <wp:extent cx="5731510" cy="38049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80A1" w14:textId="585AD253" w:rsidR="00202008" w:rsidRDefault="00202008" w:rsidP="00202008">
      <w:r>
        <w:t xml:space="preserve">Output: </w:t>
      </w:r>
    </w:p>
    <w:p w14:paraId="2F43902C" w14:textId="259F8B53" w:rsidR="00202008" w:rsidRPr="00202008" w:rsidRDefault="00202008" w:rsidP="00202008">
      <w:r w:rsidRPr="00202008">
        <w:rPr>
          <w:noProof/>
        </w:rPr>
        <w:lastRenderedPageBreak/>
        <w:drawing>
          <wp:inline distT="0" distB="0" distL="0" distR="0" wp14:anchorId="74B0C697" wp14:editId="5D386332">
            <wp:extent cx="5731510" cy="99536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5075" cy="99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008" w:rsidRPr="00202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008"/>
    <w:rsid w:val="00202008"/>
    <w:rsid w:val="00265301"/>
    <w:rsid w:val="00F107B4"/>
    <w:rsid w:val="00F8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2EFA2"/>
  <w15:chartTrackingRefBased/>
  <w15:docId w15:val="{0A026816-688C-4CE1-8407-0A0A9F77A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0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0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20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20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020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02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20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abhishektongale984@gmail.com</dc:creator>
  <cp:keywords/>
  <dc:description/>
  <cp:lastModifiedBy>kunal hume</cp:lastModifiedBy>
  <cp:revision>4</cp:revision>
  <dcterms:created xsi:type="dcterms:W3CDTF">2023-01-20T17:44:00Z</dcterms:created>
  <dcterms:modified xsi:type="dcterms:W3CDTF">2023-01-20T18:25:00Z</dcterms:modified>
</cp:coreProperties>
</file>