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DA476" w14:textId="58AD0160" w:rsidR="00C57623" w:rsidRDefault="00C57623" w:rsidP="00B47E85">
      <w:pPr>
        <w:jc w:val="center"/>
        <w:rPr>
          <w:rFonts w:ascii="Arial" w:hAnsi="Arial" w:cs="Arial"/>
          <w:b/>
          <w:bCs/>
        </w:rPr>
      </w:pPr>
      <w:r>
        <w:rPr>
          <w:rFonts w:ascii="Arial" w:hAnsi="Arial" w:cs="Arial"/>
          <w:b/>
          <w:bCs/>
        </w:rPr>
        <w:t>BANK LOAN ANALYSIS POWER BI DASHBOARD –</w:t>
      </w:r>
    </w:p>
    <w:p w14:paraId="38F16889" w14:textId="77777777" w:rsidR="00C57623" w:rsidRDefault="00C57623" w:rsidP="00C57623">
      <w:r>
        <w:t>This project involves the analysis of bank loan data using SQL queries and Power BI to provide a comprehensive overview of key loan metrics. It includes tracking total loan applications, funded amounts, payments received, and average interest rates. Month-to-date (MTD) and previous month-to-date (PMTD) comparisons are used to monitor performance trends over time. The analysis also breaks down loans by debt-to-income (DTI) ratio, loan status (good vs. bad loans), and regional distribution by state.</w:t>
      </w:r>
    </w:p>
    <w:p w14:paraId="33FBA967" w14:textId="204413BB" w:rsidR="00C57623" w:rsidRDefault="00C57623" w:rsidP="00C57623">
      <w:pPr>
        <w:rPr>
          <w:rFonts w:ascii="Arial" w:hAnsi="Arial" w:cs="Arial"/>
          <w:b/>
          <w:bCs/>
        </w:rPr>
      </w:pPr>
      <w:r>
        <w:t>Additionally, loan data is categorized based on loan term, employment length, loan purpose, and home ownership status, with the option to further classify by loan grade and state. By visualizing this data in Power BI, the project provides actionable insights into loan performance, helping stakeholders make informed decisions and assess risk effectively.</w:t>
      </w:r>
    </w:p>
    <w:p w14:paraId="4AD03BF7" w14:textId="6EB5BD1B" w:rsidR="00C57623" w:rsidRDefault="00C57623" w:rsidP="00C57623">
      <w:pPr>
        <w:rPr>
          <w:rFonts w:ascii="Arial" w:hAnsi="Arial" w:cs="Arial"/>
          <w:b/>
          <w:bCs/>
        </w:rPr>
      </w:pPr>
      <w:r>
        <w:rPr>
          <w:rFonts w:ascii="Arial" w:hAnsi="Arial" w:cs="Arial"/>
          <w:b/>
          <w:bCs/>
          <w:noProof/>
        </w:rPr>
        <w:drawing>
          <wp:inline distT="0" distB="0" distL="0" distR="0" wp14:anchorId="20AF2C4B" wp14:editId="35C3000F">
            <wp:extent cx="5638800" cy="3180493"/>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
                      <a:extLst>
                        <a:ext uri="{28A0092B-C50C-407E-A947-70E740481C1C}">
                          <a14:useLocalDpi xmlns:a14="http://schemas.microsoft.com/office/drawing/2010/main" val="0"/>
                        </a:ext>
                      </a:extLst>
                    </a:blip>
                    <a:stretch>
                      <a:fillRect/>
                    </a:stretch>
                  </pic:blipFill>
                  <pic:spPr>
                    <a:xfrm>
                      <a:off x="0" y="0"/>
                      <a:ext cx="5639646" cy="3180970"/>
                    </a:xfrm>
                    <a:prstGeom prst="rect">
                      <a:avLst/>
                    </a:prstGeom>
                  </pic:spPr>
                </pic:pic>
              </a:graphicData>
            </a:graphic>
          </wp:inline>
        </w:drawing>
      </w:r>
    </w:p>
    <w:p w14:paraId="16ED1C77" w14:textId="75F5C5D1" w:rsidR="00C57623" w:rsidRDefault="00C57623" w:rsidP="00C57623">
      <w:pPr>
        <w:rPr>
          <w:rFonts w:ascii="Arial" w:hAnsi="Arial" w:cs="Arial"/>
          <w:b/>
          <w:bCs/>
        </w:rPr>
      </w:pPr>
      <w:r>
        <w:rPr>
          <w:rFonts w:ascii="Arial" w:hAnsi="Arial" w:cs="Arial"/>
          <w:b/>
          <w:bCs/>
          <w:noProof/>
        </w:rPr>
        <w:drawing>
          <wp:inline distT="0" distB="0" distL="0" distR="0" wp14:anchorId="5C0AB23C" wp14:editId="6ED38C4F">
            <wp:extent cx="5624945" cy="317018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extLst>
                        <a:ext uri="{28A0092B-C50C-407E-A947-70E740481C1C}">
                          <a14:useLocalDpi xmlns:a14="http://schemas.microsoft.com/office/drawing/2010/main" val="0"/>
                        </a:ext>
                      </a:extLst>
                    </a:blip>
                    <a:stretch>
                      <a:fillRect/>
                    </a:stretch>
                  </pic:blipFill>
                  <pic:spPr>
                    <a:xfrm>
                      <a:off x="0" y="0"/>
                      <a:ext cx="5630263" cy="3173183"/>
                    </a:xfrm>
                    <a:prstGeom prst="rect">
                      <a:avLst/>
                    </a:prstGeom>
                  </pic:spPr>
                </pic:pic>
              </a:graphicData>
            </a:graphic>
          </wp:inline>
        </w:drawing>
      </w:r>
    </w:p>
    <w:p w14:paraId="54E99720" w14:textId="4CA2A6FD" w:rsidR="00264A1E" w:rsidRDefault="00264A1E" w:rsidP="00B47E85">
      <w:pPr>
        <w:jc w:val="center"/>
        <w:rPr>
          <w:rFonts w:ascii="Arial" w:hAnsi="Arial" w:cs="Arial"/>
          <w:b/>
          <w:bCs/>
        </w:rPr>
      </w:pPr>
      <w:r w:rsidRPr="003868F1">
        <w:rPr>
          <w:rFonts w:ascii="Arial" w:hAnsi="Arial" w:cs="Arial"/>
          <w:b/>
          <w:bCs/>
        </w:rPr>
        <w:lastRenderedPageBreak/>
        <w:t xml:space="preserve">BANK LOAN </w:t>
      </w:r>
      <w:r w:rsidR="001965A2" w:rsidRPr="003868F1">
        <w:rPr>
          <w:rFonts w:ascii="Arial" w:hAnsi="Arial" w:cs="Arial"/>
          <w:b/>
          <w:bCs/>
        </w:rPr>
        <w:t xml:space="preserve">ANALYSIS SQL </w:t>
      </w:r>
      <w:r w:rsidRPr="003868F1">
        <w:rPr>
          <w:rFonts w:ascii="Arial" w:hAnsi="Arial" w:cs="Arial"/>
          <w:b/>
          <w:bCs/>
        </w:rPr>
        <w:t>QUER</w:t>
      </w:r>
      <w:r w:rsidR="001965A2" w:rsidRPr="003868F1">
        <w:rPr>
          <w:rFonts w:ascii="Arial" w:hAnsi="Arial" w:cs="Arial"/>
          <w:b/>
          <w:bCs/>
        </w:rPr>
        <w:t>IES</w:t>
      </w:r>
      <w:r w:rsidRPr="003868F1">
        <w:rPr>
          <w:rFonts w:ascii="Arial" w:hAnsi="Arial" w:cs="Arial"/>
          <w:b/>
          <w:bCs/>
        </w:rPr>
        <w:t xml:space="preserve"> </w:t>
      </w:r>
      <w:r w:rsidR="003868F1">
        <w:rPr>
          <w:rFonts w:ascii="Arial" w:hAnsi="Arial" w:cs="Arial"/>
          <w:b/>
          <w:bCs/>
        </w:rPr>
        <w:t>–</w:t>
      </w:r>
    </w:p>
    <w:p w14:paraId="1BB866C6" w14:textId="77777777" w:rsidR="003868F1" w:rsidRPr="003868F1" w:rsidRDefault="003868F1" w:rsidP="00B47E85">
      <w:pPr>
        <w:jc w:val="center"/>
        <w:rPr>
          <w:rFonts w:ascii="Arial" w:hAnsi="Arial" w:cs="Arial"/>
          <w:b/>
          <w:bCs/>
        </w:rPr>
      </w:pPr>
    </w:p>
    <w:p w14:paraId="454DCF0E" w14:textId="29FFC1B6" w:rsidR="00B47E85" w:rsidRDefault="00B47E85">
      <w:pPr>
        <w:rPr>
          <w:b/>
          <w:bCs/>
        </w:rPr>
      </w:pPr>
      <w:r>
        <w:rPr>
          <w:b/>
          <w:bCs/>
        </w:rPr>
        <w:t>DASHBOARD 1 (SUMMARY) –</w:t>
      </w:r>
    </w:p>
    <w:p w14:paraId="53B72ECB" w14:textId="77777777" w:rsidR="00B47E85" w:rsidRDefault="00B47E85">
      <w:pPr>
        <w:rPr>
          <w:b/>
          <w:bCs/>
        </w:rPr>
      </w:pPr>
    </w:p>
    <w:p w14:paraId="0EE98A0E" w14:textId="20578E8E" w:rsidR="00706F10" w:rsidRPr="00706F10" w:rsidRDefault="00706F10">
      <w:pPr>
        <w:rPr>
          <w:b/>
          <w:bCs/>
        </w:rPr>
      </w:pPr>
      <w:r w:rsidRPr="00706F10">
        <w:rPr>
          <w:b/>
          <w:bCs/>
        </w:rPr>
        <w:t>TOTAL LOAN APPLICATIONS -</w:t>
      </w:r>
    </w:p>
    <w:p w14:paraId="3A81F194" w14:textId="3155DBBD" w:rsidR="001476BB" w:rsidRDefault="00706F10">
      <w:r w:rsidRPr="00706F10">
        <w:t>Select  COUNT(id) AS Total_Loan_Applications FROM bank_loan_db.bank_loan_data;</w:t>
      </w:r>
    </w:p>
    <w:p w14:paraId="45DBA578" w14:textId="286AA885" w:rsidR="008205A8" w:rsidRDefault="008205A8">
      <w:r>
        <w:rPr>
          <w:noProof/>
        </w:rPr>
        <w:drawing>
          <wp:inline distT="0" distB="0" distL="0" distR="0" wp14:anchorId="1ECFC97D" wp14:editId="164BAA57">
            <wp:extent cx="1577477" cy="44199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577477" cy="441998"/>
                    </a:xfrm>
                    <a:prstGeom prst="rect">
                      <a:avLst/>
                    </a:prstGeom>
                  </pic:spPr>
                </pic:pic>
              </a:graphicData>
            </a:graphic>
          </wp:inline>
        </w:drawing>
      </w:r>
    </w:p>
    <w:p w14:paraId="1BE30496" w14:textId="65C77516" w:rsidR="00706F10" w:rsidRPr="00264A1E" w:rsidRDefault="00264A1E">
      <w:pPr>
        <w:rPr>
          <w:b/>
          <w:bCs/>
        </w:rPr>
      </w:pPr>
      <w:r w:rsidRPr="00264A1E">
        <w:rPr>
          <w:b/>
          <w:bCs/>
        </w:rPr>
        <w:t>MTD LOAN APPLICATIONS –</w:t>
      </w:r>
    </w:p>
    <w:p w14:paraId="084F5C11" w14:textId="77777777" w:rsidR="00264A1E" w:rsidRDefault="00264A1E" w:rsidP="00264A1E">
      <w:r>
        <w:t>Select  COUNT(id) AS MTD_Loan_Applications FROM bank_loan_db.bank_loan_data</w:t>
      </w:r>
    </w:p>
    <w:p w14:paraId="2E076B75" w14:textId="75873D13" w:rsidR="00264A1E" w:rsidRDefault="00264A1E" w:rsidP="00264A1E">
      <w:r>
        <w:t>WHERE MONTH(issue_date)= 12 AND YEAR(issue_date)= 2021</w:t>
      </w:r>
    </w:p>
    <w:p w14:paraId="603F03D4" w14:textId="6D59664C" w:rsidR="008205A8" w:rsidRDefault="008205A8" w:rsidP="00264A1E">
      <w:r>
        <w:rPr>
          <w:noProof/>
        </w:rPr>
        <w:drawing>
          <wp:inline distT="0" distB="0" distL="0" distR="0" wp14:anchorId="19B666BA" wp14:editId="7440008A">
            <wp:extent cx="1531753" cy="47248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531753" cy="472481"/>
                    </a:xfrm>
                    <a:prstGeom prst="rect">
                      <a:avLst/>
                    </a:prstGeom>
                  </pic:spPr>
                </pic:pic>
              </a:graphicData>
            </a:graphic>
          </wp:inline>
        </w:drawing>
      </w:r>
    </w:p>
    <w:p w14:paraId="0F2BCBF8" w14:textId="3D8046BE" w:rsidR="00264A1E" w:rsidRPr="00264A1E" w:rsidRDefault="00264A1E" w:rsidP="00264A1E">
      <w:pPr>
        <w:rPr>
          <w:b/>
          <w:bCs/>
        </w:rPr>
      </w:pPr>
      <w:r w:rsidRPr="00264A1E">
        <w:rPr>
          <w:b/>
          <w:bCs/>
        </w:rPr>
        <w:t>PMTD LOAN APPLICATIONS –</w:t>
      </w:r>
      <w:r>
        <w:rPr>
          <w:b/>
          <w:bCs/>
        </w:rPr>
        <w:t xml:space="preserve">  (For month to month Track = (MTD-PMTD/PMTD)</w:t>
      </w:r>
    </w:p>
    <w:p w14:paraId="22CE7DEF" w14:textId="77777777" w:rsidR="00264A1E" w:rsidRDefault="00264A1E" w:rsidP="00264A1E">
      <w:r>
        <w:t>Select  COUNT(id) AS PMTD_Loan_Applications FROM bank_loan_db.bank_loan_data</w:t>
      </w:r>
    </w:p>
    <w:p w14:paraId="5E4BE16A" w14:textId="69715DC5" w:rsidR="00264A1E" w:rsidRDefault="00264A1E" w:rsidP="00264A1E">
      <w:r>
        <w:t>WHERE MONTH(issue_date)= 11 AND YEAR(issue_date)= 2021</w:t>
      </w:r>
    </w:p>
    <w:p w14:paraId="3D2734D8" w14:textId="71A8B861" w:rsidR="008205A8" w:rsidRDefault="008205A8" w:rsidP="00264A1E">
      <w:r>
        <w:rPr>
          <w:noProof/>
        </w:rPr>
        <w:drawing>
          <wp:inline distT="0" distB="0" distL="0" distR="0" wp14:anchorId="70B6474A" wp14:editId="7F86C7B1">
            <wp:extent cx="1577477" cy="4572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577477" cy="457240"/>
                    </a:xfrm>
                    <a:prstGeom prst="rect">
                      <a:avLst/>
                    </a:prstGeom>
                  </pic:spPr>
                </pic:pic>
              </a:graphicData>
            </a:graphic>
          </wp:inline>
        </w:drawing>
      </w:r>
    </w:p>
    <w:p w14:paraId="38F0F949" w14:textId="7040D013" w:rsidR="009F5A38" w:rsidRPr="009F5A38" w:rsidRDefault="009F5A38" w:rsidP="00264A1E">
      <w:pPr>
        <w:rPr>
          <w:b/>
          <w:bCs/>
        </w:rPr>
      </w:pPr>
      <w:r w:rsidRPr="009F5A38">
        <w:rPr>
          <w:b/>
          <w:bCs/>
        </w:rPr>
        <w:t>TOTAL FUNDED AMOUNT -</w:t>
      </w:r>
    </w:p>
    <w:p w14:paraId="5549A816" w14:textId="61940ADB" w:rsidR="009F5A38" w:rsidRDefault="009F5A38" w:rsidP="00264A1E">
      <w:r w:rsidRPr="009F5A38">
        <w:t>Select SUM(loan_amount) AS Total_Funded_Amount FROM bank_loan_db.bank_loan_data</w:t>
      </w:r>
    </w:p>
    <w:p w14:paraId="077163A8" w14:textId="00B9797E" w:rsidR="004D2723" w:rsidRDefault="004D2723" w:rsidP="00264A1E">
      <w:r>
        <w:rPr>
          <w:noProof/>
        </w:rPr>
        <w:drawing>
          <wp:inline distT="0" distB="0" distL="0" distR="0" wp14:anchorId="66767AD0" wp14:editId="760F2F1C">
            <wp:extent cx="1493649" cy="502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493649" cy="502964"/>
                    </a:xfrm>
                    <a:prstGeom prst="rect">
                      <a:avLst/>
                    </a:prstGeom>
                  </pic:spPr>
                </pic:pic>
              </a:graphicData>
            </a:graphic>
          </wp:inline>
        </w:drawing>
      </w:r>
    </w:p>
    <w:p w14:paraId="5707AFE3" w14:textId="3305C1D9" w:rsidR="009F5A38" w:rsidRPr="009F5A38" w:rsidRDefault="009F5A38" w:rsidP="009F5A38">
      <w:pPr>
        <w:rPr>
          <w:b/>
          <w:bCs/>
        </w:rPr>
      </w:pPr>
      <w:r w:rsidRPr="009F5A38">
        <w:rPr>
          <w:b/>
          <w:bCs/>
        </w:rPr>
        <w:t xml:space="preserve">TOTAL FUNDED AMOUNT </w:t>
      </w:r>
      <w:r>
        <w:rPr>
          <w:b/>
          <w:bCs/>
        </w:rPr>
        <w:t xml:space="preserve"> (in Dec) </w:t>
      </w:r>
      <w:r w:rsidRPr="009F5A38">
        <w:rPr>
          <w:b/>
          <w:bCs/>
        </w:rPr>
        <w:t>-</w:t>
      </w:r>
    </w:p>
    <w:p w14:paraId="46097193" w14:textId="59C662DC" w:rsidR="009F5A38" w:rsidRDefault="009F5A38" w:rsidP="009F5A38">
      <w:r>
        <w:t xml:space="preserve">Select SUM(loan_amount) AS </w:t>
      </w:r>
      <w:r w:rsidR="003B38E2">
        <w:t>MTD_</w:t>
      </w:r>
      <w:r>
        <w:t>Total_Funded_Amount FROM bank_loan_db.bank_loan_data</w:t>
      </w:r>
    </w:p>
    <w:p w14:paraId="733E379B" w14:textId="491DDD03" w:rsidR="009F5A38" w:rsidRDefault="009F5A38" w:rsidP="009F5A38">
      <w:r>
        <w:t>WHERE MONTH(issue_date)= 12 AND YEAR(issue_date)= 2021</w:t>
      </w:r>
    </w:p>
    <w:p w14:paraId="79B8FDCC" w14:textId="17533D03" w:rsidR="004D2723" w:rsidRDefault="004D2723" w:rsidP="009F5A38">
      <w:r>
        <w:rPr>
          <w:noProof/>
        </w:rPr>
        <w:drawing>
          <wp:inline distT="0" distB="0" distL="0" distR="0" wp14:anchorId="61924C53" wp14:editId="0A84C129">
            <wp:extent cx="1737511" cy="426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1737511" cy="426757"/>
                    </a:xfrm>
                    <a:prstGeom prst="rect">
                      <a:avLst/>
                    </a:prstGeom>
                  </pic:spPr>
                </pic:pic>
              </a:graphicData>
            </a:graphic>
          </wp:inline>
        </w:drawing>
      </w:r>
    </w:p>
    <w:p w14:paraId="465F2EBE" w14:textId="1CC447B5" w:rsidR="003B38E2" w:rsidRPr="009F5A38" w:rsidRDefault="003B38E2" w:rsidP="003B38E2">
      <w:pPr>
        <w:rPr>
          <w:b/>
          <w:bCs/>
        </w:rPr>
      </w:pPr>
      <w:r w:rsidRPr="009F5A38">
        <w:rPr>
          <w:b/>
          <w:bCs/>
        </w:rPr>
        <w:t xml:space="preserve">TOTAL FUNDED AMOUNT </w:t>
      </w:r>
      <w:r>
        <w:rPr>
          <w:b/>
          <w:bCs/>
        </w:rPr>
        <w:t xml:space="preserve"> (in Nov) </w:t>
      </w:r>
      <w:r w:rsidRPr="009F5A38">
        <w:rPr>
          <w:b/>
          <w:bCs/>
        </w:rPr>
        <w:t>-</w:t>
      </w:r>
    </w:p>
    <w:p w14:paraId="4C910CAF" w14:textId="30FFBEAD" w:rsidR="003B38E2" w:rsidRDefault="003B38E2" w:rsidP="003B38E2">
      <w:r>
        <w:t>Select SUM(loan_amount) AS PMTD_Total_Funded_Amount FROM bank_loan_db.bank_loan_data</w:t>
      </w:r>
    </w:p>
    <w:p w14:paraId="73A0715C" w14:textId="0693788B" w:rsidR="003B38E2" w:rsidRDefault="003B38E2" w:rsidP="003B38E2">
      <w:r>
        <w:t>WHERE MONTH(issue_date)= 11 AND YEAR(issue_date)= 2021</w:t>
      </w:r>
    </w:p>
    <w:p w14:paraId="628415B4" w14:textId="25BBAB14" w:rsidR="004D2723" w:rsidRDefault="004D2723" w:rsidP="003B38E2">
      <w:r>
        <w:rPr>
          <w:noProof/>
        </w:rPr>
        <w:lastRenderedPageBreak/>
        <w:drawing>
          <wp:inline distT="0" distB="0" distL="0" distR="0" wp14:anchorId="2B9EE1B4" wp14:editId="4A3C7F80">
            <wp:extent cx="1806097" cy="4648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806097" cy="464860"/>
                    </a:xfrm>
                    <a:prstGeom prst="rect">
                      <a:avLst/>
                    </a:prstGeom>
                  </pic:spPr>
                </pic:pic>
              </a:graphicData>
            </a:graphic>
          </wp:inline>
        </w:drawing>
      </w:r>
    </w:p>
    <w:p w14:paraId="6569318A" w14:textId="276E30B2" w:rsidR="004968F1" w:rsidRPr="004968F1" w:rsidRDefault="004968F1" w:rsidP="003B38E2">
      <w:pPr>
        <w:rPr>
          <w:b/>
          <w:bCs/>
        </w:rPr>
      </w:pPr>
      <w:r w:rsidRPr="004968F1">
        <w:rPr>
          <w:b/>
          <w:bCs/>
        </w:rPr>
        <w:t>TOTAL AMOUNT RECEIVED -</w:t>
      </w:r>
    </w:p>
    <w:p w14:paraId="48A760B2" w14:textId="16BC652B" w:rsidR="004968F1" w:rsidRDefault="004968F1" w:rsidP="003B38E2">
      <w:r w:rsidRPr="004968F1">
        <w:t>Select SUM(total_payment) AS Total_Amount_received FROM bank_loan_db.bank_loan_data;</w:t>
      </w:r>
    </w:p>
    <w:p w14:paraId="5481D473" w14:textId="4A7001E8" w:rsidR="004D2723" w:rsidRDefault="004D2723" w:rsidP="003B38E2">
      <w:r>
        <w:rPr>
          <w:noProof/>
        </w:rPr>
        <w:drawing>
          <wp:inline distT="0" distB="0" distL="0" distR="0" wp14:anchorId="46060DA1" wp14:editId="7DA9BD49">
            <wp:extent cx="1539373" cy="472481"/>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1539373" cy="472481"/>
                    </a:xfrm>
                    <a:prstGeom prst="rect">
                      <a:avLst/>
                    </a:prstGeom>
                  </pic:spPr>
                </pic:pic>
              </a:graphicData>
            </a:graphic>
          </wp:inline>
        </w:drawing>
      </w:r>
    </w:p>
    <w:p w14:paraId="4435285F" w14:textId="41A795FA" w:rsidR="002B3FB3" w:rsidRPr="004968F1" w:rsidRDefault="002B3FB3" w:rsidP="002B3FB3">
      <w:pPr>
        <w:rPr>
          <w:b/>
          <w:bCs/>
        </w:rPr>
      </w:pPr>
      <w:r w:rsidRPr="004968F1">
        <w:rPr>
          <w:b/>
          <w:bCs/>
        </w:rPr>
        <w:t xml:space="preserve">TOTAL AMOUNT RECEIVED </w:t>
      </w:r>
      <w:r>
        <w:rPr>
          <w:b/>
          <w:bCs/>
        </w:rPr>
        <w:t xml:space="preserve">(in Dec) </w:t>
      </w:r>
      <w:r w:rsidRPr="004968F1">
        <w:rPr>
          <w:b/>
          <w:bCs/>
        </w:rPr>
        <w:t>-</w:t>
      </w:r>
    </w:p>
    <w:p w14:paraId="465A9B8A" w14:textId="6832355A" w:rsidR="002B3FB3" w:rsidRDefault="002B3FB3" w:rsidP="002B3FB3">
      <w:r w:rsidRPr="004968F1">
        <w:t xml:space="preserve">Select SUM(total_payment) AS </w:t>
      </w:r>
      <w:r>
        <w:t>MTD_</w:t>
      </w:r>
      <w:r w:rsidRPr="004968F1">
        <w:t>Total_Amount_received FROM bank_loan_db.bank_loan_data</w:t>
      </w:r>
    </w:p>
    <w:p w14:paraId="1F1D5AE8" w14:textId="52C03B26" w:rsidR="002B3FB3" w:rsidRDefault="002B3FB3" w:rsidP="003B38E2">
      <w:r>
        <w:t>WHERE MONTH(issue_date)= 12 AND YEAR(issue_date)= 2021</w:t>
      </w:r>
    </w:p>
    <w:p w14:paraId="33A9FEEA" w14:textId="1BDC591A" w:rsidR="004D2723" w:rsidRDefault="004D2723" w:rsidP="003B38E2">
      <w:r>
        <w:rPr>
          <w:noProof/>
        </w:rPr>
        <w:drawing>
          <wp:inline distT="0" distB="0" distL="0" distR="0" wp14:anchorId="6F52FEDA" wp14:editId="5F8F0F08">
            <wp:extent cx="1806097" cy="472481"/>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1806097" cy="472481"/>
                    </a:xfrm>
                    <a:prstGeom prst="rect">
                      <a:avLst/>
                    </a:prstGeom>
                  </pic:spPr>
                </pic:pic>
              </a:graphicData>
            </a:graphic>
          </wp:inline>
        </w:drawing>
      </w:r>
    </w:p>
    <w:p w14:paraId="4B05AECF" w14:textId="5568D6DF" w:rsidR="002B3FB3" w:rsidRPr="004968F1" w:rsidRDefault="002B3FB3" w:rsidP="002B3FB3">
      <w:pPr>
        <w:rPr>
          <w:b/>
          <w:bCs/>
        </w:rPr>
      </w:pPr>
      <w:r w:rsidRPr="004968F1">
        <w:rPr>
          <w:b/>
          <w:bCs/>
        </w:rPr>
        <w:t xml:space="preserve">TOTAL AMOUNT RECEIVED </w:t>
      </w:r>
      <w:r>
        <w:rPr>
          <w:b/>
          <w:bCs/>
        </w:rPr>
        <w:t>(in Nov) -</w:t>
      </w:r>
    </w:p>
    <w:p w14:paraId="341017BD" w14:textId="73599D06" w:rsidR="002B3FB3" w:rsidRDefault="002B3FB3" w:rsidP="002B3FB3">
      <w:r w:rsidRPr="004968F1">
        <w:t xml:space="preserve">Select SUM(total_payment) AS </w:t>
      </w:r>
      <w:r>
        <w:t>PMTD_</w:t>
      </w:r>
      <w:r w:rsidRPr="004968F1">
        <w:t>Total_Amount_received FROM bank_loan_db.bank_loan_data</w:t>
      </w:r>
    </w:p>
    <w:p w14:paraId="08479986" w14:textId="1BA5363F" w:rsidR="002B3FB3" w:rsidRDefault="002B3FB3" w:rsidP="002B3FB3">
      <w:r>
        <w:t>WHERE MONTH(issue_date)= 11 AND YEAR(issue_date)= 2021</w:t>
      </w:r>
    </w:p>
    <w:p w14:paraId="2C1EBD32" w14:textId="234D90A4" w:rsidR="004D2723" w:rsidRDefault="004D2723" w:rsidP="002B3FB3">
      <w:r>
        <w:rPr>
          <w:noProof/>
        </w:rPr>
        <w:drawing>
          <wp:inline distT="0" distB="0" distL="0" distR="0" wp14:anchorId="71B2BB2B" wp14:editId="0E97DC2B">
            <wp:extent cx="1836579" cy="45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1836579" cy="457240"/>
                    </a:xfrm>
                    <a:prstGeom prst="rect">
                      <a:avLst/>
                    </a:prstGeom>
                  </pic:spPr>
                </pic:pic>
              </a:graphicData>
            </a:graphic>
          </wp:inline>
        </w:drawing>
      </w:r>
    </w:p>
    <w:p w14:paraId="4E1C02BB" w14:textId="20F08C96" w:rsidR="00DB5265" w:rsidRDefault="00DB5265" w:rsidP="002B3FB3">
      <w:pPr>
        <w:rPr>
          <w:b/>
          <w:bCs/>
        </w:rPr>
      </w:pPr>
      <w:r w:rsidRPr="00DB5265">
        <w:rPr>
          <w:b/>
          <w:bCs/>
        </w:rPr>
        <w:t>AVERAGE INT RATE –</w:t>
      </w:r>
    </w:p>
    <w:p w14:paraId="2B93DBCC" w14:textId="77777777" w:rsidR="003868F1" w:rsidRDefault="00DB5265" w:rsidP="002B3FB3">
      <w:r w:rsidRPr="00E172BD">
        <w:t xml:space="preserve">Select AVG(int_rate) </w:t>
      </w:r>
      <w:r w:rsidR="00627FBE">
        <w:t xml:space="preserve">* 100 </w:t>
      </w:r>
      <w:r w:rsidRPr="00E172BD">
        <w:t>AS Avg_Interest_Rate FROM bank_loan_db.bank_loan_data</w:t>
      </w:r>
    </w:p>
    <w:p w14:paraId="43AB3F8D" w14:textId="0AD51503" w:rsidR="003B630F" w:rsidRPr="003868F1" w:rsidRDefault="003B630F" w:rsidP="002B3FB3">
      <w:r w:rsidRPr="003B630F">
        <w:rPr>
          <w:b/>
          <w:bCs/>
        </w:rPr>
        <w:t>ROUNDING AVERAGE INT RATE -</w:t>
      </w:r>
    </w:p>
    <w:p w14:paraId="52FF8693" w14:textId="56759B73" w:rsidR="003B630F" w:rsidRDefault="003B630F" w:rsidP="002B3FB3">
      <w:r w:rsidRPr="003B630F">
        <w:t>Select ROUND(AVG(int_rate),4) * 100 AS Avg_Interest_Rate FROM bank_loan_db.bank_loan_data</w:t>
      </w:r>
    </w:p>
    <w:p w14:paraId="78D96091" w14:textId="66F8B856" w:rsidR="00CE0355" w:rsidRPr="00E172BD" w:rsidRDefault="00CE0355" w:rsidP="002B3FB3">
      <w:r>
        <w:rPr>
          <w:noProof/>
        </w:rPr>
        <w:drawing>
          <wp:inline distT="0" distB="0" distL="0" distR="0" wp14:anchorId="6EC4AAF5" wp14:editId="33DCC7F6">
            <wp:extent cx="1463167" cy="44199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1463167" cy="441998"/>
                    </a:xfrm>
                    <a:prstGeom prst="rect">
                      <a:avLst/>
                    </a:prstGeom>
                  </pic:spPr>
                </pic:pic>
              </a:graphicData>
            </a:graphic>
          </wp:inline>
        </w:drawing>
      </w:r>
    </w:p>
    <w:p w14:paraId="344F7F0F" w14:textId="54390A74" w:rsidR="001F024D" w:rsidRPr="003B630F" w:rsidRDefault="001F024D" w:rsidP="001F024D">
      <w:pPr>
        <w:rPr>
          <w:b/>
          <w:bCs/>
        </w:rPr>
      </w:pPr>
      <w:r w:rsidRPr="003B630F">
        <w:rPr>
          <w:b/>
          <w:bCs/>
        </w:rPr>
        <w:t xml:space="preserve">AVERAGE INT RATE </w:t>
      </w:r>
      <w:r>
        <w:rPr>
          <w:b/>
          <w:bCs/>
        </w:rPr>
        <w:t xml:space="preserve">(in Dec) </w:t>
      </w:r>
      <w:r w:rsidRPr="003B630F">
        <w:rPr>
          <w:b/>
          <w:bCs/>
        </w:rPr>
        <w:t>-</w:t>
      </w:r>
    </w:p>
    <w:p w14:paraId="34AC6FB4" w14:textId="30CE63A0" w:rsidR="001F024D" w:rsidRPr="00E172BD" w:rsidRDefault="001F024D" w:rsidP="001F024D">
      <w:r w:rsidRPr="003B630F">
        <w:t xml:space="preserve">Select ROUND(AVG(int_rate),4) * 100 AS </w:t>
      </w:r>
      <w:r w:rsidR="00795782">
        <w:t>MTD_</w:t>
      </w:r>
      <w:r w:rsidRPr="003B630F">
        <w:t>Avg_Interest_Rate FROM bank_loan_db.bank_loan_data</w:t>
      </w:r>
    </w:p>
    <w:p w14:paraId="2800059B" w14:textId="465A9A0E" w:rsidR="001F024D" w:rsidRDefault="001F024D" w:rsidP="001F024D">
      <w:r>
        <w:t>WHERE MONTH(issue_date)= 12 AND YEAR(issue_date)= 2021</w:t>
      </w:r>
    </w:p>
    <w:p w14:paraId="1CD4DCD6" w14:textId="31935B4F" w:rsidR="00CE0355" w:rsidRDefault="00CE0355" w:rsidP="001F024D">
      <w:r>
        <w:rPr>
          <w:noProof/>
        </w:rPr>
        <w:drawing>
          <wp:inline distT="0" distB="0" distL="0" distR="0" wp14:anchorId="7D22C30E" wp14:editId="1669432A">
            <wp:extent cx="1607959" cy="4419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1607959" cy="441998"/>
                    </a:xfrm>
                    <a:prstGeom prst="rect">
                      <a:avLst/>
                    </a:prstGeom>
                  </pic:spPr>
                </pic:pic>
              </a:graphicData>
            </a:graphic>
          </wp:inline>
        </w:drawing>
      </w:r>
    </w:p>
    <w:p w14:paraId="529C742A" w14:textId="59E4D3A7" w:rsidR="001F024D" w:rsidRPr="003B630F" w:rsidRDefault="001F024D" w:rsidP="001F024D">
      <w:pPr>
        <w:rPr>
          <w:b/>
          <w:bCs/>
        </w:rPr>
      </w:pPr>
      <w:r w:rsidRPr="003B630F">
        <w:rPr>
          <w:b/>
          <w:bCs/>
        </w:rPr>
        <w:t xml:space="preserve">AVERAGE INT RATE </w:t>
      </w:r>
      <w:r>
        <w:rPr>
          <w:b/>
          <w:bCs/>
        </w:rPr>
        <w:t xml:space="preserve">(in Nov) </w:t>
      </w:r>
      <w:r w:rsidRPr="003B630F">
        <w:rPr>
          <w:b/>
          <w:bCs/>
        </w:rPr>
        <w:t>-</w:t>
      </w:r>
    </w:p>
    <w:p w14:paraId="2F453BE4" w14:textId="2CB8A823" w:rsidR="001F024D" w:rsidRPr="00E172BD" w:rsidRDefault="001F024D" w:rsidP="001F024D">
      <w:r w:rsidRPr="003B630F">
        <w:t xml:space="preserve">Select ROUND(AVG(int_rate),4) * 100 AS </w:t>
      </w:r>
      <w:r w:rsidR="00795782">
        <w:t>PMTD_</w:t>
      </w:r>
      <w:r w:rsidRPr="003B630F">
        <w:t>Avg_Interest_Rate FROM bank_loan_db.bank_loan_data</w:t>
      </w:r>
    </w:p>
    <w:p w14:paraId="0E175E3E" w14:textId="2D28B7BD" w:rsidR="001F024D" w:rsidRDefault="001F024D" w:rsidP="001F024D">
      <w:r>
        <w:lastRenderedPageBreak/>
        <w:t>WHERE MONTH(issue_date)= 11 AND YEAR(issue_date)= 2021</w:t>
      </w:r>
    </w:p>
    <w:p w14:paraId="0E1D97C5" w14:textId="73016111" w:rsidR="00CE0355" w:rsidRDefault="00CE0355" w:rsidP="001F024D">
      <w:r>
        <w:rPr>
          <w:noProof/>
        </w:rPr>
        <w:drawing>
          <wp:inline distT="0" distB="0" distL="0" distR="0" wp14:anchorId="16F5D080" wp14:editId="63025263">
            <wp:extent cx="1661304" cy="4801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661304" cy="480102"/>
                    </a:xfrm>
                    <a:prstGeom prst="rect">
                      <a:avLst/>
                    </a:prstGeom>
                  </pic:spPr>
                </pic:pic>
              </a:graphicData>
            </a:graphic>
          </wp:inline>
        </w:drawing>
      </w:r>
    </w:p>
    <w:p w14:paraId="4195AD6C" w14:textId="59B3581D" w:rsidR="00F52467" w:rsidRPr="003B630F" w:rsidRDefault="00F52467" w:rsidP="00F52467">
      <w:pPr>
        <w:rPr>
          <w:b/>
          <w:bCs/>
        </w:rPr>
      </w:pPr>
      <w:r w:rsidRPr="003B630F">
        <w:rPr>
          <w:b/>
          <w:bCs/>
        </w:rPr>
        <w:t>ROUND</w:t>
      </w:r>
      <w:r w:rsidR="00CE0355">
        <w:rPr>
          <w:b/>
          <w:bCs/>
        </w:rPr>
        <w:t xml:space="preserve">ING </w:t>
      </w:r>
      <w:r w:rsidRPr="003B630F">
        <w:rPr>
          <w:b/>
          <w:bCs/>
        </w:rPr>
        <w:t xml:space="preserve">AVERAGE </w:t>
      </w:r>
      <w:r>
        <w:rPr>
          <w:b/>
          <w:bCs/>
        </w:rPr>
        <w:t>DTI</w:t>
      </w:r>
      <w:r w:rsidRPr="003B630F">
        <w:rPr>
          <w:b/>
          <w:bCs/>
        </w:rPr>
        <w:t xml:space="preserve"> -</w:t>
      </w:r>
    </w:p>
    <w:p w14:paraId="262AD616" w14:textId="51C2D216" w:rsidR="00F52467" w:rsidRDefault="00F52467" w:rsidP="00F52467">
      <w:r w:rsidRPr="003B630F">
        <w:t>Select ROUND(AVG(</w:t>
      </w:r>
      <w:r>
        <w:t>dti</w:t>
      </w:r>
      <w:r w:rsidRPr="003B630F">
        <w:t>),4) * 100 AS Av</w:t>
      </w:r>
      <w:r>
        <w:t>g_DTI</w:t>
      </w:r>
      <w:r w:rsidRPr="003B630F">
        <w:t xml:space="preserve"> FROM bank_loan_db.bank_loan_data</w:t>
      </w:r>
    </w:p>
    <w:p w14:paraId="3A0288DC" w14:textId="2717C398" w:rsidR="00CE0355" w:rsidRDefault="00CE0355" w:rsidP="00F52467">
      <w:r>
        <w:rPr>
          <w:noProof/>
        </w:rPr>
        <w:drawing>
          <wp:inline distT="0" distB="0" distL="0" distR="0" wp14:anchorId="55B7767C" wp14:editId="3BA8B7A3">
            <wp:extent cx="967824" cy="388654"/>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967824" cy="388654"/>
                    </a:xfrm>
                    <a:prstGeom prst="rect">
                      <a:avLst/>
                    </a:prstGeom>
                  </pic:spPr>
                </pic:pic>
              </a:graphicData>
            </a:graphic>
          </wp:inline>
        </w:drawing>
      </w:r>
    </w:p>
    <w:p w14:paraId="61C0EDA3" w14:textId="377FABC6" w:rsidR="00F52467" w:rsidRPr="003B630F" w:rsidRDefault="00F52467" w:rsidP="00F52467">
      <w:pPr>
        <w:rPr>
          <w:b/>
          <w:bCs/>
        </w:rPr>
      </w:pPr>
      <w:r w:rsidRPr="003B630F">
        <w:rPr>
          <w:b/>
          <w:bCs/>
        </w:rPr>
        <w:t xml:space="preserve">AVERAGE </w:t>
      </w:r>
      <w:r>
        <w:rPr>
          <w:b/>
          <w:bCs/>
        </w:rPr>
        <w:t>DTI</w:t>
      </w:r>
      <w:r w:rsidRPr="003B630F">
        <w:rPr>
          <w:b/>
          <w:bCs/>
        </w:rPr>
        <w:t xml:space="preserve"> </w:t>
      </w:r>
      <w:r>
        <w:rPr>
          <w:b/>
          <w:bCs/>
        </w:rPr>
        <w:t xml:space="preserve">(in Dec) </w:t>
      </w:r>
      <w:r w:rsidRPr="003B630F">
        <w:rPr>
          <w:b/>
          <w:bCs/>
        </w:rPr>
        <w:t>-</w:t>
      </w:r>
    </w:p>
    <w:p w14:paraId="41697303" w14:textId="1068CFC3" w:rsidR="00F52467" w:rsidRPr="00E172BD" w:rsidRDefault="00F52467" w:rsidP="00F52467">
      <w:r w:rsidRPr="003B630F">
        <w:t>Select ROUND(AVG(</w:t>
      </w:r>
      <w:r>
        <w:t>dti</w:t>
      </w:r>
      <w:r w:rsidRPr="003B630F">
        <w:t xml:space="preserve">),4) * 100 AS </w:t>
      </w:r>
      <w:r>
        <w:t>MTD_</w:t>
      </w:r>
      <w:r w:rsidRPr="003B630F">
        <w:t>Avg_</w:t>
      </w:r>
      <w:r>
        <w:t>DTI</w:t>
      </w:r>
      <w:r w:rsidRPr="003B630F">
        <w:t xml:space="preserve"> FROM bank_loan_db.bank_loan_data</w:t>
      </w:r>
    </w:p>
    <w:p w14:paraId="056E0A0B" w14:textId="60098C9A" w:rsidR="00F52467" w:rsidRDefault="00F52467" w:rsidP="00F52467">
      <w:r>
        <w:t>WHERE MONTH(issue_date)= 12 AND YEAR(issue_date)= 2021</w:t>
      </w:r>
    </w:p>
    <w:p w14:paraId="6963D1B9" w14:textId="69D40028" w:rsidR="002F0AC5" w:rsidRDefault="002F0AC5" w:rsidP="00F52467">
      <w:r>
        <w:rPr>
          <w:noProof/>
        </w:rPr>
        <w:drawing>
          <wp:inline distT="0" distB="0" distL="0" distR="0" wp14:anchorId="0516F24D" wp14:editId="078EB0A3">
            <wp:extent cx="1470787" cy="419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1470787" cy="419136"/>
                    </a:xfrm>
                    <a:prstGeom prst="rect">
                      <a:avLst/>
                    </a:prstGeom>
                  </pic:spPr>
                </pic:pic>
              </a:graphicData>
            </a:graphic>
          </wp:inline>
        </w:drawing>
      </w:r>
    </w:p>
    <w:p w14:paraId="6983F434" w14:textId="661FAE62" w:rsidR="00F52467" w:rsidRPr="003B630F" w:rsidRDefault="00F52467" w:rsidP="00F52467">
      <w:pPr>
        <w:rPr>
          <w:b/>
          <w:bCs/>
        </w:rPr>
      </w:pPr>
      <w:r w:rsidRPr="003B630F">
        <w:rPr>
          <w:b/>
          <w:bCs/>
        </w:rPr>
        <w:t xml:space="preserve">AVERAGE </w:t>
      </w:r>
      <w:r>
        <w:rPr>
          <w:b/>
          <w:bCs/>
        </w:rPr>
        <w:t>DTI</w:t>
      </w:r>
      <w:r w:rsidRPr="003B630F">
        <w:rPr>
          <w:b/>
          <w:bCs/>
        </w:rPr>
        <w:t xml:space="preserve"> </w:t>
      </w:r>
      <w:r>
        <w:rPr>
          <w:b/>
          <w:bCs/>
        </w:rPr>
        <w:t xml:space="preserve">(in Nov) </w:t>
      </w:r>
      <w:r w:rsidRPr="003B630F">
        <w:rPr>
          <w:b/>
          <w:bCs/>
        </w:rPr>
        <w:t>-</w:t>
      </w:r>
    </w:p>
    <w:p w14:paraId="063C4F2D" w14:textId="16193093" w:rsidR="00F52467" w:rsidRPr="00E172BD" w:rsidRDefault="00F52467" w:rsidP="00F52467">
      <w:r w:rsidRPr="003B630F">
        <w:t>Select ROUND(AVG(</w:t>
      </w:r>
      <w:r>
        <w:t>dti</w:t>
      </w:r>
      <w:r w:rsidRPr="003B630F">
        <w:t xml:space="preserve">),4) * 100 AS </w:t>
      </w:r>
      <w:r>
        <w:t>PMTD_</w:t>
      </w:r>
      <w:r w:rsidRPr="003B630F">
        <w:t>Avg_</w:t>
      </w:r>
      <w:r>
        <w:t>DTI</w:t>
      </w:r>
      <w:r w:rsidRPr="003B630F">
        <w:t xml:space="preserve"> FROM bank_loan_db.bank_loan_data</w:t>
      </w:r>
    </w:p>
    <w:p w14:paraId="52B6347C" w14:textId="3571A7FC" w:rsidR="00F52467" w:rsidRDefault="00F52467" w:rsidP="00F52467">
      <w:r>
        <w:t>WHERE MONTH(issue_date)= 11 AND YEAR(issue_date)= 2021</w:t>
      </w:r>
    </w:p>
    <w:p w14:paraId="64463919" w14:textId="2E2DBC83" w:rsidR="002F0AC5" w:rsidRDefault="002F0AC5" w:rsidP="00F52467">
      <w:r>
        <w:rPr>
          <w:noProof/>
        </w:rPr>
        <w:drawing>
          <wp:inline distT="0" distB="0" distL="0" distR="0" wp14:anchorId="2BA5AE41" wp14:editId="06F14AD7">
            <wp:extent cx="1196444" cy="419136"/>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1196444" cy="419136"/>
                    </a:xfrm>
                    <a:prstGeom prst="rect">
                      <a:avLst/>
                    </a:prstGeom>
                  </pic:spPr>
                </pic:pic>
              </a:graphicData>
            </a:graphic>
          </wp:inline>
        </w:drawing>
      </w:r>
    </w:p>
    <w:p w14:paraId="3E595FAD" w14:textId="3C9A8B87" w:rsidR="00BA0940" w:rsidRPr="00BA0940" w:rsidRDefault="00BA0940" w:rsidP="00F52467">
      <w:pPr>
        <w:rPr>
          <w:b/>
          <w:bCs/>
        </w:rPr>
      </w:pPr>
      <w:r w:rsidRPr="00BA0940">
        <w:rPr>
          <w:b/>
          <w:bCs/>
        </w:rPr>
        <w:t>GOOD LOAN PERCENTAGE</w:t>
      </w:r>
      <w:r w:rsidR="00B76181">
        <w:rPr>
          <w:b/>
          <w:bCs/>
        </w:rPr>
        <w:t xml:space="preserve"> </w:t>
      </w:r>
      <w:r w:rsidRPr="00BA0940">
        <w:rPr>
          <w:b/>
          <w:bCs/>
        </w:rPr>
        <w:t>(Fully Paid,</w:t>
      </w:r>
      <w:r w:rsidR="00B76181">
        <w:rPr>
          <w:b/>
          <w:bCs/>
        </w:rPr>
        <w:t xml:space="preserve"> </w:t>
      </w:r>
      <w:r w:rsidRPr="00BA0940">
        <w:rPr>
          <w:b/>
          <w:bCs/>
        </w:rPr>
        <w:t>Loan status) –</w:t>
      </w:r>
    </w:p>
    <w:p w14:paraId="33CEB363" w14:textId="75096A04" w:rsidR="00BA0940" w:rsidRDefault="00BA0940" w:rsidP="00F52467">
      <w:r w:rsidRPr="00BA0940">
        <w:t>SELECT (COUNT(CASE WHEN loan_status = "Fully Paid" OR loan_status ="Current" THEN id END)*100)/COUNT(id) AS Good_Loan_percentage From bank_loan_db.bank_loan_data;</w:t>
      </w:r>
    </w:p>
    <w:p w14:paraId="053517EA" w14:textId="3A215DB5" w:rsidR="002F0AC5" w:rsidRDefault="002F0AC5" w:rsidP="00F52467">
      <w:r>
        <w:rPr>
          <w:noProof/>
        </w:rPr>
        <w:drawing>
          <wp:inline distT="0" distB="0" distL="0" distR="0" wp14:anchorId="2D14BD33" wp14:editId="3265C617">
            <wp:extent cx="1546994" cy="4419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1546994" cy="441998"/>
                    </a:xfrm>
                    <a:prstGeom prst="rect">
                      <a:avLst/>
                    </a:prstGeom>
                  </pic:spPr>
                </pic:pic>
              </a:graphicData>
            </a:graphic>
          </wp:inline>
        </w:drawing>
      </w:r>
    </w:p>
    <w:p w14:paraId="7E576B4E" w14:textId="66CDEA4D" w:rsidR="00B76181" w:rsidRDefault="00B76181" w:rsidP="00F52467">
      <w:pPr>
        <w:rPr>
          <w:b/>
          <w:bCs/>
        </w:rPr>
      </w:pPr>
      <w:r w:rsidRPr="00B76181">
        <w:rPr>
          <w:b/>
          <w:bCs/>
        </w:rPr>
        <w:t>GOOD LOAN APPLICATIONS –</w:t>
      </w:r>
    </w:p>
    <w:p w14:paraId="028C7D1F" w14:textId="62A8C5A2" w:rsidR="002F0AC5" w:rsidRDefault="00B76181" w:rsidP="00F52467">
      <w:r w:rsidRPr="00B76181">
        <w:t>SELECT (COUNT(CASE WHEN loan_status = "Fully Paid" OR loan_status =</w:t>
      </w:r>
      <w:r w:rsidR="00573B7D">
        <w:t xml:space="preserve"> </w:t>
      </w:r>
      <w:r w:rsidRPr="00B76181">
        <w:t>"Current" THEN id END)) AS Good_Loan_Applications FROM bank_loan_db.bank_loan_data;</w:t>
      </w:r>
    </w:p>
    <w:p w14:paraId="53700196" w14:textId="1BA7AF5A" w:rsidR="00B76181" w:rsidRPr="00B76181" w:rsidRDefault="00B76181" w:rsidP="00F52467">
      <w:r>
        <w:t>OR</w:t>
      </w:r>
    </w:p>
    <w:p w14:paraId="21DE8FB8" w14:textId="53F4FB5B" w:rsidR="00B76181" w:rsidRDefault="00B76181" w:rsidP="00F52467">
      <w:r w:rsidRPr="00B76181">
        <w:t>SELECT COUNT(id) AS Good_Loan_Applications FROM bank_loan_db.bank_loan_data WHERE loan_status =  "Fully Paid" OR loan_status ="Current"</w:t>
      </w:r>
    </w:p>
    <w:p w14:paraId="5048D81E" w14:textId="615B361B" w:rsidR="00C43F83" w:rsidRDefault="00C43F83" w:rsidP="00C43F83">
      <w:r>
        <w:t>OR</w:t>
      </w:r>
      <w:r w:rsidR="00BA17F5">
        <w:t xml:space="preserve">     </w:t>
      </w:r>
    </w:p>
    <w:p w14:paraId="5E960857" w14:textId="7FB2BA9B" w:rsidR="00C43F83" w:rsidRDefault="00C43F83" w:rsidP="00C43F83">
      <w:r w:rsidRPr="00C43F83">
        <w:t>SELECT COUNT(id) AS Good_Loan_Applications FROM bank_loan_db.bank_loan_data WHERE loan_status IN ('Fully Paid','Current')</w:t>
      </w:r>
    </w:p>
    <w:p w14:paraId="06ADCC97" w14:textId="26AD8D38" w:rsidR="002F0AC5" w:rsidRDefault="00B51904" w:rsidP="00C43F83">
      <w:r>
        <w:rPr>
          <w:noProof/>
        </w:rPr>
        <w:drawing>
          <wp:inline distT="0" distB="0" distL="0" distR="0" wp14:anchorId="6B0F6CC4" wp14:editId="27E79B35">
            <wp:extent cx="1577477" cy="396274"/>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1577477" cy="396274"/>
                    </a:xfrm>
                    <a:prstGeom prst="rect">
                      <a:avLst/>
                    </a:prstGeom>
                  </pic:spPr>
                </pic:pic>
              </a:graphicData>
            </a:graphic>
          </wp:inline>
        </w:drawing>
      </w:r>
    </w:p>
    <w:p w14:paraId="74C6050A" w14:textId="313DAEC1" w:rsidR="008B5552" w:rsidRDefault="008B5552" w:rsidP="00C43F83">
      <w:pPr>
        <w:rPr>
          <w:b/>
          <w:bCs/>
        </w:rPr>
      </w:pPr>
      <w:r w:rsidRPr="008B5552">
        <w:rPr>
          <w:b/>
          <w:bCs/>
        </w:rPr>
        <w:lastRenderedPageBreak/>
        <w:t>GOOD LOAN FUNDED AMOUNT –</w:t>
      </w:r>
    </w:p>
    <w:p w14:paraId="32831CE7" w14:textId="12D348EA" w:rsidR="00B47E85" w:rsidRDefault="008B5552" w:rsidP="008B5552">
      <w:r w:rsidRPr="00B76181">
        <w:t xml:space="preserve">SELECT </w:t>
      </w:r>
      <w:r>
        <w:t>SUM(loan_amount)</w:t>
      </w:r>
      <w:r w:rsidRPr="00B76181">
        <w:t xml:space="preserve"> AS Good_Loan_</w:t>
      </w:r>
      <w:r>
        <w:t>Funded_Amount</w:t>
      </w:r>
      <w:r w:rsidRPr="00B76181">
        <w:t xml:space="preserve"> FROM bank_loan_db.bank_loan_data WHERE loan_status =  "Fully Paid" OR loan_status ="Current"</w:t>
      </w:r>
    </w:p>
    <w:p w14:paraId="4EA106DC" w14:textId="63A0173F" w:rsidR="000C693C" w:rsidRDefault="000C693C" w:rsidP="008B5552">
      <w:r>
        <w:rPr>
          <w:noProof/>
        </w:rPr>
        <w:drawing>
          <wp:inline distT="0" distB="0" distL="0" distR="0" wp14:anchorId="0FA8AB93" wp14:editId="3780380D">
            <wp:extent cx="1806097" cy="434378"/>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1806097" cy="434378"/>
                    </a:xfrm>
                    <a:prstGeom prst="rect">
                      <a:avLst/>
                    </a:prstGeom>
                  </pic:spPr>
                </pic:pic>
              </a:graphicData>
            </a:graphic>
          </wp:inline>
        </w:drawing>
      </w:r>
    </w:p>
    <w:p w14:paraId="2665FF67" w14:textId="52BCA37A" w:rsidR="008B5552" w:rsidRDefault="008B5552" w:rsidP="00C43F83">
      <w:pPr>
        <w:rPr>
          <w:b/>
          <w:bCs/>
        </w:rPr>
      </w:pPr>
      <w:r>
        <w:rPr>
          <w:b/>
          <w:bCs/>
        </w:rPr>
        <w:t>GOOD LOAN RECEIVED AMOUNT –</w:t>
      </w:r>
    </w:p>
    <w:p w14:paraId="533646BD" w14:textId="1290F533" w:rsidR="00082439" w:rsidRDefault="008B5552" w:rsidP="00F52467">
      <w:r w:rsidRPr="00B76181">
        <w:t xml:space="preserve">SELECT </w:t>
      </w:r>
      <w:r>
        <w:t>SUM(total_payment)</w:t>
      </w:r>
      <w:r w:rsidRPr="00B76181">
        <w:t xml:space="preserve"> AS Good_Loan_</w:t>
      </w:r>
      <w:r>
        <w:t>Received_Amount</w:t>
      </w:r>
      <w:r w:rsidRPr="00B76181">
        <w:t xml:space="preserve"> FROM bank_loan_db.bank_loan_data WHERE loan_status =  "Fully Paid" OR loan_status ="Current"</w:t>
      </w:r>
    </w:p>
    <w:p w14:paraId="5E1B5FBF" w14:textId="665BD124" w:rsidR="000C693C" w:rsidRDefault="000C693C" w:rsidP="00F52467">
      <w:r>
        <w:rPr>
          <w:noProof/>
        </w:rPr>
        <w:drawing>
          <wp:inline distT="0" distB="0" distL="0" distR="0" wp14:anchorId="6B73507B" wp14:editId="69EC51E1">
            <wp:extent cx="1867062" cy="434378"/>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1867062" cy="434378"/>
                    </a:xfrm>
                    <a:prstGeom prst="rect">
                      <a:avLst/>
                    </a:prstGeom>
                  </pic:spPr>
                </pic:pic>
              </a:graphicData>
            </a:graphic>
          </wp:inline>
        </w:drawing>
      </w:r>
    </w:p>
    <w:p w14:paraId="16AF8C02" w14:textId="3BC6030A" w:rsidR="00082439" w:rsidRPr="00082439" w:rsidRDefault="00082439" w:rsidP="00F52467">
      <w:pPr>
        <w:rPr>
          <w:b/>
          <w:bCs/>
        </w:rPr>
      </w:pPr>
      <w:r w:rsidRPr="00082439">
        <w:rPr>
          <w:b/>
          <w:bCs/>
        </w:rPr>
        <w:t>BAD LOAN PERCENTAGE (Charged Off) –</w:t>
      </w:r>
    </w:p>
    <w:p w14:paraId="42E79B9D" w14:textId="5B350165" w:rsidR="00082439" w:rsidRDefault="00082439" w:rsidP="00082439">
      <w:r w:rsidRPr="00BA0940">
        <w:t>SELECT (COUNT(CASE WHEN loan_status =</w:t>
      </w:r>
      <w:r>
        <w:t xml:space="preserve"> </w:t>
      </w:r>
      <w:r w:rsidRPr="00BA0940">
        <w:t>"C</w:t>
      </w:r>
      <w:r>
        <w:t>harged Off</w:t>
      </w:r>
      <w:r w:rsidRPr="00BA0940">
        <w:t xml:space="preserve">" THEN id END)*100)/COUNT(id) AS </w:t>
      </w:r>
      <w:r>
        <w:t>Bad</w:t>
      </w:r>
      <w:r w:rsidRPr="00BA0940">
        <w:t>_Loan_percentage From bank_loan_db.bank_loan_data;</w:t>
      </w:r>
    </w:p>
    <w:p w14:paraId="1B8365D2" w14:textId="1CEA7094" w:rsidR="000C693C" w:rsidRDefault="000C693C" w:rsidP="00082439">
      <w:r>
        <w:rPr>
          <w:noProof/>
        </w:rPr>
        <w:drawing>
          <wp:inline distT="0" distB="0" distL="0" distR="0" wp14:anchorId="68ED9762" wp14:editId="28D53284">
            <wp:extent cx="1463167" cy="434378"/>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1463167" cy="434378"/>
                    </a:xfrm>
                    <a:prstGeom prst="rect">
                      <a:avLst/>
                    </a:prstGeom>
                  </pic:spPr>
                </pic:pic>
              </a:graphicData>
            </a:graphic>
          </wp:inline>
        </w:drawing>
      </w:r>
    </w:p>
    <w:p w14:paraId="4A499E7E" w14:textId="1DE93CB6" w:rsidR="00082439" w:rsidRDefault="00082439" w:rsidP="00082439">
      <w:pPr>
        <w:rPr>
          <w:b/>
          <w:bCs/>
        </w:rPr>
      </w:pPr>
      <w:r>
        <w:rPr>
          <w:b/>
          <w:bCs/>
        </w:rPr>
        <w:t>BAD</w:t>
      </w:r>
      <w:r w:rsidRPr="00B76181">
        <w:rPr>
          <w:b/>
          <w:bCs/>
        </w:rPr>
        <w:t xml:space="preserve"> LOAN APPLICATIONS –</w:t>
      </w:r>
    </w:p>
    <w:p w14:paraId="0552140E" w14:textId="1D72E8D2" w:rsidR="00082439" w:rsidRDefault="00082439" w:rsidP="00082439">
      <w:r w:rsidRPr="00B76181">
        <w:t xml:space="preserve">SELECT (COUNT(CASE WHEN loan_status </w:t>
      </w:r>
      <w:r w:rsidRPr="00BA0940">
        <w:t>="C</w:t>
      </w:r>
      <w:r>
        <w:t>harged Off</w:t>
      </w:r>
      <w:r w:rsidRPr="00BA0940">
        <w:t xml:space="preserve">" </w:t>
      </w:r>
      <w:r w:rsidRPr="00B76181">
        <w:t xml:space="preserve">THEN id END)) AS </w:t>
      </w:r>
      <w:r>
        <w:t>Ba</w:t>
      </w:r>
      <w:r w:rsidRPr="00B76181">
        <w:t>d_Loan_Applications FROM bank_loan_db.bank_loan_data;</w:t>
      </w:r>
    </w:p>
    <w:p w14:paraId="38D80D1E" w14:textId="77777777" w:rsidR="00082439" w:rsidRPr="00B76181" w:rsidRDefault="00082439" w:rsidP="00082439">
      <w:r>
        <w:t>OR</w:t>
      </w:r>
    </w:p>
    <w:p w14:paraId="537BFBEF" w14:textId="1AE5F2DF" w:rsidR="00082439" w:rsidRDefault="00082439" w:rsidP="00082439">
      <w:r w:rsidRPr="00B76181">
        <w:t xml:space="preserve">SELECT COUNT(id) AS </w:t>
      </w:r>
      <w:r>
        <w:t>Ba</w:t>
      </w:r>
      <w:r w:rsidRPr="00B76181">
        <w:t xml:space="preserve">d_Loan_Applications FROM bank_loan_db.bank_loan_data WHERE loan_status </w:t>
      </w:r>
      <w:r w:rsidRPr="00BA0940">
        <w:t>=</w:t>
      </w:r>
      <w:r>
        <w:t xml:space="preserve"> </w:t>
      </w:r>
      <w:r w:rsidRPr="00BA0940">
        <w:t>"C</w:t>
      </w:r>
      <w:r>
        <w:t>harged Off</w:t>
      </w:r>
      <w:r w:rsidRPr="00BA0940">
        <w:t>"</w:t>
      </w:r>
    </w:p>
    <w:p w14:paraId="02A316BA" w14:textId="2D46C6EE" w:rsidR="000C693C" w:rsidRDefault="000C693C" w:rsidP="00082439">
      <w:r>
        <w:rPr>
          <w:noProof/>
        </w:rPr>
        <w:drawing>
          <wp:inline distT="0" distB="0" distL="0" distR="0" wp14:anchorId="0F4A55AE" wp14:editId="3184F1A6">
            <wp:extent cx="1508891" cy="434378"/>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extLst>
                        <a:ext uri="{28A0092B-C50C-407E-A947-70E740481C1C}">
                          <a14:useLocalDpi xmlns:a14="http://schemas.microsoft.com/office/drawing/2010/main" val="0"/>
                        </a:ext>
                      </a:extLst>
                    </a:blip>
                    <a:stretch>
                      <a:fillRect/>
                    </a:stretch>
                  </pic:blipFill>
                  <pic:spPr>
                    <a:xfrm>
                      <a:off x="0" y="0"/>
                      <a:ext cx="1508891" cy="434378"/>
                    </a:xfrm>
                    <a:prstGeom prst="rect">
                      <a:avLst/>
                    </a:prstGeom>
                  </pic:spPr>
                </pic:pic>
              </a:graphicData>
            </a:graphic>
          </wp:inline>
        </w:drawing>
      </w:r>
    </w:p>
    <w:p w14:paraId="207D114A" w14:textId="65841E2B" w:rsidR="00082439" w:rsidRPr="00BA17F5" w:rsidRDefault="00082439" w:rsidP="00082439">
      <w:r>
        <w:rPr>
          <w:b/>
          <w:bCs/>
        </w:rPr>
        <w:t xml:space="preserve">BAD </w:t>
      </w:r>
      <w:r w:rsidRPr="008B5552">
        <w:rPr>
          <w:b/>
          <w:bCs/>
        </w:rPr>
        <w:t>LOAN FUNDED AMOUNT –</w:t>
      </w:r>
    </w:p>
    <w:p w14:paraId="790D049E" w14:textId="0F1E94EC" w:rsidR="00082439" w:rsidRDefault="00082439" w:rsidP="00082439">
      <w:r w:rsidRPr="00B76181">
        <w:t xml:space="preserve">SELECT </w:t>
      </w:r>
      <w:r>
        <w:t>SUM(loan_amount)</w:t>
      </w:r>
      <w:r w:rsidRPr="00B76181">
        <w:t xml:space="preserve"> AS </w:t>
      </w:r>
      <w:r>
        <w:t>Ba</w:t>
      </w:r>
      <w:r w:rsidRPr="00B76181">
        <w:t>d_Loan_</w:t>
      </w:r>
      <w:r>
        <w:t>Funded_Amount</w:t>
      </w:r>
      <w:r w:rsidRPr="00B76181">
        <w:t xml:space="preserve"> FROM bank_loan_db.bank_loan_data WHERE loan_status </w:t>
      </w:r>
      <w:r w:rsidRPr="00BA0940">
        <w:t>=</w:t>
      </w:r>
      <w:r>
        <w:t xml:space="preserve">  </w:t>
      </w:r>
      <w:r w:rsidRPr="00BA0940">
        <w:t>"C</w:t>
      </w:r>
      <w:r>
        <w:t>harged Off</w:t>
      </w:r>
      <w:r w:rsidRPr="00BA0940">
        <w:t>"</w:t>
      </w:r>
    </w:p>
    <w:p w14:paraId="2343DD28" w14:textId="45DA26C5" w:rsidR="000C693C" w:rsidRDefault="000C693C" w:rsidP="00082439">
      <w:r>
        <w:rPr>
          <w:noProof/>
        </w:rPr>
        <w:drawing>
          <wp:inline distT="0" distB="0" distL="0" distR="0" wp14:anchorId="5D0E1DF8" wp14:editId="603CD4DC">
            <wp:extent cx="1767993" cy="434378"/>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1767993" cy="434378"/>
                    </a:xfrm>
                    <a:prstGeom prst="rect">
                      <a:avLst/>
                    </a:prstGeom>
                  </pic:spPr>
                </pic:pic>
              </a:graphicData>
            </a:graphic>
          </wp:inline>
        </w:drawing>
      </w:r>
    </w:p>
    <w:p w14:paraId="03771F35" w14:textId="61828AE9" w:rsidR="00082439" w:rsidRDefault="00082439" w:rsidP="00082439">
      <w:pPr>
        <w:rPr>
          <w:b/>
          <w:bCs/>
        </w:rPr>
      </w:pPr>
      <w:r>
        <w:rPr>
          <w:b/>
          <w:bCs/>
        </w:rPr>
        <w:t>BAD LOAN RECEIVED AMOUNT –</w:t>
      </w:r>
    </w:p>
    <w:p w14:paraId="45B7240E" w14:textId="7D87FC94" w:rsidR="00625FF7" w:rsidRDefault="00082439" w:rsidP="00082439">
      <w:r w:rsidRPr="00B76181">
        <w:t xml:space="preserve">SELECT </w:t>
      </w:r>
      <w:r>
        <w:t>SUM(total_payment)</w:t>
      </w:r>
      <w:r w:rsidRPr="00B76181">
        <w:t xml:space="preserve"> AS </w:t>
      </w:r>
      <w:r>
        <w:t>Ba</w:t>
      </w:r>
      <w:r w:rsidRPr="00B76181">
        <w:t>d_Loan_</w:t>
      </w:r>
      <w:r>
        <w:t>Received_Amount</w:t>
      </w:r>
      <w:r w:rsidRPr="00B76181">
        <w:t xml:space="preserve"> FROM bank_loan_db.bank_loan_data WHERE loan_status </w:t>
      </w:r>
      <w:r w:rsidRPr="00BA0940">
        <w:t>=</w:t>
      </w:r>
      <w:r>
        <w:t xml:space="preserve"> </w:t>
      </w:r>
      <w:r w:rsidRPr="00BA0940">
        <w:t>"C</w:t>
      </w:r>
      <w:r>
        <w:t>harged Off</w:t>
      </w:r>
      <w:r w:rsidRPr="00BA0940">
        <w:t>"</w:t>
      </w:r>
    </w:p>
    <w:p w14:paraId="64F1AAAE" w14:textId="1FC692CF" w:rsidR="000C693C" w:rsidRDefault="000C693C" w:rsidP="00082439">
      <w:r>
        <w:rPr>
          <w:noProof/>
        </w:rPr>
        <w:drawing>
          <wp:inline distT="0" distB="0" distL="0" distR="0" wp14:anchorId="75C9F35E" wp14:editId="126EB177">
            <wp:extent cx="1806097" cy="472481"/>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1806097" cy="472481"/>
                    </a:xfrm>
                    <a:prstGeom prst="rect">
                      <a:avLst/>
                    </a:prstGeom>
                  </pic:spPr>
                </pic:pic>
              </a:graphicData>
            </a:graphic>
          </wp:inline>
        </w:drawing>
      </w:r>
    </w:p>
    <w:p w14:paraId="1FFAD389" w14:textId="77777777" w:rsidR="000C693C" w:rsidRDefault="000C693C" w:rsidP="00082439"/>
    <w:p w14:paraId="3C47DA45" w14:textId="0B0D71FC" w:rsidR="00625FF7" w:rsidRDefault="00625FF7" w:rsidP="00082439">
      <w:pPr>
        <w:rPr>
          <w:b/>
          <w:bCs/>
        </w:rPr>
      </w:pPr>
      <w:r w:rsidRPr="00625FF7">
        <w:rPr>
          <w:b/>
          <w:bCs/>
        </w:rPr>
        <w:lastRenderedPageBreak/>
        <w:t>LOAN STATUS –</w:t>
      </w:r>
    </w:p>
    <w:p w14:paraId="7D3AC7E5" w14:textId="77777777" w:rsidR="00625FF7" w:rsidRPr="00625FF7" w:rsidRDefault="00625FF7" w:rsidP="00625FF7">
      <w:r w:rsidRPr="00625FF7">
        <w:t>SELECT</w:t>
      </w:r>
    </w:p>
    <w:p w14:paraId="53138DB5" w14:textId="77777777" w:rsidR="00625FF7" w:rsidRPr="00625FF7" w:rsidRDefault="00625FF7" w:rsidP="00625FF7">
      <w:r w:rsidRPr="00625FF7">
        <w:tab/>
        <w:t>loan_status,</w:t>
      </w:r>
    </w:p>
    <w:p w14:paraId="303039CA" w14:textId="77777777" w:rsidR="00625FF7" w:rsidRPr="00625FF7" w:rsidRDefault="00625FF7" w:rsidP="00625FF7">
      <w:r w:rsidRPr="00625FF7">
        <w:t xml:space="preserve">    COUNT(id) AS Total_Loan_applications,</w:t>
      </w:r>
    </w:p>
    <w:p w14:paraId="4525B67A" w14:textId="77777777" w:rsidR="00625FF7" w:rsidRPr="00625FF7" w:rsidRDefault="00625FF7" w:rsidP="00625FF7">
      <w:r w:rsidRPr="00625FF7">
        <w:t xml:space="preserve">    SUM(total_payment) AS Total_Amount_Received,</w:t>
      </w:r>
    </w:p>
    <w:p w14:paraId="52D633B8" w14:textId="77777777" w:rsidR="00625FF7" w:rsidRPr="00625FF7" w:rsidRDefault="00625FF7" w:rsidP="00625FF7">
      <w:r w:rsidRPr="00625FF7">
        <w:t xml:space="preserve">    SUM(loan_amount) AS Total_Funded_Amount,</w:t>
      </w:r>
    </w:p>
    <w:p w14:paraId="7E8B0C08" w14:textId="77777777" w:rsidR="00625FF7" w:rsidRPr="00625FF7" w:rsidRDefault="00625FF7" w:rsidP="00625FF7">
      <w:r w:rsidRPr="00625FF7">
        <w:t xml:space="preserve">    AVG(int_rate * 100) AS Interest_Rate,</w:t>
      </w:r>
    </w:p>
    <w:p w14:paraId="37598837" w14:textId="77777777" w:rsidR="00625FF7" w:rsidRPr="00625FF7" w:rsidRDefault="00625FF7" w:rsidP="00625FF7">
      <w:r w:rsidRPr="00625FF7">
        <w:t xml:space="preserve">    AVG(dti * 100) AS DTI</w:t>
      </w:r>
    </w:p>
    <w:p w14:paraId="00CB82D2" w14:textId="77777777" w:rsidR="00625FF7" w:rsidRPr="00625FF7" w:rsidRDefault="00625FF7" w:rsidP="00625FF7">
      <w:r w:rsidRPr="00625FF7">
        <w:t>FROM</w:t>
      </w:r>
    </w:p>
    <w:p w14:paraId="1A6667CA" w14:textId="77777777" w:rsidR="00625FF7" w:rsidRPr="00625FF7" w:rsidRDefault="00625FF7" w:rsidP="00625FF7">
      <w:r w:rsidRPr="00625FF7">
        <w:tab/>
        <w:t>bank_loan_db.bank_loan_data</w:t>
      </w:r>
    </w:p>
    <w:p w14:paraId="65A87E62" w14:textId="77777777" w:rsidR="00625FF7" w:rsidRPr="00625FF7" w:rsidRDefault="00625FF7" w:rsidP="00625FF7">
      <w:r w:rsidRPr="00625FF7">
        <w:t>GROUP BY</w:t>
      </w:r>
    </w:p>
    <w:p w14:paraId="1DDA7EDB" w14:textId="6AF89E0F" w:rsidR="00625FF7" w:rsidRDefault="00625FF7" w:rsidP="00625FF7">
      <w:r w:rsidRPr="00625FF7">
        <w:tab/>
        <w:t>loan_status</w:t>
      </w:r>
    </w:p>
    <w:p w14:paraId="65468C70" w14:textId="39DFF59C" w:rsidR="00033451" w:rsidRDefault="000C693C" w:rsidP="00625FF7">
      <w:r>
        <w:rPr>
          <w:noProof/>
        </w:rPr>
        <w:drawing>
          <wp:inline distT="0" distB="0" distL="0" distR="0" wp14:anchorId="5FDE2448" wp14:editId="7F20B3D6">
            <wp:extent cx="6219117" cy="64423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6272452" cy="649761"/>
                    </a:xfrm>
                    <a:prstGeom prst="rect">
                      <a:avLst/>
                    </a:prstGeom>
                  </pic:spPr>
                </pic:pic>
              </a:graphicData>
            </a:graphic>
          </wp:inline>
        </w:drawing>
      </w:r>
    </w:p>
    <w:p w14:paraId="2248401B" w14:textId="6354ACAC" w:rsidR="00033451" w:rsidRPr="00033451" w:rsidRDefault="00033451" w:rsidP="00625FF7">
      <w:pPr>
        <w:rPr>
          <w:b/>
          <w:bCs/>
        </w:rPr>
      </w:pPr>
      <w:r w:rsidRPr="00033451">
        <w:rPr>
          <w:b/>
          <w:bCs/>
        </w:rPr>
        <w:t>MTD LOAN STATUS –</w:t>
      </w:r>
    </w:p>
    <w:p w14:paraId="4271210B" w14:textId="77777777" w:rsidR="00033451" w:rsidRDefault="00033451" w:rsidP="00625FF7"/>
    <w:p w14:paraId="00EB6582" w14:textId="77777777" w:rsidR="00033451" w:rsidRDefault="00033451" w:rsidP="00033451">
      <w:r>
        <w:t>SELECT</w:t>
      </w:r>
    </w:p>
    <w:p w14:paraId="61A1D390" w14:textId="77777777" w:rsidR="00033451" w:rsidRDefault="00033451" w:rsidP="00033451">
      <w:r>
        <w:tab/>
      </w:r>
      <w:r>
        <w:tab/>
        <w:t>loan_status,</w:t>
      </w:r>
    </w:p>
    <w:p w14:paraId="183E2304" w14:textId="77777777" w:rsidR="00033451" w:rsidRDefault="00033451" w:rsidP="00033451">
      <w:r>
        <w:tab/>
      </w:r>
      <w:r>
        <w:tab/>
        <w:t>SUM(total_payment) AS MTD_Total_Amount_Received,</w:t>
      </w:r>
    </w:p>
    <w:p w14:paraId="22D21E61" w14:textId="77777777" w:rsidR="00033451" w:rsidRDefault="00033451" w:rsidP="00033451">
      <w:r>
        <w:tab/>
      </w:r>
      <w:r>
        <w:tab/>
        <w:t>SUM(loan_amount) AS MTD_Total_Funded_Amount</w:t>
      </w:r>
    </w:p>
    <w:p w14:paraId="71E4457A" w14:textId="77777777" w:rsidR="00033451" w:rsidRDefault="00033451" w:rsidP="00033451">
      <w:r>
        <w:tab/>
        <w:t>FROM</w:t>
      </w:r>
    </w:p>
    <w:p w14:paraId="5D4A5C25" w14:textId="77777777" w:rsidR="00033451" w:rsidRDefault="00033451" w:rsidP="00033451">
      <w:r>
        <w:tab/>
      </w:r>
      <w:r>
        <w:tab/>
        <w:t>bank_loan_db.bank_loan_data</w:t>
      </w:r>
    </w:p>
    <w:p w14:paraId="08BDD6FB" w14:textId="77777777" w:rsidR="00033451" w:rsidRDefault="00033451" w:rsidP="00033451">
      <w:r>
        <w:tab/>
        <w:t>WHERE</w:t>
      </w:r>
    </w:p>
    <w:p w14:paraId="75ECFEFF" w14:textId="77777777" w:rsidR="00033451" w:rsidRDefault="00033451" w:rsidP="00033451">
      <w:r>
        <w:tab/>
      </w:r>
      <w:r>
        <w:tab/>
        <w:t>MONTH(issue_date) = 12</w:t>
      </w:r>
    </w:p>
    <w:p w14:paraId="1FFF7619" w14:textId="77777777" w:rsidR="00033451" w:rsidRDefault="00033451" w:rsidP="00033451">
      <w:r>
        <w:tab/>
        <w:t>GROUP BY</w:t>
      </w:r>
    </w:p>
    <w:p w14:paraId="24CEF868" w14:textId="6D41F1D1" w:rsidR="00033451" w:rsidRDefault="00033451" w:rsidP="00033451">
      <w:r>
        <w:tab/>
      </w:r>
      <w:r>
        <w:tab/>
        <w:t>loan_status</w:t>
      </w:r>
    </w:p>
    <w:p w14:paraId="1603A9FB" w14:textId="48473108" w:rsidR="00B47E85" w:rsidRDefault="000C693C" w:rsidP="00033451">
      <w:pPr>
        <w:rPr>
          <w:b/>
          <w:bCs/>
        </w:rPr>
      </w:pPr>
      <w:r>
        <w:rPr>
          <w:b/>
          <w:bCs/>
          <w:noProof/>
        </w:rPr>
        <w:drawing>
          <wp:inline distT="0" distB="0" distL="0" distR="0" wp14:anchorId="6E30EE6C" wp14:editId="7B501260">
            <wp:extent cx="4635130" cy="8451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4644811" cy="846892"/>
                    </a:xfrm>
                    <a:prstGeom prst="rect">
                      <a:avLst/>
                    </a:prstGeom>
                  </pic:spPr>
                </pic:pic>
              </a:graphicData>
            </a:graphic>
          </wp:inline>
        </w:drawing>
      </w:r>
    </w:p>
    <w:p w14:paraId="2DB78DAD" w14:textId="77777777" w:rsidR="000C693C" w:rsidRDefault="000C693C" w:rsidP="00033451">
      <w:pPr>
        <w:rPr>
          <w:b/>
          <w:bCs/>
        </w:rPr>
      </w:pPr>
    </w:p>
    <w:p w14:paraId="0876201F" w14:textId="6E2572F2" w:rsidR="00B47E85" w:rsidRDefault="00B47E85" w:rsidP="00033451">
      <w:pPr>
        <w:rPr>
          <w:b/>
          <w:bCs/>
        </w:rPr>
      </w:pPr>
      <w:r w:rsidRPr="00B47E85">
        <w:rPr>
          <w:b/>
          <w:bCs/>
        </w:rPr>
        <w:lastRenderedPageBreak/>
        <w:t>DASHBOARD 2 (OVERVIEW) –</w:t>
      </w:r>
    </w:p>
    <w:p w14:paraId="60E601F5" w14:textId="3D075FB6" w:rsidR="00096BB4" w:rsidRDefault="00B0768C" w:rsidP="00033451">
      <w:pPr>
        <w:rPr>
          <w:b/>
          <w:bCs/>
        </w:rPr>
      </w:pPr>
      <w:r>
        <w:rPr>
          <w:b/>
          <w:bCs/>
        </w:rPr>
        <w:t xml:space="preserve">MONTH </w:t>
      </w:r>
      <w:r w:rsidR="0059493F">
        <w:rPr>
          <w:b/>
          <w:bCs/>
        </w:rPr>
        <w:t xml:space="preserve">TRENDS BY ISSUE DATE </w:t>
      </w:r>
      <w:r>
        <w:rPr>
          <w:b/>
          <w:bCs/>
        </w:rPr>
        <w:t>-</w:t>
      </w:r>
    </w:p>
    <w:p w14:paraId="64795D77" w14:textId="77777777" w:rsidR="00096BB4" w:rsidRPr="00096BB4" w:rsidRDefault="00096BB4" w:rsidP="00096BB4">
      <w:r w:rsidRPr="00096BB4">
        <w:t xml:space="preserve">SELECT </w:t>
      </w:r>
    </w:p>
    <w:p w14:paraId="1F038DCD" w14:textId="3DB7DBC5" w:rsidR="00096BB4" w:rsidRPr="00096BB4" w:rsidRDefault="00096BB4" w:rsidP="00096BB4">
      <w:r w:rsidRPr="00096BB4">
        <w:tab/>
        <w:t>MONTHNAME(issue_date)</w:t>
      </w:r>
      <w:r>
        <w:t xml:space="preserve"> AS Month</w:t>
      </w:r>
      <w:r w:rsidR="00ED70DE">
        <w:t>_Name</w:t>
      </w:r>
      <w:r w:rsidRPr="00096BB4">
        <w:t>,</w:t>
      </w:r>
    </w:p>
    <w:p w14:paraId="6663B6B4" w14:textId="77777777" w:rsidR="00096BB4" w:rsidRPr="00096BB4" w:rsidRDefault="00096BB4" w:rsidP="00096BB4">
      <w:r w:rsidRPr="00096BB4">
        <w:t xml:space="preserve">    COUNT(id) AS Total_Loan_Applications,</w:t>
      </w:r>
    </w:p>
    <w:p w14:paraId="1A65114D" w14:textId="77777777" w:rsidR="00096BB4" w:rsidRPr="00096BB4" w:rsidRDefault="00096BB4" w:rsidP="00096BB4">
      <w:r w:rsidRPr="00096BB4">
        <w:t xml:space="preserve">    SUM(loan_amount) AS Total_Funded_Amount,</w:t>
      </w:r>
    </w:p>
    <w:p w14:paraId="32557EC1" w14:textId="77777777" w:rsidR="00096BB4" w:rsidRPr="00096BB4" w:rsidRDefault="00096BB4" w:rsidP="00096BB4">
      <w:r w:rsidRPr="00096BB4">
        <w:t xml:space="preserve">    SUM(total_payment) AS Total_Received_Amount</w:t>
      </w:r>
    </w:p>
    <w:p w14:paraId="14EC8C68" w14:textId="77777777" w:rsidR="00096BB4" w:rsidRPr="00096BB4" w:rsidRDefault="00096BB4" w:rsidP="00096BB4">
      <w:r w:rsidRPr="00096BB4">
        <w:t xml:space="preserve">FROM </w:t>
      </w:r>
    </w:p>
    <w:p w14:paraId="51D32089" w14:textId="77777777" w:rsidR="00096BB4" w:rsidRPr="00096BB4" w:rsidRDefault="00096BB4" w:rsidP="00096BB4">
      <w:r w:rsidRPr="00096BB4">
        <w:tab/>
        <w:t>bank_loan_db.bank_loan_data</w:t>
      </w:r>
    </w:p>
    <w:p w14:paraId="2B940ECC" w14:textId="77777777" w:rsidR="00096BB4" w:rsidRPr="00096BB4" w:rsidRDefault="00096BB4" w:rsidP="00096BB4">
      <w:r w:rsidRPr="00096BB4">
        <w:t>GROUP BY</w:t>
      </w:r>
    </w:p>
    <w:p w14:paraId="6A087895" w14:textId="77777777" w:rsidR="00096BB4" w:rsidRPr="00096BB4" w:rsidRDefault="00096BB4" w:rsidP="00096BB4">
      <w:r w:rsidRPr="00096BB4">
        <w:tab/>
        <w:t>MONTHNAME(issue_date)</w:t>
      </w:r>
    </w:p>
    <w:p w14:paraId="6206C91D" w14:textId="77777777" w:rsidR="00096BB4" w:rsidRPr="00096BB4" w:rsidRDefault="00096BB4" w:rsidP="00096BB4">
      <w:r w:rsidRPr="00096BB4">
        <w:t>ORDER BY</w:t>
      </w:r>
    </w:p>
    <w:p w14:paraId="20C18B78" w14:textId="7A15030E" w:rsidR="00B47E85" w:rsidRDefault="00096BB4" w:rsidP="00096BB4">
      <w:r w:rsidRPr="00096BB4">
        <w:tab/>
        <w:t>MONTHNAME(issue_date)</w:t>
      </w:r>
    </w:p>
    <w:p w14:paraId="13231EE8" w14:textId="456576A2" w:rsidR="00B73220" w:rsidRDefault="00B73220" w:rsidP="00096BB4"/>
    <w:p w14:paraId="60850236" w14:textId="268663C5" w:rsidR="00B73220" w:rsidRDefault="00B73220" w:rsidP="00096BB4">
      <w:r>
        <w:t>OR</w:t>
      </w:r>
      <w:r w:rsidR="00E76F50">
        <w:t xml:space="preserve">    (TO GET MONTH WISE) </w:t>
      </w:r>
    </w:p>
    <w:p w14:paraId="5D55446C" w14:textId="77777777" w:rsidR="00E76F50" w:rsidRDefault="00E76F50" w:rsidP="00096BB4"/>
    <w:p w14:paraId="17AA7321" w14:textId="77777777" w:rsidR="000C1FC0" w:rsidRDefault="000C1FC0" w:rsidP="000C1FC0">
      <w:r>
        <w:t xml:space="preserve">SELECT </w:t>
      </w:r>
    </w:p>
    <w:p w14:paraId="010F7D7A" w14:textId="77777777" w:rsidR="000C1FC0" w:rsidRDefault="000C1FC0" w:rsidP="000C1FC0">
      <w:r>
        <w:tab/>
        <w:t>MONTH(issue_date) AS Month_Number,</w:t>
      </w:r>
    </w:p>
    <w:p w14:paraId="4A4D658C" w14:textId="77777777" w:rsidR="000C1FC0" w:rsidRDefault="000C1FC0" w:rsidP="000C1FC0">
      <w:r>
        <w:tab/>
        <w:t>MONTHNAME(issue_date) AS Month_Name,</w:t>
      </w:r>
    </w:p>
    <w:p w14:paraId="163D767E" w14:textId="77777777" w:rsidR="000C1FC0" w:rsidRDefault="000C1FC0" w:rsidP="000C1FC0">
      <w:r>
        <w:t xml:space="preserve">    COUNT(id) AS Total_Loan_Applications,</w:t>
      </w:r>
    </w:p>
    <w:p w14:paraId="4EF77B6A" w14:textId="77777777" w:rsidR="000C1FC0" w:rsidRDefault="000C1FC0" w:rsidP="000C1FC0">
      <w:r>
        <w:t xml:space="preserve">    SUM(loan_amount) AS Total_Funded_Amount,</w:t>
      </w:r>
    </w:p>
    <w:p w14:paraId="074681D4" w14:textId="77777777" w:rsidR="000C1FC0" w:rsidRDefault="000C1FC0" w:rsidP="000C1FC0">
      <w:r>
        <w:t xml:space="preserve">    SUM(total_payment) AS Total_Received_Amount</w:t>
      </w:r>
    </w:p>
    <w:p w14:paraId="36EF6035" w14:textId="77777777" w:rsidR="000C1FC0" w:rsidRDefault="000C1FC0" w:rsidP="000C1FC0">
      <w:r>
        <w:t xml:space="preserve">FROM </w:t>
      </w:r>
    </w:p>
    <w:p w14:paraId="184AA1F4" w14:textId="77777777" w:rsidR="000C1FC0" w:rsidRDefault="000C1FC0" w:rsidP="000C1FC0">
      <w:r>
        <w:tab/>
        <w:t>bank_loan_db.bank_loan_data</w:t>
      </w:r>
    </w:p>
    <w:p w14:paraId="0233D92C" w14:textId="77777777" w:rsidR="000C1FC0" w:rsidRDefault="000C1FC0" w:rsidP="000C1FC0">
      <w:r>
        <w:t>GROUP BY</w:t>
      </w:r>
    </w:p>
    <w:p w14:paraId="1A1F240F" w14:textId="77777777" w:rsidR="000C1FC0" w:rsidRDefault="000C1FC0" w:rsidP="000C1FC0">
      <w:r>
        <w:tab/>
        <w:t>MONTH(issue_date), MONTHNAME(issue_date)</w:t>
      </w:r>
    </w:p>
    <w:p w14:paraId="37B71A56" w14:textId="77777777" w:rsidR="000C1FC0" w:rsidRDefault="000C1FC0" w:rsidP="000C1FC0">
      <w:r>
        <w:t>ORDER BY</w:t>
      </w:r>
    </w:p>
    <w:p w14:paraId="6D88FE8B" w14:textId="3B5C54B7" w:rsidR="00B73220" w:rsidRDefault="000C1FC0" w:rsidP="000C1FC0">
      <w:r>
        <w:tab/>
        <w:t>MONTH(issue_date)</w:t>
      </w:r>
    </w:p>
    <w:p w14:paraId="602AC23A" w14:textId="76454510" w:rsidR="000C693C" w:rsidRDefault="000C693C" w:rsidP="000C1FC0">
      <w:r>
        <w:rPr>
          <w:noProof/>
        </w:rPr>
        <w:lastRenderedPageBreak/>
        <w:drawing>
          <wp:inline distT="0" distB="0" distL="0" distR="0" wp14:anchorId="5A77694D" wp14:editId="7D7FC591">
            <wp:extent cx="5756564" cy="2246842"/>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758053" cy="2247423"/>
                    </a:xfrm>
                    <a:prstGeom prst="rect">
                      <a:avLst/>
                    </a:prstGeom>
                  </pic:spPr>
                </pic:pic>
              </a:graphicData>
            </a:graphic>
          </wp:inline>
        </w:drawing>
      </w:r>
    </w:p>
    <w:p w14:paraId="69429B06" w14:textId="7091211D" w:rsidR="00115728" w:rsidRPr="003523C1" w:rsidRDefault="003523C1" w:rsidP="000C1FC0">
      <w:pPr>
        <w:rPr>
          <w:b/>
          <w:bCs/>
        </w:rPr>
      </w:pPr>
      <w:r w:rsidRPr="003523C1">
        <w:rPr>
          <w:b/>
          <w:bCs/>
        </w:rPr>
        <w:t xml:space="preserve">REGIONAL ANALYSIS BY STATE </w:t>
      </w:r>
      <w:r w:rsidR="00115728">
        <w:rPr>
          <w:b/>
          <w:bCs/>
        </w:rPr>
        <w:t>–</w:t>
      </w:r>
    </w:p>
    <w:p w14:paraId="6510F07F" w14:textId="77777777" w:rsidR="003523C1" w:rsidRDefault="003523C1" w:rsidP="003523C1">
      <w:r>
        <w:t xml:space="preserve">SELECT </w:t>
      </w:r>
    </w:p>
    <w:p w14:paraId="55E71C64" w14:textId="77777777" w:rsidR="003523C1" w:rsidRDefault="003523C1" w:rsidP="003523C1">
      <w:r>
        <w:tab/>
        <w:t>address_state,</w:t>
      </w:r>
    </w:p>
    <w:p w14:paraId="1E390385" w14:textId="77777777" w:rsidR="003523C1" w:rsidRDefault="003523C1" w:rsidP="003523C1">
      <w:r>
        <w:t xml:space="preserve">    COUNT(id) AS Total_Loan_Applications,</w:t>
      </w:r>
    </w:p>
    <w:p w14:paraId="0C48BAF8" w14:textId="77777777" w:rsidR="003523C1" w:rsidRDefault="003523C1" w:rsidP="003523C1">
      <w:r>
        <w:t xml:space="preserve">    SUM(loan_amount) AS Total_Funded_Amount,</w:t>
      </w:r>
    </w:p>
    <w:p w14:paraId="5D3971AB" w14:textId="77777777" w:rsidR="003523C1" w:rsidRDefault="003523C1" w:rsidP="003523C1">
      <w:r>
        <w:t xml:space="preserve">    SUM(total_payment) AS Total_Received_Amount</w:t>
      </w:r>
    </w:p>
    <w:p w14:paraId="7FCA8216" w14:textId="77777777" w:rsidR="003523C1" w:rsidRDefault="003523C1" w:rsidP="003523C1">
      <w:r>
        <w:t xml:space="preserve">FROM </w:t>
      </w:r>
    </w:p>
    <w:p w14:paraId="16ED8573" w14:textId="77777777" w:rsidR="003523C1" w:rsidRDefault="003523C1" w:rsidP="003523C1">
      <w:r>
        <w:tab/>
        <w:t>bank_loan_db.bank_loan_data</w:t>
      </w:r>
    </w:p>
    <w:p w14:paraId="31253F35" w14:textId="77777777" w:rsidR="003523C1" w:rsidRDefault="003523C1" w:rsidP="003523C1">
      <w:r>
        <w:t>GROUP BY</w:t>
      </w:r>
    </w:p>
    <w:p w14:paraId="7CF69118" w14:textId="77777777" w:rsidR="003523C1" w:rsidRDefault="003523C1" w:rsidP="003523C1">
      <w:r>
        <w:tab/>
        <w:t>address_state</w:t>
      </w:r>
    </w:p>
    <w:p w14:paraId="1A293271" w14:textId="77777777" w:rsidR="003523C1" w:rsidRDefault="003523C1" w:rsidP="003523C1">
      <w:r>
        <w:t>ORDER BY</w:t>
      </w:r>
    </w:p>
    <w:p w14:paraId="3A004C83" w14:textId="2330E485" w:rsidR="003523C1" w:rsidRDefault="003523C1" w:rsidP="003523C1">
      <w:r>
        <w:tab/>
      </w:r>
      <w:r w:rsidR="00573F93">
        <w:t>SUM(loan_amount) DESC</w:t>
      </w:r>
    </w:p>
    <w:p w14:paraId="25BB7BF0" w14:textId="5C119DA2" w:rsidR="004A6F6A" w:rsidRDefault="004A6F6A" w:rsidP="003523C1">
      <w:r>
        <w:rPr>
          <w:noProof/>
        </w:rPr>
        <w:drawing>
          <wp:inline distT="0" distB="0" distL="0" distR="0" wp14:anchorId="2F9FD131" wp14:editId="2160C285">
            <wp:extent cx="5209309" cy="26741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extLst>
                        <a:ext uri="{28A0092B-C50C-407E-A947-70E740481C1C}">
                          <a14:useLocalDpi xmlns:a14="http://schemas.microsoft.com/office/drawing/2010/main" val="0"/>
                        </a:ext>
                      </a:extLst>
                    </a:blip>
                    <a:stretch>
                      <a:fillRect/>
                    </a:stretch>
                  </pic:blipFill>
                  <pic:spPr>
                    <a:xfrm>
                      <a:off x="0" y="0"/>
                      <a:ext cx="5210637" cy="2674848"/>
                    </a:xfrm>
                    <a:prstGeom prst="rect">
                      <a:avLst/>
                    </a:prstGeom>
                  </pic:spPr>
                </pic:pic>
              </a:graphicData>
            </a:graphic>
          </wp:inline>
        </w:drawing>
      </w:r>
    </w:p>
    <w:p w14:paraId="02EB7499" w14:textId="77777777" w:rsidR="004A6F6A" w:rsidRDefault="004A6F6A" w:rsidP="003523C1"/>
    <w:p w14:paraId="03CD6291" w14:textId="6C292E8B" w:rsidR="00115728" w:rsidRDefault="00115728" w:rsidP="003523C1">
      <w:pPr>
        <w:rPr>
          <w:b/>
          <w:bCs/>
        </w:rPr>
      </w:pPr>
      <w:r w:rsidRPr="00115728">
        <w:rPr>
          <w:b/>
          <w:bCs/>
        </w:rPr>
        <w:lastRenderedPageBreak/>
        <w:t>LOAN TERM ANALYSIS –</w:t>
      </w:r>
    </w:p>
    <w:p w14:paraId="33D1729C" w14:textId="77777777" w:rsidR="00166A25" w:rsidRPr="00166A25" w:rsidRDefault="00166A25" w:rsidP="00166A25">
      <w:r w:rsidRPr="00166A25">
        <w:t xml:space="preserve">SELECT </w:t>
      </w:r>
    </w:p>
    <w:p w14:paraId="0526929B" w14:textId="77777777" w:rsidR="00166A25" w:rsidRPr="00166A25" w:rsidRDefault="00166A25" w:rsidP="00166A25">
      <w:r w:rsidRPr="00166A25">
        <w:tab/>
        <w:t>term,</w:t>
      </w:r>
    </w:p>
    <w:p w14:paraId="33D3062C" w14:textId="77777777" w:rsidR="00166A25" w:rsidRPr="00166A25" w:rsidRDefault="00166A25" w:rsidP="00166A25">
      <w:r w:rsidRPr="00166A25">
        <w:t xml:space="preserve">    COUNT(id) AS Total_Loan_Applications,</w:t>
      </w:r>
    </w:p>
    <w:p w14:paraId="41A092DC" w14:textId="77777777" w:rsidR="00166A25" w:rsidRPr="00166A25" w:rsidRDefault="00166A25" w:rsidP="00166A25">
      <w:r w:rsidRPr="00166A25">
        <w:t xml:space="preserve">    SUM(loan_amount) AS Total_Funded_Amount,</w:t>
      </w:r>
    </w:p>
    <w:p w14:paraId="482EE9B3" w14:textId="77777777" w:rsidR="00166A25" w:rsidRPr="00166A25" w:rsidRDefault="00166A25" w:rsidP="00166A25">
      <w:r w:rsidRPr="00166A25">
        <w:t xml:space="preserve">    SUM(total_payment) AS Total_Received_Amount</w:t>
      </w:r>
    </w:p>
    <w:p w14:paraId="4AC84175" w14:textId="77777777" w:rsidR="00166A25" w:rsidRPr="00166A25" w:rsidRDefault="00166A25" w:rsidP="00166A25">
      <w:r w:rsidRPr="00166A25">
        <w:t xml:space="preserve">FROM </w:t>
      </w:r>
    </w:p>
    <w:p w14:paraId="7F83FFA4" w14:textId="77777777" w:rsidR="00166A25" w:rsidRPr="00166A25" w:rsidRDefault="00166A25" w:rsidP="00166A25">
      <w:r w:rsidRPr="00166A25">
        <w:tab/>
        <w:t>bank_loan_db.bank_loan_data</w:t>
      </w:r>
    </w:p>
    <w:p w14:paraId="05F32421" w14:textId="77777777" w:rsidR="00166A25" w:rsidRPr="00166A25" w:rsidRDefault="00166A25" w:rsidP="00166A25">
      <w:r w:rsidRPr="00166A25">
        <w:t>GROUP BY</w:t>
      </w:r>
    </w:p>
    <w:p w14:paraId="24E45ECD" w14:textId="2607D8F6" w:rsidR="00166A25" w:rsidRDefault="00166A25" w:rsidP="00166A25">
      <w:r w:rsidRPr="00166A25">
        <w:tab/>
      </w:r>
      <w:r w:rsidR="004A6F6A">
        <w:t>T</w:t>
      </w:r>
      <w:r w:rsidRPr="00166A25">
        <w:t>erm</w:t>
      </w:r>
    </w:p>
    <w:p w14:paraId="4711FEE8" w14:textId="26827464" w:rsidR="004A6F6A" w:rsidRDefault="004A6F6A" w:rsidP="00166A25">
      <w:r>
        <w:rPr>
          <w:noProof/>
        </w:rPr>
        <w:drawing>
          <wp:inline distT="0" distB="0" distL="0" distR="0" wp14:anchorId="75B7F54B" wp14:editId="4266CFC2">
            <wp:extent cx="5569527" cy="696191"/>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5591894" cy="698987"/>
                    </a:xfrm>
                    <a:prstGeom prst="rect">
                      <a:avLst/>
                    </a:prstGeom>
                  </pic:spPr>
                </pic:pic>
              </a:graphicData>
            </a:graphic>
          </wp:inline>
        </w:drawing>
      </w:r>
    </w:p>
    <w:p w14:paraId="5BA78F1B" w14:textId="623624A4" w:rsidR="003917F1" w:rsidRPr="003917F1" w:rsidRDefault="003917F1" w:rsidP="00166A25">
      <w:pPr>
        <w:rPr>
          <w:b/>
          <w:bCs/>
        </w:rPr>
      </w:pPr>
      <w:r w:rsidRPr="003917F1">
        <w:rPr>
          <w:b/>
          <w:bCs/>
        </w:rPr>
        <w:t>EMPLOYEE LENGTH ANALYSIS –</w:t>
      </w:r>
    </w:p>
    <w:p w14:paraId="3F50BD14" w14:textId="77777777" w:rsidR="002B4B54" w:rsidRDefault="002B4B54" w:rsidP="002B4B54">
      <w:r>
        <w:t xml:space="preserve">SELECT </w:t>
      </w:r>
    </w:p>
    <w:p w14:paraId="1772858E" w14:textId="77777777" w:rsidR="002B4B54" w:rsidRDefault="002B4B54" w:rsidP="002B4B54">
      <w:r>
        <w:tab/>
        <w:t>emp_length,</w:t>
      </w:r>
    </w:p>
    <w:p w14:paraId="1F7A5189" w14:textId="77777777" w:rsidR="002B4B54" w:rsidRDefault="002B4B54" w:rsidP="002B4B54">
      <w:r>
        <w:t xml:space="preserve">    COUNT(id) AS Total_Loan_Applications,</w:t>
      </w:r>
    </w:p>
    <w:p w14:paraId="3296AA0B" w14:textId="77777777" w:rsidR="002B4B54" w:rsidRDefault="002B4B54" w:rsidP="002B4B54">
      <w:r>
        <w:t xml:space="preserve">    SUM(loan_amount) AS Total_Funded_Amount,</w:t>
      </w:r>
    </w:p>
    <w:p w14:paraId="59064774" w14:textId="77777777" w:rsidR="002B4B54" w:rsidRDefault="002B4B54" w:rsidP="002B4B54">
      <w:r>
        <w:t xml:space="preserve">    SUM(total_payment) AS Total_Received_Amount</w:t>
      </w:r>
    </w:p>
    <w:p w14:paraId="60F016B7" w14:textId="77777777" w:rsidR="002B4B54" w:rsidRDefault="002B4B54" w:rsidP="002B4B54">
      <w:r>
        <w:t xml:space="preserve">FROM </w:t>
      </w:r>
    </w:p>
    <w:p w14:paraId="75A441B2" w14:textId="77777777" w:rsidR="002B4B54" w:rsidRDefault="002B4B54" w:rsidP="002B4B54">
      <w:r>
        <w:tab/>
        <w:t>bank_loan_db.bank_loan_data</w:t>
      </w:r>
    </w:p>
    <w:p w14:paraId="397933FD" w14:textId="77777777" w:rsidR="002B4B54" w:rsidRDefault="002B4B54" w:rsidP="002B4B54">
      <w:r>
        <w:t>GROUP BY</w:t>
      </w:r>
    </w:p>
    <w:p w14:paraId="79CC4128" w14:textId="77777777" w:rsidR="002B4B54" w:rsidRDefault="002B4B54" w:rsidP="002B4B54">
      <w:r>
        <w:tab/>
        <w:t>emp_length</w:t>
      </w:r>
    </w:p>
    <w:p w14:paraId="2BEC89FA" w14:textId="77777777" w:rsidR="002B4B54" w:rsidRDefault="002B4B54" w:rsidP="002B4B54">
      <w:r>
        <w:t>ORDER BY</w:t>
      </w:r>
    </w:p>
    <w:p w14:paraId="07544171" w14:textId="5DB3BB98" w:rsidR="003B38E2" w:rsidRDefault="002B4B54" w:rsidP="002B4B54">
      <w:r>
        <w:tab/>
        <w:t>COUNT(id) DESC</w:t>
      </w:r>
    </w:p>
    <w:p w14:paraId="5330A530" w14:textId="411260D2" w:rsidR="004A6F6A" w:rsidRDefault="004A6F6A" w:rsidP="002B4B54">
      <w:r>
        <w:rPr>
          <w:noProof/>
        </w:rPr>
        <w:drawing>
          <wp:inline distT="0" distB="0" distL="0" distR="0" wp14:anchorId="79191D12" wp14:editId="379B421D">
            <wp:extent cx="4121727" cy="17551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a:extLst>
                        <a:ext uri="{28A0092B-C50C-407E-A947-70E740481C1C}">
                          <a14:useLocalDpi xmlns:a14="http://schemas.microsoft.com/office/drawing/2010/main" val="0"/>
                        </a:ext>
                      </a:extLst>
                    </a:blip>
                    <a:stretch>
                      <a:fillRect/>
                    </a:stretch>
                  </pic:blipFill>
                  <pic:spPr>
                    <a:xfrm>
                      <a:off x="0" y="0"/>
                      <a:ext cx="4139962" cy="1762950"/>
                    </a:xfrm>
                    <a:prstGeom prst="rect">
                      <a:avLst/>
                    </a:prstGeom>
                  </pic:spPr>
                </pic:pic>
              </a:graphicData>
            </a:graphic>
          </wp:inline>
        </w:drawing>
      </w:r>
    </w:p>
    <w:p w14:paraId="756F7E65" w14:textId="1480EA9B" w:rsidR="00596623" w:rsidRPr="00596623" w:rsidRDefault="00596623" w:rsidP="002B4B54">
      <w:pPr>
        <w:rPr>
          <w:b/>
          <w:bCs/>
        </w:rPr>
      </w:pPr>
      <w:r w:rsidRPr="00596623">
        <w:rPr>
          <w:b/>
          <w:bCs/>
        </w:rPr>
        <w:lastRenderedPageBreak/>
        <w:t>LOAN PURPOSE BREAKDOWN –</w:t>
      </w:r>
    </w:p>
    <w:p w14:paraId="79D8210B" w14:textId="77777777" w:rsidR="003868F1" w:rsidRDefault="003868F1" w:rsidP="003868F1">
      <w:r>
        <w:t xml:space="preserve">SELECT </w:t>
      </w:r>
    </w:p>
    <w:p w14:paraId="7378A9F0" w14:textId="77777777" w:rsidR="003868F1" w:rsidRDefault="003868F1" w:rsidP="003868F1">
      <w:r>
        <w:tab/>
        <w:t>purpose,</w:t>
      </w:r>
    </w:p>
    <w:p w14:paraId="771C61A2" w14:textId="77777777" w:rsidR="003868F1" w:rsidRDefault="003868F1" w:rsidP="003868F1">
      <w:r>
        <w:t xml:space="preserve">    COUNT(id) AS Total_Loan_Applications,</w:t>
      </w:r>
    </w:p>
    <w:p w14:paraId="16DA7106" w14:textId="77777777" w:rsidR="003868F1" w:rsidRDefault="003868F1" w:rsidP="003868F1">
      <w:r>
        <w:t xml:space="preserve">    SUM(loan_amount) AS Total_Funded_Amount,</w:t>
      </w:r>
    </w:p>
    <w:p w14:paraId="552EBFAE" w14:textId="77777777" w:rsidR="003868F1" w:rsidRDefault="003868F1" w:rsidP="003868F1">
      <w:r>
        <w:t xml:space="preserve">    SUM(total_payment) AS Total_Received_Amount</w:t>
      </w:r>
    </w:p>
    <w:p w14:paraId="7D7C6181" w14:textId="77777777" w:rsidR="003868F1" w:rsidRDefault="003868F1" w:rsidP="003868F1">
      <w:r>
        <w:t xml:space="preserve">FROM </w:t>
      </w:r>
    </w:p>
    <w:p w14:paraId="27B59643" w14:textId="77777777" w:rsidR="003868F1" w:rsidRDefault="003868F1" w:rsidP="003868F1">
      <w:r>
        <w:tab/>
        <w:t>bank_loan_db.bank_loan_data</w:t>
      </w:r>
    </w:p>
    <w:p w14:paraId="7C5260AD" w14:textId="77777777" w:rsidR="003868F1" w:rsidRDefault="003868F1" w:rsidP="003868F1">
      <w:r>
        <w:t>GROUP BY</w:t>
      </w:r>
    </w:p>
    <w:p w14:paraId="7F53D2F7" w14:textId="77777777" w:rsidR="003868F1" w:rsidRDefault="003868F1" w:rsidP="003868F1">
      <w:r>
        <w:tab/>
        <w:t>purpose</w:t>
      </w:r>
    </w:p>
    <w:p w14:paraId="4DD15354" w14:textId="77777777" w:rsidR="003868F1" w:rsidRDefault="003868F1" w:rsidP="003868F1">
      <w:r>
        <w:t>ORDER BY</w:t>
      </w:r>
    </w:p>
    <w:p w14:paraId="057B760C" w14:textId="15E366B2" w:rsidR="00596623" w:rsidRDefault="003868F1" w:rsidP="003868F1">
      <w:r>
        <w:tab/>
        <w:t>COUNT(id) DESC</w:t>
      </w:r>
    </w:p>
    <w:p w14:paraId="4FE78930" w14:textId="5101EDAB" w:rsidR="004A6F6A" w:rsidRDefault="004A6F6A" w:rsidP="003868F1">
      <w:r>
        <w:rPr>
          <w:noProof/>
        </w:rPr>
        <w:drawing>
          <wp:inline distT="0" distB="0" distL="0" distR="0" wp14:anchorId="52079B81" wp14:editId="65E381C5">
            <wp:extent cx="5113463" cy="25605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extLst>
                        <a:ext uri="{28A0092B-C50C-407E-A947-70E740481C1C}">
                          <a14:useLocalDpi xmlns:a14="http://schemas.microsoft.com/office/drawing/2010/main" val="0"/>
                        </a:ext>
                      </a:extLst>
                    </a:blip>
                    <a:stretch>
                      <a:fillRect/>
                    </a:stretch>
                  </pic:blipFill>
                  <pic:spPr>
                    <a:xfrm>
                      <a:off x="0" y="0"/>
                      <a:ext cx="5113463" cy="2560542"/>
                    </a:xfrm>
                    <a:prstGeom prst="rect">
                      <a:avLst/>
                    </a:prstGeom>
                  </pic:spPr>
                </pic:pic>
              </a:graphicData>
            </a:graphic>
          </wp:inline>
        </w:drawing>
      </w:r>
    </w:p>
    <w:p w14:paraId="69B643C6" w14:textId="114C42DC" w:rsidR="0024530A" w:rsidRDefault="0024530A" w:rsidP="003868F1">
      <w:pPr>
        <w:rPr>
          <w:b/>
          <w:bCs/>
        </w:rPr>
      </w:pPr>
      <w:r w:rsidRPr="0024530A">
        <w:rPr>
          <w:b/>
          <w:bCs/>
        </w:rPr>
        <w:t>HOME OWNERSHIP ANALYSIS –</w:t>
      </w:r>
    </w:p>
    <w:p w14:paraId="526A174A" w14:textId="77777777" w:rsidR="0003737E" w:rsidRPr="00A8178A" w:rsidRDefault="0003737E" w:rsidP="0003737E">
      <w:r w:rsidRPr="00A8178A">
        <w:t xml:space="preserve">SELECT </w:t>
      </w:r>
    </w:p>
    <w:p w14:paraId="4B0C4A39" w14:textId="77777777" w:rsidR="0003737E" w:rsidRPr="00A8178A" w:rsidRDefault="0003737E" w:rsidP="0003737E">
      <w:r w:rsidRPr="00A8178A">
        <w:tab/>
        <w:t>home_ownership,</w:t>
      </w:r>
    </w:p>
    <w:p w14:paraId="31884C77" w14:textId="77777777" w:rsidR="0003737E" w:rsidRPr="00A8178A" w:rsidRDefault="0003737E" w:rsidP="0003737E">
      <w:r w:rsidRPr="00A8178A">
        <w:t xml:space="preserve">    COUNT(id) AS Total_Loan_Applications,</w:t>
      </w:r>
    </w:p>
    <w:p w14:paraId="54EA5050" w14:textId="77777777" w:rsidR="0003737E" w:rsidRPr="00A8178A" w:rsidRDefault="0003737E" w:rsidP="0003737E">
      <w:r w:rsidRPr="00A8178A">
        <w:t xml:space="preserve">    SUM(loan_amount) AS Total_Funded_Amount,</w:t>
      </w:r>
    </w:p>
    <w:p w14:paraId="3C17FA29" w14:textId="77777777" w:rsidR="0003737E" w:rsidRPr="00A8178A" w:rsidRDefault="0003737E" w:rsidP="0003737E">
      <w:r w:rsidRPr="00A8178A">
        <w:t xml:space="preserve">    SUM(total_payment) AS Total_Received_Amount</w:t>
      </w:r>
    </w:p>
    <w:p w14:paraId="7EE4BC59" w14:textId="77777777" w:rsidR="0003737E" w:rsidRPr="00A8178A" w:rsidRDefault="0003737E" w:rsidP="0003737E">
      <w:r w:rsidRPr="00A8178A">
        <w:t xml:space="preserve">FROM </w:t>
      </w:r>
    </w:p>
    <w:p w14:paraId="281AB126" w14:textId="77777777" w:rsidR="0003737E" w:rsidRPr="00A8178A" w:rsidRDefault="0003737E" w:rsidP="0003737E">
      <w:r w:rsidRPr="00A8178A">
        <w:tab/>
        <w:t>bank_loan_db.bank_loan_data</w:t>
      </w:r>
    </w:p>
    <w:p w14:paraId="230ABA60" w14:textId="77777777" w:rsidR="0003737E" w:rsidRPr="00A8178A" w:rsidRDefault="0003737E" w:rsidP="0003737E">
      <w:r w:rsidRPr="00A8178A">
        <w:t>GROUP BY</w:t>
      </w:r>
    </w:p>
    <w:p w14:paraId="35ADBE93" w14:textId="6BCB4D7D" w:rsidR="0024530A" w:rsidRDefault="0003737E" w:rsidP="0003737E">
      <w:r w:rsidRPr="00A8178A">
        <w:tab/>
        <w:t>home_ownership</w:t>
      </w:r>
    </w:p>
    <w:p w14:paraId="71689537" w14:textId="0345F509" w:rsidR="004A6F6A" w:rsidRDefault="004A6F6A" w:rsidP="0003737E">
      <w:r>
        <w:rPr>
          <w:noProof/>
        </w:rPr>
        <w:lastRenderedPageBreak/>
        <w:drawing>
          <wp:inline distT="0" distB="0" distL="0" distR="0" wp14:anchorId="2DD60594" wp14:editId="63915BC2">
            <wp:extent cx="4991533" cy="11126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extLst>
                        <a:ext uri="{28A0092B-C50C-407E-A947-70E740481C1C}">
                          <a14:useLocalDpi xmlns:a14="http://schemas.microsoft.com/office/drawing/2010/main" val="0"/>
                        </a:ext>
                      </a:extLst>
                    </a:blip>
                    <a:stretch>
                      <a:fillRect/>
                    </a:stretch>
                  </pic:blipFill>
                  <pic:spPr>
                    <a:xfrm>
                      <a:off x="0" y="0"/>
                      <a:ext cx="4991533" cy="1112616"/>
                    </a:xfrm>
                    <a:prstGeom prst="rect">
                      <a:avLst/>
                    </a:prstGeom>
                  </pic:spPr>
                </pic:pic>
              </a:graphicData>
            </a:graphic>
          </wp:inline>
        </w:drawing>
      </w:r>
    </w:p>
    <w:p w14:paraId="6FFFF44F" w14:textId="77777777" w:rsidR="0024502C" w:rsidRDefault="0024502C" w:rsidP="0003737E"/>
    <w:p w14:paraId="6412E761" w14:textId="494C65C6" w:rsidR="00A8178A" w:rsidRDefault="00A8178A" w:rsidP="0003737E">
      <w:r>
        <w:t>OR (To Classify by Grade)</w:t>
      </w:r>
    </w:p>
    <w:p w14:paraId="12E92623" w14:textId="77777777" w:rsidR="0024502C" w:rsidRDefault="0024502C" w:rsidP="0003737E"/>
    <w:p w14:paraId="39B3F9B5" w14:textId="77777777" w:rsidR="00A8178A" w:rsidRDefault="00A8178A" w:rsidP="00A8178A">
      <w:r>
        <w:t xml:space="preserve">SELECT </w:t>
      </w:r>
    </w:p>
    <w:p w14:paraId="487F6F7E" w14:textId="77777777" w:rsidR="00A8178A" w:rsidRDefault="00A8178A" w:rsidP="00A8178A">
      <w:r>
        <w:tab/>
        <w:t>home_ownership,</w:t>
      </w:r>
    </w:p>
    <w:p w14:paraId="5BE50D56" w14:textId="77777777" w:rsidR="00A8178A" w:rsidRDefault="00A8178A" w:rsidP="00A8178A">
      <w:r>
        <w:t xml:space="preserve">    COUNT(id) AS Total_Loan_Applications,</w:t>
      </w:r>
    </w:p>
    <w:p w14:paraId="7D3D90E7" w14:textId="77777777" w:rsidR="00A8178A" w:rsidRDefault="00A8178A" w:rsidP="00A8178A">
      <w:r>
        <w:t xml:space="preserve">    SUM(loan_amount) AS Total_Funded_Amount,</w:t>
      </w:r>
    </w:p>
    <w:p w14:paraId="3DECE701" w14:textId="77777777" w:rsidR="00A8178A" w:rsidRDefault="00A8178A" w:rsidP="00A8178A">
      <w:r>
        <w:t xml:space="preserve">    SUM(total_payment) AS Total_Received_Amount</w:t>
      </w:r>
    </w:p>
    <w:p w14:paraId="4466D938" w14:textId="77777777" w:rsidR="00A8178A" w:rsidRDefault="00A8178A" w:rsidP="00A8178A">
      <w:r>
        <w:t xml:space="preserve">FROM </w:t>
      </w:r>
    </w:p>
    <w:p w14:paraId="38A81A9A" w14:textId="77777777" w:rsidR="00A8178A" w:rsidRDefault="00A8178A" w:rsidP="00A8178A">
      <w:r>
        <w:tab/>
        <w:t>bank_loan_db.bank_loan_data</w:t>
      </w:r>
    </w:p>
    <w:p w14:paraId="241156F2" w14:textId="77777777" w:rsidR="00A8178A" w:rsidRDefault="00A8178A" w:rsidP="00A8178A">
      <w:r>
        <w:t>WHERE</w:t>
      </w:r>
    </w:p>
    <w:p w14:paraId="484142F4" w14:textId="110F87AF" w:rsidR="00A8178A" w:rsidRDefault="00A8178A" w:rsidP="00A8178A">
      <w:r>
        <w:tab/>
        <w:t>grade =</w:t>
      </w:r>
      <w:r w:rsidR="00D56803">
        <w:t xml:space="preserve"> </w:t>
      </w:r>
      <w:r w:rsidR="004A6F6A">
        <w:t>‘</w:t>
      </w:r>
      <w:r>
        <w:t>A</w:t>
      </w:r>
      <w:r w:rsidR="004A6F6A">
        <w:t>’</w:t>
      </w:r>
    </w:p>
    <w:p w14:paraId="0AB25798" w14:textId="77777777" w:rsidR="00A8178A" w:rsidRDefault="00A8178A" w:rsidP="00A8178A">
      <w:r>
        <w:t>GROUP BY</w:t>
      </w:r>
    </w:p>
    <w:p w14:paraId="76D72A99" w14:textId="77777777" w:rsidR="00A8178A" w:rsidRDefault="00A8178A" w:rsidP="00A8178A">
      <w:r>
        <w:tab/>
        <w:t>home_ownership</w:t>
      </w:r>
    </w:p>
    <w:p w14:paraId="378A1B41" w14:textId="77777777" w:rsidR="00A8178A" w:rsidRDefault="00A8178A" w:rsidP="00A8178A">
      <w:r>
        <w:t>ORDER BY</w:t>
      </w:r>
    </w:p>
    <w:p w14:paraId="693451FF" w14:textId="173AA531" w:rsidR="00ED262B" w:rsidRDefault="00A8178A" w:rsidP="00A8178A">
      <w:r>
        <w:tab/>
        <w:t>COUNT(id) DESC</w:t>
      </w:r>
    </w:p>
    <w:p w14:paraId="2DC84E13" w14:textId="0F315DB8" w:rsidR="0024502C" w:rsidRDefault="00ED262B" w:rsidP="00A8178A">
      <w:r>
        <w:rPr>
          <w:noProof/>
        </w:rPr>
        <w:drawing>
          <wp:inline distT="0" distB="0" distL="0" distR="0" wp14:anchorId="73E50A72" wp14:editId="794A3B6F">
            <wp:extent cx="4976291" cy="11126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4976291" cy="1112616"/>
                    </a:xfrm>
                    <a:prstGeom prst="rect">
                      <a:avLst/>
                    </a:prstGeom>
                  </pic:spPr>
                </pic:pic>
              </a:graphicData>
            </a:graphic>
          </wp:inline>
        </w:drawing>
      </w:r>
    </w:p>
    <w:p w14:paraId="3509623B" w14:textId="2A33269A" w:rsidR="0024502C" w:rsidRDefault="0024502C" w:rsidP="0024502C">
      <w:r>
        <w:t>OR (To Classify by Grade and Address State)</w:t>
      </w:r>
    </w:p>
    <w:p w14:paraId="440A3312" w14:textId="77777777" w:rsidR="0024502C" w:rsidRDefault="0024502C" w:rsidP="0024502C"/>
    <w:p w14:paraId="565617DF" w14:textId="77777777" w:rsidR="0024502C" w:rsidRDefault="0024502C" w:rsidP="0024502C">
      <w:r>
        <w:t xml:space="preserve">SELECT </w:t>
      </w:r>
    </w:p>
    <w:p w14:paraId="3FDEBA27" w14:textId="77777777" w:rsidR="0024502C" w:rsidRDefault="0024502C" w:rsidP="0024502C">
      <w:r>
        <w:tab/>
        <w:t>home_ownership,</w:t>
      </w:r>
    </w:p>
    <w:p w14:paraId="5E983279" w14:textId="77777777" w:rsidR="0024502C" w:rsidRDefault="0024502C" w:rsidP="0024502C">
      <w:r>
        <w:t xml:space="preserve">    COUNT(id) AS Total_Loan_Applications,</w:t>
      </w:r>
    </w:p>
    <w:p w14:paraId="0FD530AA" w14:textId="77777777" w:rsidR="0024502C" w:rsidRDefault="0024502C" w:rsidP="0024502C">
      <w:r>
        <w:t xml:space="preserve">    SUM(loan_amount) AS Total_Funded_Amount,</w:t>
      </w:r>
    </w:p>
    <w:p w14:paraId="00B8A208" w14:textId="289903BD" w:rsidR="0024502C" w:rsidRDefault="0024502C" w:rsidP="0024502C">
      <w:r>
        <w:lastRenderedPageBreak/>
        <w:t xml:space="preserve">    SUM(total_payment) AS Total_Received_Am</w:t>
      </w:r>
      <w:r w:rsidR="00B27BDE">
        <w:t xml:space="preserve"> </w:t>
      </w:r>
      <w:r w:rsidR="00257F5B">
        <w:tab/>
      </w:r>
      <w:r>
        <w:t>ount</w:t>
      </w:r>
    </w:p>
    <w:p w14:paraId="462CD031" w14:textId="77777777" w:rsidR="0024502C" w:rsidRDefault="0024502C" w:rsidP="0024502C">
      <w:r>
        <w:t xml:space="preserve">FROM </w:t>
      </w:r>
    </w:p>
    <w:p w14:paraId="403BC5FD" w14:textId="77777777" w:rsidR="0024502C" w:rsidRDefault="0024502C" w:rsidP="0024502C">
      <w:r>
        <w:tab/>
        <w:t>bank_loan_db.bank_loan_data</w:t>
      </w:r>
    </w:p>
    <w:p w14:paraId="50274636" w14:textId="77777777" w:rsidR="0024502C" w:rsidRDefault="0024502C" w:rsidP="0024502C">
      <w:r>
        <w:t>WHERE</w:t>
      </w:r>
    </w:p>
    <w:p w14:paraId="0DBD7484" w14:textId="2FF2EC25" w:rsidR="0024502C" w:rsidRDefault="0024502C" w:rsidP="0024502C">
      <w:r>
        <w:tab/>
        <w:t>grade =</w:t>
      </w:r>
      <w:r w:rsidR="00BD6924">
        <w:t xml:space="preserve"> </w:t>
      </w:r>
      <w:r w:rsidR="00ED262B">
        <w:t>‘</w:t>
      </w:r>
      <w:r>
        <w:t>A</w:t>
      </w:r>
      <w:r w:rsidR="00ED262B">
        <w:t>’</w:t>
      </w:r>
      <w:r>
        <w:t xml:space="preserve"> AND address_state = </w:t>
      </w:r>
      <w:r w:rsidR="00ED262B">
        <w:t>‘</w:t>
      </w:r>
      <w:r>
        <w:t>CA</w:t>
      </w:r>
      <w:r w:rsidR="00ED262B">
        <w:t>’</w:t>
      </w:r>
    </w:p>
    <w:p w14:paraId="382B98D6" w14:textId="77777777" w:rsidR="0024502C" w:rsidRDefault="0024502C" w:rsidP="0024502C">
      <w:r>
        <w:t>GROUP BY</w:t>
      </w:r>
    </w:p>
    <w:p w14:paraId="7B931C03" w14:textId="77777777" w:rsidR="0024502C" w:rsidRDefault="0024502C" w:rsidP="0024502C">
      <w:r>
        <w:tab/>
        <w:t>home_ownership</w:t>
      </w:r>
    </w:p>
    <w:p w14:paraId="55A689DD" w14:textId="77777777" w:rsidR="0024502C" w:rsidRDefault="0024502C" w:rsidP="0024502C">
      <w:r>
        <w:t>ORDER BY</w:t>
      </w:r>
    </w:p>
    <w:p w14:paraId="7103B6FA" w14:textId="77777777" w:rsidR="0024502C" w:rsidRPr="00A8178A" w:rsidRDefault="0024502C" w:rsidP="0024502C">
      <w:r>
        <w:tab/>
        <w:t>COUNT(id) DESC</w:t>
      </w:r>
    </w:p>
    <w:p w14:paraId="474173EF" w14:textId="51AA9B86" w:rsidR="0024502C" w:rsidRPr="00A8178A" w:rsidRDefault="006C6C41" w:rsidP="00A8178A">
      <w:r>
        <w:rPr>
          <w:noProof/>
        </w:rPr>
        <w:drawing>
          <wp:inline distT="0" distB="0" distL="0" distR="0" wp14:anchorId="191D537A" wp14:editId="62C6229B">
            <wp:extent cx="4991533" cy="967824"/>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4991533" cy="967824"/>
                    </a:xfrm>
                    <a:prstGeom prst="rect">
                      <a:avLst/>
                    </a:prstGeom>
                  </pic:spPr>
                </pic:pic>
              </a:graphicData>
            </a:graphic>
          </wp:inline>
        </w:drawing>
      </w:r>
    </w:p>
    <w:sectPr w:rsidR="0024502C" w:rsidRPr="00A8178A" w:rsidSect="00E05F2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10"/>
    <w:rsid w:val="00033451"/>
    <w:rsid w:val="0003737E"/>
    <w:rsid w:val="00082439"/>
    <w:rsid w:val="00096BB4"/>
    <w:rsid w:val="000C1FC0"/>
    <w:rsid w:val="000C693C"/>
    <w:rsid w:val="000D0503"/>
    <w:rsid w:val="00115728"/>
    <w:rsid w:val="001476BB"/>
    <w:rsid w:val="00166A25"/>
    <w:rsid w:val="001965A2"/>
    <w:rsid w:val="001C6C59"/>
    <w:rsid w:val="001F024D"/>
    <w:rsid w:val="001F3C77"/>
    <w:rsid w:val="001F6FDA"/>
    <w:rsid w:val="0024502C"/>
    <w:rsid w:val="0024530A"/>
    <w:rsid w:val="00257F5B"/>
    <w:rsid w:val="00264A1E"/>
    <w:rsid w:val="002B3FB3"/>
    <w:rsid w:val="002B4B54"/>
    <w:rsid w:val="002F0AC5"/>
    <w:rsid w:val="00350FB4"/>
    <w:rsid w:val="003523C1"/>
    <w:rsid w:val="003868F1"/>
    <w:rsid w:val="003917F1"/>
    <w:rsid w:val="003B38E2"/>
    <w:rsid w:val="003B630F"/>
    <w:rsid w:val="004319CC"/>
    <w:rsid w:val="00453E6B"/>
    <w:rsid w:val="004968F1"/>
    <w:rsid w:val="004A6F6A"/>
    <w:rsid w:val="004D2723"/>
    <w:rsid w:val="004D4235"/>
    <w:rsid w:val="00522D8D"/>
    <w:rsid w:val="00573B7D"/>
    <w:rsid w:val="00573F93"/>
    <w:rsid w:val="0059493F"/>
    <w:rsid w:val="00596623"/>
    <w:rsid w:val="00625FF7"/>
    <w:rsid w:val="00627FBE"/>
    <w:rsid w:val="006C6C41"/>
    <w:rsid w:val="00706F10"/>
    <w:rsid w:val="00795782"/>
    <w:rsid w:val="007F4D01"/>
    <w:rsid w:val="008205A8"/>
    <w:rsid w:val="008267C2"/>
    <w:rsid w:val="008B5552"/>
    <w:rsid w:val="00911F24"/>
    <w:rsid w:val="00941623"/>
    <w:rsid w:val="009F5A38"/>
    <w:rsid w:val="00A8178A"/>
    <w:rsid w:val="00B0768C"/>
    <w:rsid w:val="00B27BDE"/>
    <w:rsid w:val="00B47E85"/>
    <w:rsid w:val="00B51904"/>
    <w:rsid w:val="00B73220"/>
    <w:rsid w:val="00B76181"/>
    <w:rsid w:val="00BA0940"/>
    <w:rsid w:val="00BA17F5"/>
    <w:rsid w:val="00BD6924"/>
    <w:rsid w:val="00C43F83"/>
    <w:rsid w:val="00C57623"/>
    <w:rsid w:val="00CE0355"/>
    <w:rsid w:val="00D56803"/>
    <w:rsid w:val="00DB5265"/>
    <w:rsid w:val="00E01403"/>
    <w:rsid w:val="00E05F2A"/>
    <w:rsid w:val="00E172BD"/>
    <w:rsid w:val="00E76F50"/>
    <w:rsid w:val="00ED262B"/>
    <w:rsid w:val="00ED70DE"/>
    <w:rsid w:val="00F52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9C6AB"/>
  <w15:chartTrackingRefBased/>
  <w15:docId w15:val="{B5F5D874-4EE6-4033-8729-C5FDD7B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4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12</Pages>
  <Words>896</Words>
  <Characters>7331</Characters>
  <Application>Microsoft Office Word</Application>
  <DocSecurity>0</DocSecurity>
  <Lines>293</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Upper Crust Foods Pvt Ltd</dc:creator>
  <cp:keywords/>
  <dc:description/>
  <cp:lastModifiedBy>Upper Crust Foods Pvt Ltd</cp:lastModifiedBy>
  <cp:revision>68</cp:revision>
  <cp:lastPrinted>2024-10-06T13:44:00Z</cp:lastPrinted>
  <dcterms:created xsi:type="dcterms:W3CDTF">2024-10-05T18:33:00Z</dcterms:created>
  <dcterms:modified xsi:type="dcterms:W3CDTF">2024-10-06T13:52:00Z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e350a29a-3a36-4214-ad0e-fe332047661c</vt:lpwstr>
  </property>
</Properties>
</file>