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E580F" w14:textId="3E08D819" w:rsidR="002A3385" w:rsidRDefault="00021623" w:rsidP="00021623">
      <w:pPr>
        <w:ind w:left="1440" w:firstLine="720"/>
      </w:pPr>
      <w:r w:rsidRPr="00CD0A29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268B87A" wp14:editId="667A1D60">
            <wp:extent cx="3515360" cy="2647950"/>
            <wp:effectExtent l="0" t="0" r="0" b="0"/>
            <wp:docPr id="6" name="Picture 6" descr="Screenshot (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(49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6FA4A" w14:textId="47CCE676" w:rsidR="00021623" w:rsidRDefault="00021623" w:rsidP="00021623">
      <w:pPr>
        <w:ind w:left="1440" w:firstLine="720"/>
      </w:pPr>
    </w:p>
    <w:p w14:paraId="1AB22731" w14:textId="38401B19" w:rsidR="00021623" w:rsidRDefault="00021623" w:rsidP="00021623">
      <w:pPr>
        <w:ind w:left="1440"/>
      </w:pPr>
      <w:r>
        <w:t xml:space="preserve">       </w:t>
      </w:r>
      <w:r w:rsidRPr="00CD0A29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4788720D" wp14:editId="7FDC05F2">
            <wp:extent cx="4028961" cy="3408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655" cy="354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4F7F" w14:textId="2A42D814" w:rsidR="00021623" w:rsidRDefault="00021623" w:rsidP="00021623">
      <w:pPr>
        <w:ind w:left="1440"/>
      </w:pPr>
    </w:p>
    <w:p w14:paraId="616846FD" w14:textId="65871C57" w:rsidR="00021623" w:rsidRDefault="00021623" w:rsidP="00021623">
      <w:pPr>
        <w:ind w:left="1440"/>
      </w:pPr>
      <w:r>
        <w:lastRenderedPageBreak/>
        <w:tab/>
      </w:r>
      <w:r w:rsidRPr="00CD0A29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6103A7BD" wp14:editId="072C218D">
            <wp:extent cx="4452620" cy="3086786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lec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758" cy="31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2DA5" w14:textId="3011D27A" w:rsidR="00021623" w:rsidRDefault="00021623" w:rsidP="00021623">
      <w:pPr>
        <w:ind w:left="1440"/>
      </w:pPr>
    </w:p>
    <w:p w14:paraId="36C44CD7" w14:textId="43540A4F" w:rsidR="00021623" w:rsidRDefault="00021623" w:rsidP="00021623">
      <w:pPr>
        <w:ind w:left="1440"/>
      </w:pPr>
      <w:r w:rsidRPr="00CD0A29">
        <w:rPr>
          <w:rFonts w:ascii="Times New Roman" w:hAnsi="Times New Roman"/>
          <w:b/>
          <w:noProof/>
          <w:sz w:val="44"/>
          <w:szCs w:val="28"/>
        </w:rPr>
        <w:drawing>
          <wp:inline distT="0" distB="0" distL="0" distR="0" wp14:anchorId="4A85D7C5" wp14:editId="2C61E9D3">
            <wp:extent cx="4530111" cy="2908935"/>
            <wp:effectExtent l="0" t="0" r="381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lec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202" cy="292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5D8E" w14:textId="1B44E29B" w:rsidR="00021623" w:rsidRDefault="00021623" w:rsidP="00021623">
      <w:pPr>
        <w:ind w:left="1440"/>
      </w:pPr>
    </w:p>
    <w:p w14:paraId="3CB62202" w14:textId="0F063F58" w:rsidR="00021623" w:rsidRDefault="00021623" w:rsidP="00021623">
      <w:pPr>
        <w:ind w:left="1440"/>
      </w:pPr>
      <w:bookmarkStart w:id="0" w:name="_GoBack"/>
      <w:r w:rsidRPr="00CD0A29"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7DB8D0EE" wp14:editId="1D35F409">
            <wp:extent cx="4465122" cy="33839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lect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057" cy="34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1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23"/>
    <w:rsid w:val="00021623"/>
    <w:rsid w:val="00033E67"/>
    <w:rsid w:val="00707377"/>
    <w:rsid w:val="0073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E912"/>
  <w15:chartTrackingRefBased/>
  <w15:docId w15:val="{82471790-255A-4113-8602-BD944632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6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kokare</dc:creator>
  <cp:keywords/>
  <dc:description/>
  <cp:lastModifiedBy>kunal kokare</cp:lastModifiedBy>
  <cp:revision>1</cp:revision>
  <dcterms:created xsi:type="dcterms:W3CDTF">2019-08-13T18:07:00Z</dcterms:created>
  <dcterms:modified xsi:type="dcterms:W3CDTF">2019-08-13T18:10:00Z</dcterms:modified>
</cp:coreProperties>
</file>