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2B08E" w14:textId="4BFDC648" w:rsidR="00E0269A" w:rsidRDefault="00E0269A" w:rsidP="00E0269A"/>
    <w:tbl>
      <w:tblPr>
        <w:tblStyle w:val="TableGrid"/>
        <w:tblW w:w="8590" w:type="dxa"/>
        <w:tblLook w:val="04A0" w:firstRow="1" w:lastRow="0" w:firstColumn="1" w:lastColumn="0" w:noHBand="0" w:noVBand="1"/>
      </w:tblPr>
      <w:tblGrid>
        <w:gridCol w:w="1696"/>
        <w:gridCol w:w="6894"/>
      </w:tblGrid>
      <w:tr w:rsidR="00E0269A" w14:paraId="2A5E0946" w14:textId="77777777" w:rsidTr="00996762">
        <w:tc>
          <w:tcPr>
            <w:tcW w:w="8590" w:type="dxa"/>
            <w:gridSpan w:val="2"/>
          </w:tcPr>
          <w:p w14:paraId="35FC0510" w14:textId="77777777" w:rsidR="00E0269A" w:rsidRDefault="00E0269A" w:rsidP="00996762">
            <w:pPr>
              <w:pStyle w:val="BodyText"/>
              <w:spacing w:before="52"/>
              <w:ind w:left="100"/>
              <w:jc w:val="center"/>
              <w:rPr>
                <w:b/>
                <w:sz w:val="48"/>
                <w:u w:val="single"/>
              </w:rPr>
            </w:pPr>
          </w:p>
          <w:p w14:paraId="205B099C" w14:textId="77777777" w:rsidR="00E0269A" w:rsidRDefault="00E0269A" w:rsidP="00996762">
            <w:pPr>
              <w:pStyle w:val="BodyText"/>
              <w:spacing w:before="52"/>
              <w:ind w:left="100"/>
              <w:jc w:val="center"/>
              <w:rPr>
                <w:b/>
                <w:sz w:val="48"/>
                <w:u w:val="single"/>
              </w:rPr>
            </w:pPr>
            <w:proofErr w:type="spellStart"/>
            <w:r w:rsidRPr="00684452">
              <w:rPr>
                <w:b/>
                <w:sz w:val="48"/>
                <w:u w:val="single"/>
              </w:rPr>
              <w:t>Iotronics</w:t>
            </w:r>
            <w:proofErr w:type="spellEnd"/>
            <w:r w:rsidRPr="00684452">
              <w:rPr>
                <w:b/>
                <w:sz w:val="48"/>
                <w:u w:val="single"/>
              </w:rPr>
              <w:t xml:space="preserve"> </w:t>
            </w:r>
            <w:proofErr w:type="spellStart"/>
            <w:r w:rsidRPr="00684452">
              <w:rPr>
                <w:b/>
                <w:sz w:val="48"/>
                <w:u w:val="single"/>
              </w:rPr>
              <w:t>Techlab</w:t>
            </w:r>
            <w:proofErr w:type="spellEnd"/>
            <w:r w:rsidRPr="00684452">
              <w:rPr>
                <w:b/>
                <w:sz w:val="48"/>
                <w:u w:val="single"/>
              </w:rPr>
              <w:t xml:space="preserve"> Pvt Ltd.</w:t>
            </w:r>
          </w:p>
          <w:p w14:paraId="5F8C747F" w14:textId="77777777" w:rsidR="00E0269A" w:rsidRPr="00684452" w:rsidRDefault="00E0269A" w:rsidP="00996762">
            <w:pPr>
              <w:pStyle w:val="BodyText"/>
              <w:spacing w:before="52"/>
              <w:ind w:left="100"/>
              <w:jc w:val="center"/>
              <w:rPr>
                <w:b/>
                <w:u w:val="single"/>
              </w:rPr>
            </w:pPr>
          </w:p>
        </w:tc>
      </w:tr>
      <w:tr w:rsidR="009E6C6E" w14:paraId="5B66A9E8" w14:textId="77777777" w:rsidTr="00996762">
        <w:tc>
          <w:tcPr>
            <w:tcW w:w="1696" w:type="dxa"/>
          </w:tcPr>
          <w:p w14:paraId="749693CD" w14:textId="77777777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>
              <w:rPr>
                <w:b/>
              </w:rPr>
              <w:t>Aim:</w:t>
            </w:r>
            <w:r w:rsidRPr="00443436">
              <w:rPr>
                <w:b/>
              </w:rPr>
              <w:t xml:space="preserve"> </w:t>
            </w:r>
          </w:p>
          <w:p w14:paraId="4FB1035A" w14:textId="77777777" w:rsidR="00E0269A" w:rsidRPr="00443436" w:rsidRDefault="00E0269A" w:rsidP="00996762">
            <w:pPr>
              <w:rPr>
                <w:rFonts w:ascii="Calibri" w:eastAsia="Calibri" w:hAnsi="Calibri" w:cs="Calibri"/>
                <w:b/>
                <w:sz w:val="24"/>
                <w:szCs w:val="24"/>
                <w:lang w:val="en-US"/>
              </w:rPr>
            </w:pPr>
          </w:p>
        </w:tc>
        <w:tc>
          <w:tcPr>
            <w:tcW w:w="6894" w:type="dxa"/>
          </w:tcPr>
          <w:p w14:paraId="54DA727B" w14:textId="6017ACF8" w:rsidR="00E0269A" w:rsidRPr="00684452" w:rsidRDefault="00E0269A" w:rsidP="00996762">
            <w:pPr>
              <w:pStyle w:val="BodyText"/>
              <w:spacing w:before="52"/>
              <w:ind w:left="100"/>
            </w:pPr>
            <w:r w:rsidRPr="00E0269A">
              <w:rPr>
                <w:lang w:val="en-IN"/>
              </w:rPr>
              <w:t xml:space="preserve">To design and implement a door lock system </w:t>
            </w:r>
          </w:p>
        </w:tc>
      </w:tr>
      <w:tr w:rsidR="009E6C6E" w14:paraId="3A7F38AA" w14:textId="77777777" w:rsidTr="00996762">
        <w:tc>
          <w:tcPr>
            <w:tcW w:w="1696" w:type="dxa"/>
          </w:tcPr>
          <w:p w14:paraId="0C90FF3A" w14:textId="77777777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>
              <w:rPr>
                <w:b/>
              </w:rPr>
              <w:t>Requirements:</w:t>
            </w:r>
            <w:r w:rsidRPr="00443436">
              <w:rPr>
                <w:b/>
              </w:rPr>
              <w:t xml:space="preserve"> </w:t>
            </w:r>
          </w:p>
          <w:p w14:paraId="319C14A9" w14:textId="77777777" w:rsidR="00E0269A" w:rsidRPr="00443436" w:rsidRDefault="00E0269A" w:rsidP="00996762">
            <w:pPr>
              <w:pStyle w:val="BodyText"/>
              <w:spacing w:before="52"/>
              <w:ind w:left="100"/>
              <w:rPr>
                <w:b/>
              </w:rPr>
            </w:pPr>
          </w:p>
        </w:tc>
        <w:tc>
          <w:tcPr>
            <w:tcW w:w="6894" w:type="dxa"/>
          </w:tcPr>
          <w:p w14:paraId="4BD160E6" w14:textId="098B73A5" w:rsidR="00E0269A" w:rsidRPr="00684452" w:rsidRDefault="00E0269A" w:rsidP="00E0269A">
            <w:pPr>
              <w:pStyle w:val="BodyText"/>
              <w:spacing w:before="52"/>
            </w:pPr>
            <w:r w:rsidRPr="00E0269A">
              <w:rPr>
                <w:lang w:val="en-IN"/>
              </w:rPr>
              <w:t>Automation</w:t>
            </w:r>
            <w:r w:rsidRPr="00E0269A">
              <w:rPr>
                <w:b/>
                <w:bCs/>
                <w:lang w:val="en-IN"/>
              </w:rPr>
              <w:t xml:space="preserve"> </w:t>
            </w:r>
            <w:r w:rsidRPr="00E0269A">
              <w:rPr>
                <w:lang w:val="en-IN"/>
              </w:rPr>
              <w:t>Kit</w:t>
            </w:r>
            <w:r>
              <w:rPr>
                <w:lang w:val="en-IN"/>
              </w:rPr>
              <w:t xml:space="preserve">, Mechatronics kit, Wireless &amp; </w:t>
            </w:r>
            <w:proofErr w:type="spellStart"/>
            <w:r>
              <w:rPr>
                <w:lang w:val="en-IN"/>
              </w:rPr>
              <w:t>iot</w:t>
            </w:r>
            <w:proofErr w:type="spellEnd"/>
            <w:r>
              <w:rPr>
                <w:lang w:val="en-IN"/>
              </w:rPr>
              <w:t xml:space="preserve"> kit and Power and Control</w:t>
            </w:r>
          </w:p>
        </w:tc>
      </w:tr>
      <w:tr w:rsidR="009E6C6E" w14:paraId="691CDFF2" w14:textId="77777777" w:rsidTr="00996762">
        <w:tc>
          <w:tcPr>
            <w:tcW w:w="1696" w:type="dxa"/>
          </w:tcPr>
          <w:p w14:paraId="3DAD94D2" w14:textId="77777777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>
              <w:rPr>
                <w:b/>
              </w:rPr>
              <w:t>IDE:</w:t>
            </w:r>
            <w:r w:rsidRPr="00443436">
              <w:rPr>
                <w:b/>
              </w:rPr>
              <w:t xml:space="preserve"> </w:t>
            </w:r>
          </w:p>
          <w:p w14:paraId="47330592" w14:textId="77777777" w:rsidR="00E0269A" w:rsidRPr="00443436" w:rsidRDefault="00E0269A" w:rsidP="00996762">
            <w:pPr>
              <w:pStyle w:val="BodyText"/>
              <w:spacing w:before="52"/>
              <w:ind w:left="100"/>
              <w:rPr>
                <w:b/>
              </w:rPr>
            </w:pPr>
          </w:p>
        </w:tc>
        <w:tc>
          <w:tcPr>
            <w:tcW w:w="6894" w:type="dxa"/>
          </w:tcPr>
          <w:p w14:paraId="0B697E3F" w14:textId="04970F25" w:rsidR="00E0269A" w:rsidRPr="00684452" w:rsidRDefault="00E0269A" w:rsidP="00996762">
            <w:pPr>
              <w:pStyle w:val="BodyText"/>
              <w:spacing w:before="52"/>
              <w:ind w:left="100"/>
            </w:pPr>
            <w:r>
              <w:t>Arduino IDE</w:t>
            </w:r>
          </w:p>
        </w:tc>
      </w:tr>
      <w:tr w:rsidR="009E6C6E" w14:paraId="44A8E09A" w14:textId="77777777" w:rsidTr="00996762">
        <w:tc>
          <w:tcPr>
            <w:tcW w:w="1696" w:type="dxa"/>
          </w:tcPr>
          <w:p w14:paraId="13C83570" w14:textId="77777777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 w:rsidRPr="00443436">
              <w:rPr>
                <w:b/>
              </w:rPr>
              <w:t>Connection Diagram:</w:t>
            </w:r>
          </w:p>
          <w:p w14:paraId="02B6BA18" w14:textId="77777777" w:rsidR="00E0269A" w:rsidRPr="00443436" w:rsidRDefault="00E0269A" w:rsidP="00996762">
            <w:pPr>
              <w:pStyle w:val="BodyText"/>
              <w:spacing w:before="52"/>
              <w:ind w:left="100"/>
              <w:rPr>
                <w:b/>
              </w:rPr>
            </w:pPr>
          </w:p>
          <w:p w14:paraId="370DEB3C" w14:textId="77777777" w:rsidR="00E0269A" w:rsidRPr="00443436" w:rsidRDefault="00E0269A" w:rsidP="00996762">
            <w:pPr>
              <w:pStyle w:val="BodyText"/>
              <w:spacing w:before="52"/>
              <w:ind w:left="100"/>
              <w:rPr>
                <w:b/>
              </w:rPr>
            </w:pPr>
          </w:p>
        </w:tc>
        <w:tc>
          <w:tcPr>
            <w:tcW w:w="6894" w:type="dxa"/>
          </w:tcPr>
          <w:p w14:paraId="2C061F56" w14:textId="0D0DE216" w:rsidR="00E0269A" w:rsidRDefault="00E0269A" w:rsidP="00E0269A">
            <w:pPr>
              <w:pStyle w:val="BodyText"/>
              <w:spacing w:before="52"/>
            </w:pPr>
          </w:p>
          <w:p w14:paraId="01ECFC1D" w14:textId="5C2F4E3D" w:rsidR="00E0269A" w:rsidRDefault="00E0269A" w:rsidP="00996762">
            <w:pPr>
              <w:pStyle w:val="BodyText"/>
              <w:spacing w:before="52"/>
              <w:ind w:left="100"/>
            </w:pPr>
          </w:p>
          <w:p w14:paraId="7B909E27" w14:textId="1B11A99A" w:rsidR="00E0269A" w:rsidRDefault="00E0269A" w:rsidP="00996762">
            <w:pPr>
              <w:pStyle w:val="BodyText"/>
              <w:spacing w:before="52"/>
              <w:ind w:left="100"/>
            </w:pPr>
          </w:p>
          <w:p w14:paraId="5DB8C1CA" w14:textId="58FE5ED4" w:rsidR="004519A1" w:rsidRDefault="004519A1" w:rsidP="00996762">
            <w:pPr>
              <w:pStyle w:val="BodyText"/>
              <w:spacing w:before="52"/>
              <w:ind w:left="10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81F52E6" wp14:editId="0FF24F47">
                  <wp:simplePos x="0" y="0"/>
                  <wp:positionH relativeFrom="column">
                    <wp:posOffset>-344099</wp:posOffset>
                  </wp:positionH>
                  <wp:positionV relativeFrom="paragraph">
                    <wp:posOffset>217497</wp:posOffset>
                  </wp:positionV>
                  <wp:extent cx="4804410" cy="3848735"/>
                  <wp:effectExtent l="1587" t="0" r="0" b="0"/>
                  <wp:wrapNone/>
                  <wp:docPr id="35482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69" r="16148" b="7462"/>
                          <a:stretch/>
                        </pic:blipFill>
                        <pic:spPr bwMode="auto">
                          <a:xfrm rot="5400000">
                            <a:off x="0" y="0"/>
                            <a:ext cx="4804410" cy="384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EA94890" w14:textId="45A2B47A" w:rsidR="004519A1" w:rsidRDefault="004519A1" w:rsidP="00996762">
            <w:pPr>
              <w:pStyle w:val="BodyText"/>
              <w:spacing w:before="52"/>
              <w:ind w:left="100"/>
            </w:pPr>
          </w:p>
          <w:p w14:paraId="1B360299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7C12DCC1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2EB5F72B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1B8DEDC4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777D6D1E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47B229C3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204B9684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5FC92E83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5A194C76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2013FB23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5477CD70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15E352FB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262FED1C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26FFE884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709FDF41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28528780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03530596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53561871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49BD6D0C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2DCB5E60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35EBDE7D" w14:textId="77777777" w:rsidR="004519A1" w:rsidRDefault="004519A1" w:rsidP="00996762">
            <w:pPr>
              <w:pStyle w:val="BodyText"/>
              <w:spacing w:before="52"/>
              <w:ind w:left="100"/>
            </w:pPr>
          </w:p>
          <w:p w14:paraId="54C3A350" w14:textId="77777777" w:rsidR="00E0269A" w:rsidRDefault="00E0269A" w:rsidP="004519A1">
            <w:pPr>
              <w:pStyle w:val="BodyText"/>
              <w:spacing w:before="52"/>
            </w:pPr>
          </w:p>
          <w:p w14:paraId="37229487" w14:textId="77777777" w:rsidR="004519A1" w:rsidRDefault="004519A1" w:rsidP="004519A1">
            <w:pPr>
              <w:pStyle w:val="BodyText"/>
              <w:spacing w:before="52"/>
            </w:pPr>
          </w:p>
        </w:tc>
      </w:tr>
      <w:tr w:rsidR="009E6C6E" w14:paraId="44E44CE6" w14:textId="77777777" w:rsidTr="00996762">
        <w:tc>
          <w:tcPr>
            <w:tcW w:w="1696" w:type="dxa"/>
          </w:tcPr>
          <w:p w14:paraId="1DBD3A75" w14:textId="77777777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 w:rsidRPr="00443436">
              <w:rPr>
                <w:b/>
              </w:rPr>
              <w:lastRenderedPageBreak/>
              <w:t>Working</w:t>
            </w:r>
          </w:p>
        </w:tc>
        <w:tc>
          <w:tcPr>
            <w:tcW w:w="6894" w:type="dxa"/>
          </w:tcPr>
          <w:p w14:paraId="511352A3" w14:textId="77777777" w:rsidR="004519A1" w:rsidRPr="004519A1" w:rsidRDefault="004519A1" w:rsidP="004519A1">
            <w:pPr>
              <w:pStyle w:val="BodyText"/>
              <w:numPr>
                <w:ilvl w:val="0"/>
                <w:numId w:val="1"/>
              </w:numPr>
              <w:spacing w:before="52"/>
            </w:pPr>
            <w:r w:rsidRPr="004519A1">
              <w:t>The user inputs a password through the 4x4 keypad.</w:t>
            </w:r>
          </w:p>
          <w:p w14:paraId="6D560806" w14:textId="77777777" w:rsidR="004519A1" w:rsidRPr="004519A1" w:rsidRDefault="004519A1" w:rsidP="004519A1">
            <w:pPr>
              <w:pStyle w:val="BodyText"/>
              <w:numPr>
                <w:ilvl w:val="0"/>
                <w:numId w:val="1"/>
              </w:numPr>
              <w:spacing w:before="52"/>
            </w:pPr>
            <w:r w:rsidRPr="004519A1">
              <w:t>The Arduino Uno reads the input from the keypad.</w:t>
            </w:r>
          </w:p>
          <w:p w14:paraId="187EB762" w14:textId="77777777" w:rsidR="004519A1" w:rsidRPr="004519A1" w:rsidRDefault="004519A1" w:rsidP="004519A1">
            <w:pPr>
              <w:pStyle w:val="BodyText"/>
              <w:numPr>
                <w:ilvl w:val="0"/>
                <w:numId w:val="1"/>
              </w:numPr>
              <w:spacing w:before="52"/>
            </w:pPr>
            <w:r w:rsidRPr="004519A1">
              <w:t>If the entered password matches the predefined one, it triggers the servo motor to unlock the door.</w:t>
            </w:r>
          </w:p>
          <w:p w14:paraId="504DDEFA" w14:textId="77777777" w:rsidR="004519A1" w:rsidRPr="004519A1" w:rsidRDefault="004519A1" w:rsidP="004519A1">
            <w:pPr>
              <w:pStyle w:val="BodyText"/>
              <w:numPr>
                <w:ilvl w:val="0"/>
                <w:numId w:val="1"/>
              </w:numPr>
              <w:spacing w:before="52"/>
            </w:pPr>
            <w:r w:rsidRPr="004519A1">
              <w:t>If the password is incorrect, nothing happens.</w:t>
            </w:r>
          </w:p>
          <w:p w14:paraId="566FF562" w14:textId="77777777" w:rsidR="004519A1" w:rsidRPr="004519A1" w:rsidRDefault="004519A1" w:rsidP="004519A1">
            <w:pPr>
              <w:pStyle w:val="BodyText"/>
              <w:numPr>
                <w:ilvl w:val="0"/>
                <w:numId w:val="1"/>
              </w:numPr>
              <w:spacing w:before="52"/>
            </w:pPr>
            <w:r w:rsidRPr="004519A1">
              <w:t>The system resets after a predefined timeout period.</w:t>
            </w:r>
          </w:p>
          <w:p w14:paraId="7F784B0E" w14:textId="77777777" w:rsidR="00E0269A" w:rsidRDefault="00E0269A" w:rsidP="00996762">
            <w:pPr>
              <w:rPr>
                <w:rFonts w:ascii="Times New Roman"/>
                <w:b/>
                <w:color w:val="393939"/>
                <w:sz w:val="27"/>
              </w:rPr>
            </w:pPr>
          </w:p>
        </w:tc>
      </w:tr>
      <w:tr w:rsidR="009E6C6E" w14:paraId="7052993A" w14:textId="77777777" w:rsidTr="00996762">
        <w:tc>
          <w:tcPr>
            <w:tcW w:w="1696" w:type="dxa"/>
          </w:tcPr>
          <w:p w14:paraId="0566F44A" w14:textId="77777777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 w:rsidRPr="00443436">
              <w:rPr>
                <w:b/>
              </w:rPr>
              <w:t>Procedure:</w:t>
            </w:r>
          </w:p>
          <w:p w14:paraId="59B68177" w14:textId="77777777" w:rsidR="00E0269A" w:rsidRPr="00443436" w:rsidRDefault="00E0269A" w:rsidP="00996762">
            <w:pPr>
              <w:pStyle w:val="BodyText"/>
              <w:spacing w:before="52"/>
              <w:ind w:left="100"/>
              <w:rPr>
                <w:b/>
              </w:rPr>
            </w:pPr>
          </w:p>
        </w:tc>
        <w:tc>
          <w:tcPr>
            <w:tcW w:w="6894" w:type="dxa"/>
          </w:tcPr>
          <w:p w14:paraId="34E9600B" w14:textId="13A5A758" w:rsidR="004519A1" w:rsidRPr="004519A1" w:rsidRDefault="004519A1" w:rsidP="004519A1">
            <w:pPr>
              <w:spacing w:after="0" w:line="240" w:lineRule="auto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1.</w:t>
            </w:r>
            <w:r w:rsidRPr="004519A1">
              <w:rPr>
                <w:b/>
                <w:bCs/>
                <w:lang w:val="en-US"/>
              </w:rPr>
              <w:t>Connect the Servo Motor:</w:t>
            </w:r>
          </w:p>
          <w:p w14:paraId="78165EB5" w14:textId="77777777" w:rsidR="004519A1" w:rsidRPr="004519A1" w:rsidRDefault="004519A1" w:rsidP="004519A1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4519A1">
              <w:rPr>
                <w:lang w:val="en-US"/>
              </w:rPr>
              <w:t>Connect the control wire of the servo motor to a PWM pin on the Arduino Uno (e.g., pin 9).</w:t>
            </w:r>
          </w:p>
          <w:p w14:paraId="0D3C485B" w14:textId="77777777" w:rsidR="004519A1" w:rsidRPr="004519A1" w:rsidRDefault="004519A1" w:rsidP="004519A1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4519A1">
              <w:rPr>
                <w:lang w:val="en-US"/>
              </w:rPr>
              <w:t>Connect the power and ground wires of the servo motor to the 5V and GND pins on the Arduino Uno, respectively.</w:t>
            </w:r>
          </w:p>
          <w:p w14:paraId="5CB0959C" w14:textId="1DC35AE4" w:rsidR="004519A1" w:rsidRPr="004519A1" w:rsidRDefault="004519A1" w:rsidP="004519A1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2.</w:t>
            </w:r>
            <w:r w:rsidRPr="004519A1">
              <w:rPr>
                <w:b/>
                <w:bCs/>
                <w:lang w:val="en-US"/>
              </w:rPr>
              <w:t>Connect the 4x4 Keypad:</w:t>
            </w:r>
          </w:p>
          <w:p w14:paraId="7D68779B" w14:textId="77777777" w:rsidR="004519A1" w:rsidRPr="004519A1" w:rsidRDefault="004519A1" w:rsidP="004519A1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4519A1">
              <w:rPr>
                <w:lang w:val="en-US"/>
              </w:rPr>
              <w:t>Connect the rows and columns of the keypad to digital pins on the Arduino Uno.</w:t>
            </w:r>
          </w:p>
          <w:p w14:paraId="2BC171C4" w14:textId="77777777" w:rsidR="004519A1" w:rsidRPr="004519A1" w:rsidRDefault="004519A1" w:rsidP="004519A1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4519A1">
              <w:rPr>
                <w:lang w:val="en-US"/>
              </w:rPr>
              <w:t>Refer to the datasheet of the keypad for pin mappings.</w:t>
            </w:r>
          </w:p>
          <w:p w14:paraId="37363ACE" w14:textId="2ED56746" w:rsidR="004519A1" w:rsidRPr="004519A1" w:rsidRDefault="004519A1" w:rsidP="004519A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3.</w:t>
            </w:r>
            <w:r w:rsidRPr="004519A1">
              <w:rPr>
                <w:b/>
                <w:bCs/>
                <w:lang w:val="en-US"/>
              </w:rPr>
              <w:t>Writing the Code:</w:t>
            </w:r>
          </w:p>
          <w:p w14:paraId="367AB911" w14:textId="77777777" w:rsidR="004519A1" w:rsidRPr="004519A1" w:rsidRDefault="004519A1" w:rsidP="004519A1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4519A1">
              <w:rPr>
                <w:lang w:val="en-US"/>
              </w:rPr>
              <w:t>Open the Arduino IDE.</w:t>
            </w:r>
          </w:p>
          <w:p w14:paraId="1D1A9EEA" w14:textId="77777777" w:rsidR="004519A1" w:rsidRPr="004519A1" w:rsidRDefault="004519A1" w:rsidP="004519A1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4519A1">
              <w:rPr>
                <w:lang w:val="en-US"/>
              </w:rPr>
              <w:t>Write code to read input from the 4x4 keypad.</w:t>
            </w:r>
          </w:p>
          <w:p w14:paraId="214F3367" w14:textId="77777777" w:rsidR="004519A1" w:rsidRPr="004519A1" w:rsidRDefault="004519A1" w:rsidP="004519A1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4519A1">
              <w:rPr>
                <w:lang w:val="en-US"/>
              </w:rPr>
              <w:t>Define a password for the door lock system.</w:t>
            </w:r>
          </w:p>
          <w:p w14:paraId="7673B953" w14:textId="77777777" w:rsidR="004519A1" w:rsidRPr="004519A1" w:rsidRDefault="004519A1" w:rsidP="004519A1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4519A1">
              <w:rPr>
                <w:lang w:val="en-US"/>
              </w:rPr>
              <w:t>Compare the entered password with the predefined one.</w:t>
            </w:r>
          </w:p>
          <w:p w14:paraId="7B3BF62B" w14:textId="77777777" w:rsidR="004519A1" w:rsidRPr="004519A1" w:rsidRDefault="004519A1" w:rsidP="004519A1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4519A1">
              <w:rPr>
                <w:lang w:val="en-US"/>
              </w:rPr>
              <w:t>If the password matches, trigger the servo motor to unlock the door.</w:t>
            </w:r>
          </w:p>
          <w:p w14:paraId="32973827" w14:textId="157EFDF5" w:rsidR="004519A1" w:rsidRPr="004519A1" w:rsidRDefault="004519A1" w:rsidP="004519A1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4.</w:t>
            </w:r>
            <w:r w:rsidRPr="004519A1">
              <w:rPr>
                <w:b/>
                <w:bCs/>
                <w:lang w:val="en-US"/>
              </w:rPr>
              <w:t>Uploading and Testing:</w:t>
            </w:r>
          </w:p>
          <w:p w14:paraId="6E51FED7" w14:textId="77777777" w:rsidR="004519A1" w:rsidRPr="009E6C6E" w:rsidRDefault="004519A1" w:rsidP="009E6C6E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9E6C6E">
              <w:rPr>
                <w:lang w:val="en-US"/>
              </w:rPr>
              <w:t>Upload the code to the Arduino Uno.</w:t>
            </w:r>
          </w:p>
          <w:p w14:paraId="5AAA73AB" w14:textId="77777777" w:rsidR="004519A1" w:rsidRPr="009E6C6E" w:rsidRDefault="004519A1" w:rsidP="009E6C6E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9E6C6E">
              <w:rPr>
                <w:lang w:val="en-US"/>
              </w:rPr>
              <w:t>Test the system by entering the correct and incorrect passwords.</w:t>
            </w:r>
          </w:p>
          <w:p w14:paraId="582440CF" w14:textId="77777777" w:rsidR="004519A1" w:rsidRPr="009E6C6E" w:rsidRDefault="004519A1" w:rsidP="009E6C6E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9E6C6E">
              <w:rPr>
                <w:lang w:val="en-US"/>
              </w:rPr>
              <w:t>Ensure that the servo motor behaves as expected based on the input.</w:t>
            </w:r>
          </w:p>
          <w:p w14:paraId="4991901E" w14:textId="786CFEE7" w:rsidR="00E0269A" w:rsidRDefault="00E0269A" w:rsidP="00996762"/>
        </w:tc>
      </w:tr>
      <w:tr w:rsidR="009E6C6E" w14:paraId="3253FA08" w14:textId="77777777" w:rsidTr="00996762">
        <w:tc>
          <w:tcPr>
            <w:tcW w:w="1696" w:type="dxa"/>
          </w:tcPr>
          <w:p w14:paraId="2BCD271B" w14:textId="0C826F8A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 w:rsidRPr="00443436">
              <w:rPr>
                <w:b/>
              </w:rPr>
              <w:t>CODE:</w:t>
            </w:r>
          </w:p>
          <w:p w14:paraId="7861F2F9" w14:textId="77777777" w:rsidR="00E0269A" w:rsidRPr="00443436" w:rsidRDefault="00E0269A" w:rsidP="00996762">
            <w:pPr>
              <w:pStyle w:val="BodyText"/>
              <w:spacing w:before="52"/>
              <w:ind w:left="100"/>
              <w:rPr>
                <w:b/>
              </w:rPr>
            </w:pPr>
          </w:p>
        </w:tc>
        <w:tc>
          <w:tcPr>
            <w:tcW w:w="6894" w:type="dxa"/>
          </w:tcPr>
          <w:p w14:paraId="65CBE77E" w14:textId="77777777" w:rsidR="009E6C6E" w:rsidRPr="009E6C6E" w:rsidRDefault="009E6C6E" w:rsidP="009E6C6E">
            <w:pPr>
              <w:shd w:val="clear" w:color="auto" w:fill="1F272A"/>
              <w:spacing w:after="0"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#include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&lt;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Keypad.h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&gt;</w:t>
            </w:r>
          </w:p>
          <w:p w14:paraId="5A7CAA8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#include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&lt;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Wire.h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&gt;</w:t>
            </w:r>
          </w:p>
          <w:p w14:paraId="7BA61FF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#include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&lt;LiquidCrystal_I2C.h&gt;</w:t>
            </w:r>
          </w:p>
          <w:p w14:paraId="2F25C97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#include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&lt;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Servo.h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&gt;</w:t>
            </w:r>
          </w:p>
          <w:p w14:paraId="57AE6F4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59F01EE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Servo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myservo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6BDF8160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787335C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LiquidCrystal_I2C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0x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27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16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2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Change the address if necessary</w:t>
            </w:r>
          </w:p>
          <w:p w14:paraId="76E442C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2DE3B560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#define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Password_Lenght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7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Give enough room for six chars + NULL char</w:t>
            </w:r>
          </w:p>
          <w:p w14:paraId="13B1E3F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2A8253A4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int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pos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  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 // variable to store the servo position</w:t>
            </w:r>
          </w:p>
          <w:p w14:paraId="64CF922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0A27626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char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Data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spellStart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Password_Lenght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];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6 is the number of chars it can hold + the null char = 7</w:t>
            </w:r>
          </w:p>
          <w:p w14:paraId="23F7AB2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lastRenderedPageBreak/>
              <w:t>char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Master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spellStart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Password_Lenght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] 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"123456"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    //Change PASSWORD here</w:t>
            </w:r>
          </w:p>
          <w:p w14:paraId="6F6E539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byte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master_count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768A49F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bool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Pass_is_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good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324518F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char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customKey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1FDAD20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28B7654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const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byte ROWS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4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1EB42FE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const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byte COLS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3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019D863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char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keys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ROWS][COLS] = {</w:t>
            </w:r>
          </w:p>
          <w:p w14:paraId="133367D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{'1', '2', '3'},</w:t>
            </w:r>
          </w:p>
          <w:p w14:paraId="3622835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{'4', '5', '6'},</w:t>
            </w:r>
          </w:p>
          <w:p w14:paraId="65163BD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{'7', '8', '9'},</w:t>
            </w:r>
          </w:p>
          <w:p w14:paraId="2103BB45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{'*', '0', '#'}</w:t>
            </w:r>
          </w:p>
          <w:p w14:paraId="2734171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};</w:t>
            </w:r>
          </w:p>
          <w:p w14:paraId="1465A83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bool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door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true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1AF312E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7A2A2334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byte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rowPins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ROWS] = {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64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62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68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66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//connect to the row pinouts of the keypad</w:t>
            </w:r>
          </w:p>
          <w:p w14:paraId="3D956D90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byte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colPins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COLS] = {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65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63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69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 };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//connect to the column pinouts of the keypad</w:t>
            </w:r>
          </w:p>
          <w:p w14:paraId="289907E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11D0F38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Keypad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customKeypad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(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makeKeymap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(keys),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rowPins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colPins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 ROWS, COLS);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//initialize an instance of class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NewKeypad</w:t>
            </w:r>
            <w:proofErr w:type="spellEnd"/>
          </w:p>
          <w:p w14:paraId="181C1868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08E0F965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void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setup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39CC403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</w:p>
          <w:p w14:paraId="6BC8D52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Wire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begin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12A6EC9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init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();</w:t>
            </w:r>
          </w:p>
          <w:p w14:paraId="28CF8DE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backlight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();</w:t>
            </w:r>
          </w:p>
          <w:p w14:paraId="3D8405C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myservo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attach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14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0CDF615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ServoClose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70A70918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</w:t>
            </w:r>
          </w:p>
          <w:p w14:paraId="5314D58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615086F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void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loop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6956934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</w:p>
          <w:p w14:paraId="395D4464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(door ==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4A15873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{</w:t>
            </w:r>
          </w:p>
          <w:p w14:paraId="36F24A5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customKey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customKeypad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getKey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081AA5E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015B4E8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customKey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== '#')</w:t>
            </w:r>
          </w:p>
          <w:p w14:paraId="26E0996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116A417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  {</w:t>
            </w:r>
          </w:p>
          <w:p w14:paraId="345E3BE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clear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();</w:t>
            </w:r>
          </w:p>
          <w:p w14:paraId="1E2DAC15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3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592F6D9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"LOCKING"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0B8B444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700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78C65B6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6CADB743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"."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5F5C89B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lastRenderedPageBreak/>
              <w:t xml:space="preserve">  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800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7C1CEFF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7D300FC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"."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37D964B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800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29F96ED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12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611ED878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"."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776358A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500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394D999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clear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();</w:t>
            </w:r>
          </w:p>
          <w:p w14:paraId="710A579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500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34D0752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ServoClose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3C2C60D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5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0D8B1C7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"LOCKED"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2CD0330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1700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4A42BB6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7D1B73A4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door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21306100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  }</w:t>
            </w:r>
          </w:p>
          <w:p w14:paraId="580611B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}</w:t>
            </w:r>
          </w:p>
          <w:p w14:paraId="7BE3909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642E161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Open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5713581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</w:t>
            </w:r>
          </w:p>
          <w:p w14:paraId="1C27200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2403A24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void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clearData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3A7638F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</w:p>
          <w:p w14:paraId="64734EA3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while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!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369CC24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/ This can be used for any array size,</w:t>
            </w:r>
          </w:p>
          <w:p w14:paraId="36D6937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Data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--] 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//clear array for new data</w:t>
            </w:r>
          </w:p>
          <w:p w14:paraId="60E4C68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}</w:t>
            </w:r>
          </w:p>
          <w:p w14:paraId="43A0F1A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return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1063478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</w:t>
            </w:r>
          </w:p>
          <w:p w14:paraId="4BBB877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7448CB60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void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ServoOpen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27AF185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</w:p>
          <w:p w14:paraId="03457BD4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(pos 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180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; pos &gt;=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; pos -=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5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)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/ goes from 0 degrees to 180 degrees</w:t>
            </w:r>
          </w:p>
          <w:p w14:paraId="1BAC2CA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    // in steps of 1 degree</w:t>
            </w:r>
          </w:p>
          <w:p w14:paraId="373A358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myservo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write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(pos);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             // tell servo to go to position in variable 'pos'</w:t>
            </w:r>
          </w:p>
          <w:p w14:paraId="4F243643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15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                      // waits 15ms for the servo to reach the position</w:t>
            </w:r>
          </w:p>
          <w:p w14:paraId="3B42875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}</w:t>
            </w:r>
          </w:p>
          <w:p w14:paraId="024F477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</w:t>
            </w:r>
          </w:p>
          <w:p w14:paraId="36754373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4BA9547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void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ServoClose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3A1B3BB8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</w:p>
          <w:p w14:paraId="41CEC26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for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(pos 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; pos &lt;=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180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; pos +=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5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)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/ goes from 180 degrees to 0 degrees</w:t>
            </w:r>
          </w:p>
          <w:p w14:paraId="3405E5D4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myservo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write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(pos);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             // tell servo to go to position in variable 'pos'</w:t>
            </w:r>
          </w:p>
          <w:p w14:paraId="614ED71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15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                      // waits 15ms for the servo to reach the position</w:t>
            </w:r>
          </w:p>
          <w:p w14:paraId="289FA9B0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}</w:t>
            </w:r>
          </w:p>
          <w:p w14:paraId="103D8E38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</w:t>
            </w:r>
          </w:p>
          <w:p w14:paraId="2485C68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3B1EB84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0CA1A6"/>
                <w:sz w:val="21"/>
                <w:szCs w:val="21"/>
                <w:lang w:val="en-US"/>
              </w:rPr>
              <w:t>void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Open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</w:p>
          <w:p w14:paraId="249090A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{</w:t>
            </w:r>
          </w:p>
          <w:p w14:paraId="590B139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18FC54E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"INPUT PASSWORD"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2352578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28F554B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customKey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=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customKeypad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getKey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proofErr w:type="gramEnd"/>
          </w:p>
          <w:p w14:paraId="66C02641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customKey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makes sure a key is actually pressed, equal to (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customKey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!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= NO_KEY)</w:t>
            </w:r>
          </w:p>
          <w:p w14:paraId="74887EC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{</w:t>
            </w:r>
          </w:p>
          <w:p w14:paraId="3374791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1656A800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"******"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    //To hide your PASSWORD, make sure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its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the same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lenght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as your password</w:t>
            </w:r>
          </w:p>
          <w:p w14:paraId="1577BB6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Data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] =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customKey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store char into data array</w:t>
            </w:r>
          </w:p>
          <w:p w14:paraId="2D5D291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,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move cursor to show each new char</w:t>
            </w:r>
          </w:p>
          <w:p w14:paraId="69FF67C5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Data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[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]);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print char at said cursor</w:t>
            </w:r>
          </w:p>
          <w:p w14:paraId="063CE4C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++;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increment data array by 1 to store new char, also keep track of the number of chars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entered</w:t>
            </w:r>
            <w:proofErr w:type="gramEnd"/>
          </w:p>
          <w:p w14:paraId="69219BE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}</w:t>
            </w:r>
          </w:p>
          <w:p w14:paraId="4967DA0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3024B702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data_count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==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Password_Lenght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- 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if the array index is equal to the number of expected chars, compare data to master</w:t>
            </w:r>
          </w:p>
          <w:p w14:paraId="0B8D877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{</w:t>
            </w:r>
          </w:p>
          <w:p w14:paraId="4F93B65A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(!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strcmp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(Data, Master))</w:t>
            </w:r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 xml:space="preserve"> // equal to (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strcmp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7F8C8D"/>
                <w:sz w:val="21"/>
                <w:szCs w:val="21"/>
                <w:lang w:val="en-US"/>
              </w:rPr>
              <w:t>(Data, Master) == 0)</w:t>
            </w:r>
          </w:p>
          <w:p w14:paraId="70C782C5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  {</w:t>
            </w:r>
          </w:p>
          <w:p w14:paraId="30F0A4D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clear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();</w:t>
            </w:r>
          </w:p>
          <w:p w14:paraId="1AF1C8A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ServoOpen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48AC10C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 ACCESS GRANTED"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0C0D69A8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799B1C0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"press # to close"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4E9056F9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door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12655B1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  }</w:t>
            </w:r>
          </w:p>
          <w:p w14:paraId="5565140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r w:rsidRPr="009E6C6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</w:p>
          <w:p w14:paraId="21BEBFC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  {</w:t>
            </w:r>
          </w:p>
          <w:p w14:paraId="2DD08166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clear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();</w:t>
            </w:r>
          </w:p>
          <w:p w14:paraId="3300F7C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472F53D5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setCursor</w:t>
            </w:r>
            <w:proofErr w:type="spellEnd"/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,</w:t>
            </w:r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7DAFDC7B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spell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lcd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.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print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"ACCESS DENIED!"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5EAA4D2C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 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delay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1500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465F7FCE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lastRenderedPageBreak/>
              <w:t xml:space="preserve">      door = </w:t>
            </w:r>
            <w:proofErr w:type="gramStart"/>
            <w:r w:rsidRPr="009E6C6E">
              <w:rPr>
                <w:rFonts w:ascii="Consolas" w:eastAsia="Times New Roman" w:hAnsi="Consolas" w:cs="Times New Roman"/>
                <w:color w:val="7FCBCD"/>
                <w:sz w:val="21"/>
                <w:szCs w:val="21"/>
                <w:lang w:val="en-US"/>
              </w:rPr>
              <w:t>1</w:t>
            </w: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;</w:t>
            </w:r>
            <w:proofErr w:type="gramEnd"/>
          </w:p>
          <w:p w14:paraId="58B6CE1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  }</w:t>
            </w:r>
          </w:p>
          <w:p w14:paraId="780E04ED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 xml:space="preserve">    </w:t>
            </w:r>
            <w:proofErr w:type="spellStart"/>
            <w:proofErr w:type="gramStart"/>
            <w:r w:rsidRPr="009E6C6E">
              <w:rPr>
                <w:rFonts w:ascii="Consolas" w:eastAsia="Times New Roman" w:hAnsi="Consolas" w:cs="Times New Roman"/>
                <w:color w:val="F39C12"/>
                <w:sz w:val="21"/>
                <w:szCs w:val="21"/>
                <w:lang w:val="en-US"/>
              </w:rPr>
              <w:t>clearData</w:t>
            </w:r>
            <w:proofErr w:type="spell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(</w:t>
            </w:r>
            <w:proofErr w:type="gramEnd"/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);</w:t>
            </w:r>
          </w:p>
          <w:p w14:paraId="4CDFE27F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  }</w:t>
            </w:r>
          </w:p>
          <w:p w14:paraId="4400F947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  <w:r w:rsidRPr="009E6C6E"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  <w:t>}</w:t>
            </w:r>
          </w:p>
          <w:p w14:paraId="7467FC25" w14:textId="77777777" w:rsidR="009E6C6E" w:rsidRPr="009E6C6E" w:rsidRDefault="009E6C6E" w:rsidP="009E6C6E">
            <w:pPr>
              <w:shd w:val="clear" w:color="auto" w:fill="1F272A"/>
              <w:spacing w:line="285" w:lineRule="atLeast"/>
              <w:rPr>
                <w:rFonts w:ascii="Consolas" w:eastAsia="Times New Roman" w:hAnsi="Consolas" w:cs="Times New Roman"/>
                <w:color w:val="DAE3E3"/>
                <w:sz w:val="21"/>
                <w:szCs w:val="21"/>
                <w:lang w:val="en-US"/>
              </w:rPr>
            </w:pPr>
          </w:p>
          <w:p w14:paraId="539C6823" w14:textId="77777777" w:rsidR="00E0269A" w:rsidRDefault="00E0269A" w:rsidP="00996762">
            <w:pPr>
              <w:pStyle w:val="Heading1"/>
              <w:spacing w:before="1"/>
            </w:pPr>
          </w:p>
        </w:tc>
      </w:tr>
      <w:tr w:rsidR="009E6C6E" w14:paraId="77A41350" w14:textId="77777777" w:rsidTr="00996762">
        <w:trPr>
          <w:trHeight w:val="1014"/>
        </w:trPr>
        <w:tc>
          <w:tcPr>
            <w:tcW w:w="1696" w:type="dxa"/>
          </w:tcPr>
          <w:p w14:paraId="5AABCD49" w14:textId="7F9850E2" w:rsidR="00E0269A" w:rsidRPr="00443436" w:rsidRDefault="00E0269A" w:rsidP="00996762">
            <w:pPr>
              <w:pStyle w:val="BodyText"/>
              <w:spacing w:before="52"/>
              <w:rPr>
                <w:b/>
              </w:rPr>
            </w:pPr>
            <w:r w:rsidRPr="00443436">
              <w:rPr>
                <w:b/>
              </w:rPr>
              <w:lastRenderedPageBreak/>
              <w:t>Result/Output</w:t>
            </w:r>
          </w:p>
        </w:tc>
        <w:tc>
          <w:tcPr>
            <w:tcW w:w="6894" w:type="dxa"/>
          </w:tcPr>
          <w:p w14:paraId="1948F4B2" w14:textId="24C0013B" w:rsidR="00E0269A" w:rsidRDefault="00E0269A" w:rsidP="00996762"/>
          <w:p w14:paraId="17305B08" w14:textId="77325B84" w:rsidR="009E6C6E" w:rsidRDefault="009E6C6E" w:rsidP="00996762"/>
          <w:p w14:paraId="4E750B20" w14:textId="37C3A08D" w:rsidR="009E6C6E" w:rsidRDefault="009E6C6E" w:rsidP="00996762"/>
          <w:p w14:paraId="45A8AACF" w14:textId="66F30435" w:rsidR="009E6C6E" w:rsidRDefault="009E6C6E" w:rsidP="00996762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42EEF2" wp14:editId="13F55C51">
                  <wp:simplePos x="0" y="0"/>
                  <wp:positionH relativeFrom="column">
                    <wp:posOffset>37783</wp:posOffset>
                  </wp:positionH>
                  <wp:positionV relativeFrom="paragraph">
                    <wp:posOffset>115888</wp:posOffset>
                  </wp:positionV>
                  <wp:extent cx="4167275" cy="3860190"/>
                  <wp:effectExtent l="952" t="0" r="6033" b="6032"/>
                  <wp:wrapNone/>
                  <wp:docPr id="11147627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6" t="-309" r="22551" b="6516"/>
                          <a:stretch/>
                        </pic:blipFill>
                        <pic:spPr bwMode="auto">
                          <a:xfrm rot="5400000">
                            <a:off x="0" y="0"/>
                            <a:ext cx="4167275" cy="386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32C0DC" w14:textId="107920A6" w:rsidR="009E6C6E" w:rsidRDefault="009E6C6E" w:rsidP="00996762"/>
          <w:p w14:paraId="43A585A0" w14:textId="77777777" w:rsidR="009E6C6E" w:rsidRDefault="009E6C6E" w:rsidP="00996762"/>
          <w:p w14:paraId="0FDF49A7" w14:textId="77777777" w:rsidR="009E6C6E" w:rsidRDefault="009E6C6E" w:rsidP="00996762"/>
          <w:p w14:paraId="38C7CFB9" w14:textId="77777777" w:rsidR="009E6C6E" w:rsidRDefault="009E6C6E" w:rsidP="00996762"/>
          <w:p w14:paraId="053EEF78" w14:textId="77777777" w:rsidR="009E6C6E" w:rsidRDefault="009E6C6E" w:rsidP="00996762"/>
          <w:p w14:paraId="6B78A246" w14:textId="77777777" w:rsidR="009E6C6E" w:rsidRDefault="009E6C6E" w:rsidP="00996762"/>
          <w:p w14:paraId="3D5081D3" w14:textId="77777777" w:rsidR="009E6C6E" w:rsidRDefault="009E6C6E" w:rsidP="00996762"/>
          <w:p w14:paraId="66757559" w14:textId="77777777" w:rsidR="009E6C6E" w:rsidRDefault="009E6C6E" w:rsidP="00996762"/>
          <w:p w14:paraId="4F9225A4" w14:textId="77777777" w:rsidR="009E6C6E" w:rsidRDefault="009E6C6E" w:rsidP="00996762"/>
          <w:p w14:paraId="0188CE50" w14:textId="77777777" w:rsidR="009E6C6E" w:rsidRDefault="009E6C6E" w:rsidP="00996762"/>
          <w:p w14:paraId="02D05849" w14:textId="77777777" w:rsidR="009E6C6E" w:rsidRDefault="009E6C6E" w:rsidP="00996762"/>
          <w:p w14:paraId="237CD7D5" w14:textId="77777777" w:rsidR="009E6C6E" w:rsidRDefault="009E6C6E" w:rsidP="00996762"/>
          <w:p w14:paraId="794D31EF" w14:textId="692246F6" w:rsidR="009E6C6E" w:rsidRDefault="009E6C6E" w:rsidP="00996762"/>
          <w:p w14:paraId="050B3F1F" w14:textId="66004177" w:rsidR="009E6C6E" w:rsidRDefault="009E6C6E" w:rsidP="00996762"/>
          <w:p w14:paraId="4722BBBD" w14:textId="77777777" w:rsidR="009E6C6E" w:rsidRDefault="009E6C6E" w:rsidP="00996762"/>
          <w:p w14:paraId="18C5B11D" w14:textId="77777777" w:rsidR="009E6C6E" w:rsidRDefault="009E6C6E" w:rsidP="00996762"/>
          <w:p w14:paraId="715E120E" w14:textId="459CC9BD" w:rsidR="009E6C6E" w:rsidRDefault="009E6C6E" w:rsidP="00996762"/>
          <w:p w14:paraId="11815EDB" w14:textId="77777777" w:rsidR="009E6C6E" w:rsidRDefault="009E6C6E" w:rsidP="00996762"/>
          <w:p w14:paraId="22538728" w14:textId="679EA2B9" w:rsidR="009E6C6E" w:rsidRDefault="009E6C6E" w:rsidP="00996762"/>
          <w:p w14:paraId="0F0AE153" w14:textId="77777777" w:rsidR="009E6C6E" w:rsidRDefault="009E6C6E" w:rsidP="00996762"/>
          <w:p w14:paraId="64CA160A" w14:textId="756D9CE3" w:rsidR="009E6C6E" w:rsidRDefault="009E6C6E" w:rsidP="00996762"/>
          <w:p w14:paraId="50AB00A9" w14:textId="77777777" w:rsidR="009E6C6E" w:rsidRDefault="009E6C6E" w:rsidP="00996762"/>
          <w:p w14:paraId="3A1E4EDD" w14:textId="77777777" w:rsidR="009E6C6E" w:rsidRDefault="009E6C6E" w:rsidP="00996762"/>
          <w:p w14:paraId="7F5805EB" w14:textId="77777777" w:rsidR="009E6C6E" w:rsidRDefault="009E6C6E" w:rsidP="00996762"/>
          <w:p w14:paraId="537EA51A" w14:textId="77777777" w:rsidR="009E6C6E" w:rsidRDefault="009E6C6E" w:rsidP="00996762"/>
          <w:p w14:paraId="0BEF5532" w14:textId="38DD6004" w:rsidR="009E6C6E" w:rsidRDefault="009E6C6E" w:rsidP="00996762"/>
        </w:tc>
      </w:tr>
    </w:tbl>
    <w:p w14:paraId="6C85CE15" w14:textId="7A1CEFC0" w:rsidR="00E0269A" w:rsidRDefault="00E0269A" w:rsidP="00E0269A"/>
    <w:p w14:paraId="10F2FCB7" w14:textId="77777777" w:rsidR="005622A9" w:rsidRDefault="005622A9"/>
    <w:sectPr w:rsidR="005622A9" w:rsidSect="007E077B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39F6"/>
    <w:multiLevelType w:val="hybridMultilevel"/>
    <w:tmpl w:val="956E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16A91"/>
    <w:multiLevelType w:val="multilevel"/>
    <w:tmpl w:val="FFA4B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33ED9"/>
    <w:multiLevelType w:val="hybridMultilevel"/>
    <w:tmpl w:val="ACFE0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56C1C"/>
    <w:multiLevelType w:val="multilevel"/>
    <w:tmpl w:val="9D263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1C0A25"/>
    <w:multiLevelType w:val="multilevel"/>
    <w:tmpl w:val="DCCA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6143AC"/>
    <w:multiLevelType w:val="hybridMultilevel"/>
    <w:tmpl w:val="B7D867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3A6466"/>
    <w:multiLevelType w:val="multilevel"/>
    <w:tmpl w:val="B184A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363207"/>
    <w:multiLevelType w:val="multilevel"/>
    <w:tmpl w:val="9C0AC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C62863"/>
    <w:multiLevelType w:val="hybridMultilevel"/>
    <w:tmpl w:val="31C80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0F17BE"/>
    <w:multiLevelType w:val="hybridMultilevel"/>
    <w:tmpl w:val="2F065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326C05"/>
    <w:multiLevelType w:val="hybridMultilevel"/>
    <w:tmpl w:val="8F60DE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D8632E"/>
    <w:multiLevelType w:val="multilevel"/>
    <w:tmpl w:val="9C0AC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539459">
    <w:abstractNumId w:val="7"/>
  </w:num>
  <w:num w:numId="2" w16cid:durableId="1008024484">
    <w:abstractNumId w:val="4"/>
  </w:num>
  <w:num w:numId="3" w16cid:durableId="759370619">
    <w:abstractNumId w:val="6"/>
  </w:num>
  <w:num w:numId="4" w16cid:durableId="1862084480">
    <w:abstractNumId w:val="1"/>
  </w:num>
  <w:num w:numId="5" w16cid:durableId="42484444">
    <w:abstractNumId w:val="3"/>
  </w:num>
  <w:num w:numId="6" w16cid:durableId="1640839034">
    <w:abstractNumId w:val="11"/>
  </w:num>
  <w:num w:numId="7" w16cid:durableId="330721351">
    <w:abstractNumId w:val="5"/>
  </w:num>
  <w:num w:numId="8" w16cid:durableId="539361615">
    <w:abstractNumId w:val="10"/>
  </w:num>
  <w:num w:numId="9" w16cid:durableId="70666501">
    <w:abstractNumId w:val="0"/>
  </w:num>
  <w:num w:numId="10" w16cid:durableId="797457097">
    <w:abstractNumId w:val="9"/>
  </w:num>
  <w:num w:numId="11" w16cid:durableId="165940993">
    <w:abstractNumId w:val="8"/>
  </w:num>
  <w:num w:numId="12" w16cid:durableId="952126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9A"/>
    <w:rsid w:val="004519A1"/>
    <w:rsid w:val="005622A9"/>
    <w:rsid w:val="007E077B"/>
    <w:rsid w:val="009E6C6E"/>
    <w:rsid w:val="00E0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1899C"/>
  <w15:chartTrackingRefBased/>
  <w15:docId w15:val="{8F8C4A85-F3EE-452F-A327-13D9AB8E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69A"/>
    <w:rPr>
      <w:kern w:val="0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E026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6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6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6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6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6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6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6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6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026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6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6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6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6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6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6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6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6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6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6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6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6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6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6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6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6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6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69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0269A"/>
    <w:pPr>
      <w:spacing w:after="0" w:line="240" w:lineRule="auto"/>
    </w:pPr>
    <w:rPr>
      <w:kern w:val="0"/>
      <w:lang w:val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0269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0269A"/>
    <w:rPr>
      <w:rFonts w:ascii="Calibri" w:eastAsia="Calibri" w:hAnsi="Calibri" w:cs="Calibri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panche</dc:creator>
  <cp:keywords/>
  <dc:description/>
  <cp:lastModifiedBy>kunal panche</cp:lastModifiedBy>
  <cp:revision>1</cp:revision>
  <dcterms:created xsi:type="dcterms:W3CDTF">2024-03-16T08:48:00Z</dcterms:created>
  <dcterms:modified xsi:type="dcterms:W3CDTF">2024-03-16T09:14:00Z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2024-03-16T09:14:39Z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99bd38c4-7a8e-4039-a4bb-5d256b2bcd84</vt:lpwstr>
  </property>
  <property fmtid="{D5CDD505-2E9C-101B-9397-08002B2CF9AE}" pid="7" name="MSIP_Label_defa4170-0d19-0005-0004-bc88714345d2_ActionId">
    <vt:lpwstr>c7d6a522-230f-49ff-9862-94b36150ca2c</vt:lpwstr>
  </property>
  <property fmtid="{D5CDD505-2E9C-101B-9397-08002B2CF9AE}" pid="8" name="MSIP_Label_defa4170-0d19-0005-0004-bc88714345d2_ContentBits">
    <vt:lpwstr>0</vt:lpwstr>
  </property>
</Properties>
</file>